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DB88" w14:textId="1E8ECCB6" w:rsidR="007C730A" w:rsidRPr="007C730A" w:rsidRDefault="00EA769D" w:rsidP="007C730A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Organizing Meeting</w:t>
      </w:r>
      <w:r w:rsidR="007C730A" w:rsidRPr="007C730A">
        <w:rPr>
          <w:rFonts w:ascii="Helvetica" w:hAnsi="Helvetica"/>
          <w:b/>
          <w:bCs/>
          <w:sz w:val="28"/>
          <w:szCs w:val="28"/>
        </w:rPr>
        <w:t xml:space="preserve">, </w:t>
      </w:r>
    </w:p>
    <w:p w14:paraId="5C23AC73" w14:textId="47D1000D" w:rsidR="000E2682" w:rsidRPr="007C730A" w:rsidRDefault="000E2682" w:rsidP="007C730A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7C730A">
        <w:rPr>
          <w:rFonts w:ascii="Helvetica" w:hAnsi="Helvetica"/>
          <w:b/>
          <w:bCs/>
          <w:sz w:val="28"/>
          <w:szCs w:val="28"/>
        </w:rPr>
        <w:t>NSDAR</w:t>
      </w:r>
    </w:p>
    <w:p w14:paraId="71A10D4C" w14:textId="30FA8BB8" w:rsidR="000E2682" w:rsidRPr="007C730A" w:rsidRDefault="00EA769D" w:rsidP="007C730A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October 15</w:t>
      </w:r>
      <w:r w:rsidR="000E2682" w:rsidRPr="007C730A">
        <w:rPr>
          <w:rFonts w:ascii="Helvetica" w:hAnsi="Helvetica"/>
          <w:b/>
          <w:bCs/>
          <w:sz w:val="28"/>
          <w:szCs w:val="28"/>
        </w:rPr>
        <w:t>, 2022</w:t>
      </w:r>
    </w:p>
    <w:p w14:paraId="5A4BA372" w14:textId="3A7F841C" w:rsidR="000E2682" w:rsidRPr="007C730A" w:rsidRDefault="000E2682" w:rsidP="007C730A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7C730A">
        <w:rPr>
          <w:rFonts w:ascii="Helvetica" w:hAnsi="Helvetica"/>
          <w:b/>
          <w:bCs/>
          <w:sz w:val="28"/>
          <w:szCs w:val="28"/>
        </w:rPr>
        <w:t>New Castle Court House Museum</w:t>
      </w:r>
    </w:p>
    <w:p w14:paraId="0F63F0ED" w14:textId="77777777" w:rsidR="007C730A" w:rsidRDefault="007C730A" w:rsidP="007C730A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0740F9D0" w14:textId="0884A970" w:rsidR="00EA769D" w:rsidRP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 xml:space="preserve">Attending: </w:t>
      </w:r>
      <w:r w:rsidRPr="00EA769D">
        <w:rPr>
          <w:rFonts w:ascii="Times New Roman" w:hAnsi="Times New Roman" w:cs="Times New Roman"/>
          <w:sz w:val="24"/>
          <w:szCs w:val="24"/>
        </w:rPr>
        <w:t xml:space="preserve">Laurie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Bottoni</w:t>
      </w:r>
      <w:proofErr w:type="spellEnd"/>
      <w:r w:rsidRPr="00EA769D">
        <w:rPr>
          <w:rFonts w:ascii="Times New Roman" w:hAnsi="Times New Roman" w:cs="Times New Roman"/>
          <w:sz w:val="24"/>
          <w:szCs w:val="24"/>
        </w:rPr>
        <w:t>-Lorenz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Susan Brook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Rebecca DeVore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Doris Duffy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Denise Dyson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Sherrye</w:t>
      </w:r>
      <w:proofErr w:type="spellEnd"/>
      <w:r w:rsidRPr="00EA769D">
        <w:rPr>
          <w:rFonts w:ascii="Times New Roman" w:hAnsi="Times New Roman" w:cs="Times New Roman"/>
          <w:sz w:val="24"/>
          <w:szCs w:val="24"/>
        </w:rPr>
        <w:t xml:space="preserve"> Eaton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Christina Everhart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 xml:space="preserve">Nanette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Oddo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 xml:space="preserve">Debra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Shetzler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Cindy Snyder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Elizabeth Walsh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 xml:space="preserve">Jackie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Albaum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Henion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Sandra Schmidt Komenda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Janet Leishman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69D">
        <w:rPr>
          <w:rFonts w:ascii="Times New Roman" w:hAnsi="Times New Roman" w:cs="Times New Roman"/>
          <w:sz w:val="24"/>
          <w:szCs w:val="24"/>
        </w:rPr>
        <w:t>Tracy Walsh</w:t>
      </w:r>
      <w:r>
        <w:rPr>
          <w:rFonts w:ascii="Times New Roman" w:hAnsi="Times New Roman" w:cs="Times New Roman"/>
          <w:sz w:val="24"/>
          <w:szCs w:val="24"/>
        </w:rPr>
        <w:t>, Valarie Leary</w:t>
      </w:r>
    </w:p>
    <w:p w14:paraId="26B01BCE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AF41E" w14:textId="6750149E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Valarie Leary</w:t>
      </w:r>
    </w:p>
    <w:p w14:paraId="0633DB93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72317" w14:textId="526C9D96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 and Opening Ritual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Dawn Clair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State Recording Secretary</w:t>
      </w:r>
    </w:p>
    <w:p w14:paraId="0A49E8AC" w14:textId="77777777" w:rsidR="00EA769D" w:rsidRPr="00EA769D" w:rsidRDefault="00EA769D" w:rsidP="00EA76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Pledge of Allegiance</w:t>
      </w:r>
    </w:p>
    <w:p w14:paraId="506FD49E" w14:textId="77777777" w:rsidR="00EA769D" w:rsidRPr="00EA769D" w:rsidRDefault="00EA769D" w:rsidP="00EA76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Preamble to the Constitution</w:t>
      </w:r>
    </w:p>
    <w:p w14:paraId="6D3C8BD6" w14:textId="64CB3798" w:rsidR="00EA769D" w:rsidRDefault="00EA769D" w:rsidP="00EA76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The American’s Creed</w:t>
      </w:r>
    </w:p>
    <w:p w14:paraId="6320ACB1" w14:textId="77777777" w:rsidR="00EA769D" w:rsidRPr="00EA769D" w:rsidRDefault="00EA769D" w:rsidP="00EA769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D73CC" w14:textId="18E6FB62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Valarie Leary</w:t>
      </w:r>
    </w:p>
    <w:p w14:paraId="70468CFB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0380B" w14:textId="5D9B63BB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Delaware State Society DAR Officers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D2DD27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Barbara Seningen, Delaware State Regent</w:t>
      </w:r>
    </w:p>
    <w:p w14:paraId="7A7B153B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Dawn Clair, State Recording Secretary</w:t>
      </w:r>
    </w:p>
    <w:p w14:paraId="5EEA6035" w14:textId="2D4DE22A" w:rsidR="00EA769D" w:rsidRDefault="00EA769D" w:rsidP="00EA76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Sarah O’Donnell, State Corresponding Secretary</w:t>
      </w:r>
    </w:p>
    <w:p w14:paraId="1FEA27F2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79C11F" w14:textId="38A20D29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Honorary Delaware State Regents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F2A35F" w14:textId="2A07BA30" w:rsidR="00EA769D" w:rsidRPr="00EA769D" w:rsidRDefault="00EA769D" w:rsidP="00EA76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Virginia Trader, 2007 – 2010</w:t>
      </w:r>
    </w:p>
    <w:p w14:paraId="2C723693" w14:textId="46B8002D" w:rsidR="00EA769D" w:rsidRDefault="00EA769D" w:rsidP="00EA76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Dr. Gloria Lester, 2019 – 2022</w:t>
      </w:r>
    </w:p>
    <w:p w14:paraId="1BEB9EA2" w14:textId="77777777" w:rsidR="00EA769D" w:rsidRPr="00EA769D" w:rsidRDefault="00EA769D" w:rsidP="00EA769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46EAF" w14:textId="39316FFD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Honored Guests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36FBC7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Josefowski</w:t>
      </w:r>
      <w:proofErr w:type="spellEnd"/>
      <w:r>
        <w:rPr>
          <w:rFonts w:ascii="Times New Roman" w:hAnsi="Times New Roman" w:cs="Times New Roman"/>
          <w:sz w:val="24"/>
          <w:szCs w:val="24"/>
        </w:rPr>
        <w:t>, President, Delaware State</w:t>
      </w:r>
    </w:p>
    <w:p w14:paraId="0F65D0B8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Sons of the American Revolution</w:t>
      </w:r>
    </w:p>
    <w:p w14:paraId="5004EB00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Russell Smith, The First State National Historical</w:t>
      </w:r>
    </w:p>
    <w:p w14:paraId="3660C562" w14:textId="4D277265" w:rsidR="004A12A4" w:rsidRDefault="00EA769D" w:rsidP="00EA769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Superintendent (ret.)</w:t>
      </w:r>
    </w:p>
    <w:p w14:paraId="22D58B71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BDDD5" w14:textId="14EC9B0A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of New Members</w:t>
      </w:r>
      <w:r>
        <w:rPr>
          <w:rFonts w:ascii="Times New Roman" w:hAnsi="Times New Roman" w:cs="Times New Roman"/>
          <w:sz w:val="24"/>
          <w:szCs w:val="24"/>
        </w:rPr>
        <w:t>, and Renewal of Oath of Transferring Members:</w:t>
      </w:r>
      <w:r>
        <w:rPr>
          <w:rFonts w:ascii="Times New Roman" w:hAnsi="Times New Roman" w:cs="Times New Roman"/>
          <w:sz w:val="24"/>
          <w:szCs w:val="24"/>
        </w:rPr>
        <w:t xml:space="preserve"> Barbara Seningen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Delaware State Regent</w:t>
      </w:r>
    </w:p>
    <w:p w14:paraId="380E8603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FADC1" w14:textId="3B89FF28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 xml:space="preserve">Laurie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Bottoni</w:t>
      </w:r>
      <w:proofErr w:type="spellEnd"/>
      <w:r w:rsidRPr="00EA769D">
        <w:rPr>
          <w:rFonts w:ascii="Times New Roman" w:hAnsi="Times New Roman" w:cs="Times New Roman"/>
          <w:sz w:val="24"/>
          <w:szCs w:val="24"/>
        </w:rPr>
        <w:t>-Lorenz</w:t>
      </w:r>
    </w:p>
    <w:p w14:paraId="4BA97A63" w14:textId="5D331086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Susan Brook</w:t>
      </w:r>
    </w:p>
    <w:p w14:paraId="3FC9076D" w14:textId="288FE126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Rebecca DeVore</w:t>
      </w:r>
    </w:p>
    <w:p w14:paraId="1E2EBAD0" w14:textId="6B524E85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Doris Duffy</w:t>
      </w:r>
    </w:p>
    <w:p w14:paraId="01C18BB8" w14:textId="2194025D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Denise Dyson</w:t>
      </w:r>
    </w:p>
    <w:p w14:paraId="7919B043" w14:textId="65571A65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769D">
        <w:rPr>
          <w:rFonts w:ascii="Times New Roman" w:hAnsi="Times New Roman" w:cs="Times New Roman"/>
          <w:sz w:val="24"/>
          <w:szCs w:val="24"/>
        </w:rPr>
        <w:t>Sherrye</w:t>
      </w:r>
      <w:proofErr w:type="spellEnd"/>
      <w:r w:rsidRPr="00EA769D">
        <w:rPr>
          <w:rFonts w:ascii="Times New Roman" w:hAnsi="Times New Roman" w:cs="Times New Roman"/>
          <w:sz w:val="24"/>
          <w:szCs w:val="24"/>
        </w:rPr>
        <w:t xml:space="preserve"> Eaton</w:t>
      </w:r>
    </w:p>
    <w:p w14:paraId="698BF0CD" w14:textId="6F591616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Christina Everhart</w:t>
      </w:r>
    </w:p>
    <w:p w14:paraId="38A1DFFC" w14:textId="0CD30078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 xml:space="preserve">Nanette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Oddo</w:t>
      </w:r>
      <w:proofErr w:type="spellEnd"/>
    </w:p>
    <w:p w14:paraId="351A9586" w14:textId="64AD8CD1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 xml:space="preserve">Debra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Shetzler</w:t>
      </w:r>
      <w:proofErr w:type="spellEnd"/>
    </w:p>
    <w:p w14:paraId="57E6FA63" w14:textId="0354978E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Cindy Snyder</w:t>
      </w:r>
    </w:p>
    <w:p w14:paraId="53209775" w14:textId="3040FF36" w:rsidR="00EA769D" w:rsidRPr="00EA769D" w:rsidRDefault="00EA769D" w:rsidP="00EA76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Elizabeth Walsh</w:t>
      </w:r>
    </w:p>
    <w:p w14:paraId="3505B48E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F4822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 Members</w:t>
      </w:r>
    </w:p>
    <w:p w14:paraId="765F1804" w14:textId="50909CEF" w:rsidR="00EA769D" w:rsidRPr="00EA769D" w:rsidRDefault="00EA769D" w:rsidP="00EA769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 xml:space="preserve">Jackie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Albaum</w:t>
      </w:r>
      <w:proofErr w:type="spellEnd"/>
    </w:p>
    <w:p w14:paraId="39293F39" w14:textId="53F5DCBB" w:rsidR="00EA769D" w:rsidRPr="00EA769D" w:rsidRDefault="00EA769D" w:rsidP="00EA769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Henion</w:t>
      </w:r>
      <w:proofErr w:type="spellEnd"/>
    </w:p>
    <w:p w14:paraId="7E6B4B97" w14:textId="30740899" w:rsidR="00EA769D" w:rsidRPr="00EA769D" w:rsidRDefault="00EA769D" w:rsidP="00EA769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lastRenderedPageBreak/>
        <w:t>Sandra Schmidt Komenda</w:t>
      </w:r>
    </w:p>
    <w:p w14:paraId="753FD08B" w14:textId="36CD87B3" w:rsidR="00EA769D" w:rsidRPr="00EA769D" w:rsidRDefault="00EA769D" w:rsidP="00EA769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Janet Leishman</w:t>
      </w:r>
    </w:p>
    <w:p w14:paraId="2C306BE5" w14:textId="5CEB4FDC" w:rsidR="00EA769D" w:rsidRPr="00EA769D" w:rsidRDefault="00EA769D" w:rsidP="00EA769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Deborah Smith</w:t>
      </w:r>
    </w:p>
    <w:p w14:paraId="160D2BF9" w14:textId="66B93BB2" w:rsidR="00EA769D" w:rsidRPr="00E84894" w:rsidRDefault="00EA769D" w:rsidP="00E8489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Tracy Walsh</w:t>
      </w:r>
    </w:p>
    <w:p w14:paraId="30BB5C94" w14:textId="7F4E7C92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of Chapter Officers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Barbara Seningen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Delaware State Regent</w:t>
      </w:r>
    </w:p>
    <w:p w14:paraId="010DD92A" w14:textId="77777777" w:rsidR="00EA769D" w:rsidRDefault="00EA769D" w:rsidP="00EA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B605A" w14:textId="57599F35" w:rsidR="00EA769D" w:rsidRPr="00EA769D" w:rsidRDefault="00EA769D" w:rsidP="00EA76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Valarie Leary, Regent</w:t>
      </w:r>
    </w:p>
    <w:p w14:paraId="610C1437" w14:textId="73BB3DEF" w:rsidR="00EA769D" w:rsidRPr="00EA769D" w:rsidRDefault="00EA769D" w:rsidP="00EA76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Rebecca DeVore, Vice Regent</w:t>
      </w:r>
    </w:p>
    <w:p w14:paraId="277072AD" w14:textId="5E94272F" w:rsidR="00EA769D" w:rsidRPr="00EA769D" w:rsidRDefault="00EA769D" w:rsidP="00EA76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Bottoni</w:t>
      </w:r>
      <w:proofErr w:type="spellEnd"/>
      <w:r w:rsidRPr="00EA769D">
        <w:rPr>
          <w:rFonts w:ascii="Times New Roman" w:hAnsi="Times New Roman" w:cs="Times New Roman"/>
          <w:sz w:val="24"/>
          <w:szCs w:val="24"/>
        </w:rPr>
        <w:t>-Lorenz, Chaplain</w:t>
      </w:r>
    </w:p>
    <w:p w14:paraId="1FEC1185" w14:textId="723699B9" w:rsidR="00EA769D" w:rsidRPr="00EA769D" w:rsidRDefault="00EA769D" w:rsidP="00EA76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Cindy Snyder, Recording Secretary</w:t>
      </w:r>
    </w:p>
    <w:p w14:paraId="3E68D769" w14:textId="4FE20B53" w:rsidR="00EA769D" w:rsidRPr="00EA769D" w:rsidRDefault="00EA769D" w:rsidP="00EA76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 xml:space="preserve">Jackie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Albaum</w:t>
      </w:r>
      <w:proofErr w:type="spellEnd"/>
      <w:r w:rsidRPr="00EA769D">
        <w:rPr>
          <w:rFonts w:ascii="Times New Roman" w:hAnsi="Times New Roman" w:cs="Times New Roman"/>
          <w:sz w:val="24"/>
          <w:szCs w:val="24"/>
        </w:rPr>
        <w:t>, Corresponding Secretary</w:t>
      </w:r>
    </w:p>
    <w:p w14:paraId="571CA48B" w14:textId="187E2428" w:rsidR="00EA769D" w:rsidRPr="00EA769D" w:rsidRDefault="00EA769D" w:rsidP="00EA76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Tracy Walsh, Treasurer</w:t>
      </w:r>
    </w:p>
    <w:p w14:paraId="00E15AB1" w14:textId="5FEE6D64" w:rsidR="00EA769D" w:rsidRPr="00EA769D" w:rsidRDefault="00EA769D" w:rsidP="00EA76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 xml:space="preserve">Debra </w:t>
      </w:r>
      <w:proofErr w:type="spellStart"/>
      <w:r w:rsidRPr="00EA769D">
        <w:rPr>
          <w:rFonts w:ascii="Times New Roman" w:hAnsi="Times New Roman" w:cs="Times New Roman"/>
          <w:sz w:val="24"/>
          <w:szCs w:val="24"/>
        </w:rPr>
        <w:t>Shetzler</w:t>
      </w:r>
      <w:proofErr w:type="spellEnd"/>
      <w:r w:rsidRPr="00EA769D">
        <w:rPr>
          <w:rFonts w:ascii="Times New Roman" w:hAnsi="Times New Roman" w:cs="Times New Roman"/>
          <w:sz w:val="24"/>
          <w:szCs w:val="24"/>
        </w:rPr>
        <w:t>, Registrar</w:t>
      </w:r>
    </w:p>
    <w:p w14:paraId="00E01079" w14:textId="570F9369" w:rsidR="00EA769D" w:rsidRDefault="00EA769D" w:rsidP="00EA769D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69D">
        <w:rPr>
          <w:rFonts w:ascii="Times New Roman" w:hAnsi="Times New Roman" w:cs="Times New Roman"/>
          <w:sz w:val="24"/>
          <w:szCs w:val="24"/>
        </w:rPr>
        <w:t>Denise Dyson, Historian</w:t>
      </w:r>
    </w:p>
    <w:p w14:paraId="0B96FF63" w14:textId="77777777" w:rsidR="00E92692" w:rsidRDefault="00E92692" w:rsidP="00E9269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F4AC15" w14:textId="7C222DC5" w:rsid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692">
        <w:rPr>
          <w:rFonts w:ascii="Times New Roman" w:hAnsi="Times New Roman" w:cs="Times New Roman"/>
          <w:sz w:val="24"/>
          <w:szCs w:val="24"/>
        </w:rPr>
        <w:t>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92692">
        <w:rPr>
          <w:rFonts w:ascii="Times New Roman" w:hAnsi="Times New Roman" w:cs="Times New Roman"/>
          <w:sz w:val="24"/>
          <w:szCs w:val="24"/>
        </w:rPr>
        <w:t>Barbara Seningen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2692">
        <w:rPr>
          <w:rFonts w:ascii="Times New Roman" w:hAnsi="Times New Roman" w:cs="Times New Roman"/>
          <w:sz w:val="24"/>
          <w:szCs w:val="24"/>
        </w:rPr>
        <w:t>Delaware State Regent</w:t>
      </w:r>
    </w:p>
    <w:p w14:paraId="4642C8D1" w14:textId="77777777" w:rsidR="00E92692" w:rsidRP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A84FB" w14:textId="7D8C58B6" w:rsid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692">
        <w:rPr>
          <w:rFonts w:ascii="Times New Roman" w:hAnsi="Times New Roman" w:cs="Times New Roman"/>
          <w:sz w:val="24"/>
          <w:szCs w:val="24"/>
        </w:rPr>
        <w:t>Announcements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92692">
        <w:rPr>
          <w:rFonts w:ascii="Times New Roman" w:hAnsi="Times New Roman" w:cs="Times New Roman"/>
          <w:sz w:val="24"/>
          <w:szCs w:val="24"/>
        </w:rPr>
        <w:t xml:space="preserve"> Valarie Leary</w:t>
      </w:r>
      <w:r>
        <w:rPr>
          <w:rFonts w:ascii="Times New Roman" w:hAnsi="Times New Roman" w:cs="Times New Roman"/>
          <w:sz w:val="24"/>
          <w:szCs w:val="24"/>
        </w:rPr>
        <w:t>, Chapter Regent</w:t>
      </w:r>
    </w:p>
    <w:p w14:paraId="0C343D6D" w14:textId="77777777" w:rsidR="00E92692" w:rsidRP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BF5CD" w14:textId="3AD01D15" w:rsidR="00EA769D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692">
        <w:rPr>
          <w:rFonts w:ascii="Times New Roman" w:hAnsi="Times New Roman" w:cs="Times New Roman"/>
          <w:sz w:val="24"/>
          <w:szCs w:val="24"/>
        </w:rPr>
        <w:t>Benediction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2692">
        <w:rPr>
          <w:rFonts w:ascii="Times New Roman" w:hAnsi="Times New Roman" w:cs="Times New Roman"/>
          <w:sz w:val="24"/>
          <w:szCs w:val="24"/>
        </w:rPr>
        <w:t xml:space="preserve"> Laurie </w:t>
      </w:r>
      <w:proofErr w:type="spellStart"/>
      <w:r w:rsidRPr="00E92692">
        <w:rPr>
          <w:rFonts w:ascii="Times New Roman" w:hAnsi="Times New Roman" w:cs="Times New Roman"/>
          <w:sz w:val="24"/>
          <w:szCs w:val="24"/>
        </w:rPr>
        <w:t>Bottoni</w:t>
      </w:r>
      <w:proofErr w:type="spellEnd"/>
      <w:r w:rsidRPr="00E92692">
        <w:rPr>
          <w:rFonts w:ascii="Times New Roman" w:hAnsi="Times New Roman" w:cs="Times New Roman"/>
          <w:sz w:val="24"/>
          <w:szCs w:val="24"/>
        </w:rPr>
        <w:t>-Lorenz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2692">
        <w:rPr>
          <w:rFonts w:ascii="Times New Roman" w:hAnsi="Times New Roman" w:cs="Times New Roman"/>
          <w:sz w:val="24"/>
          <w:szCs w:val="24"/>
        </w:rPr>
        <w:t>Chapter Chaplain</w:t>
      </w:r>
    </w:p>
    <w:p w14:paraId="5CF8773C" w14:textId="43031303" w:rsid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1778D" w14:textId="20A5A276" w:rsidR="00E92692" w:rsidRDefault="00181203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425E1" w14:textId="09ECA2ED" w:rsid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Memorial Tribute to Gertrude Ross </w:t>
      </w:r>
      <w:proofErr w:type="gramStart"/>
      <w:r>
        <w:rPr>
          <w:rFonts w:ascii="Times New Roman" w:hAnsi="Times New Roman" w:cs="Times New Roman"/>
          <w:sz w:val="24"/>
          <w:szCs w:val="24"/>
        </w:rPr>
        <w:t>Till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Read</w:t>
      </w:r>
      <w:r w:rsidR="00181203">
        <w:rPr>
          <w:rFonts w:ascii="Times New Roman" w:hAnsi="Times New Roman" w:cs="Times New Roman"/>
          <w:sz w:val="24"/>
          <w:szCs w:val="24"/>
        </w:rPr>
        <w:t xml:space="preserve"> immediately followed</w:t>
      </w:r>
    </w:p>
    <w:p w14:paraId="3ADDF16B" w14:textId="77777777" w:rsid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Immanuel Episcopal Church on the Green</w:t>
      </w:r>
    </w:p>
    <w:p w14:paraId="6F83770D" w14:textId="56331F0F" w:rsid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Castle, Delaware</w:t>
      </w:r>
    </w:p>
    <w:p w14:paraId="023B6ECD" w14:textId="77777777" w:rsidR="00181203" w:rsidRDefault="00181203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B1E1E" w14:textId="414AFF4F" w:rsid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</w:t>
      </w:r>
      <w:r w:rsidR="00181203">
        <w:rPr>
          <w:rFonts w:ascii="Times New Roman" w:hAnsi="Times New Roman" w:cs="Times New Roman"/>
          <w:sz w:val="24"/>
          <w:szCs w:val="24"/>
        </w:rPr>
        <w:t xml:space="preserve"> took place at: </w:t>
      </w:r>
    </w:p>
    <w:p w14:paraId="75315BB4" w14:textId="77777777" w:rsidR="00181203" w:rsidRDefault="00181203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F2A10" w14:textId="77777777" w:rsid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Academy Building</w:t>
      </w:r>
    </w:p>
    <w:p w14:paraId="67FD283D" w14:textId="5D3CABE2" w:rsidR="00E92692" w:rsidRDefault="00E92692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Green, New Castle, Delaware</w:t>
      </w:r>
    </w:p>
    <w:p w14:paraId="7B9AEB51" w14:textId="01428A0D" w:rsidR="000C222D" w:rsidRDefault="000C222D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6BF81" w14:textId="2DDDAD34" w:rsidR="000C222D" w:rsidRDefault="000C222D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A7424" w14:textId="6A87F4AD" w:rsidR="000C222D" w:rsidRDefault="000C222D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7CC28967" w14:textId="4E1E3E96" w:rsidR="000C222D" w:rsidRDefault="000C222D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3D83B" w14:textId="24EDC315" w:rsidR="000C222D" w:rsidRDefault="000C222D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Snyder</w:t>
      </w:r>
    </w:p>
    <w:p w14:paraId="5061CB9A" w14:textId="344C67A7" w:rsidR="000C222D" w:rsidRPr="00E92692" w:rsidRDefault="000C222D" w:rsidP="00E92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</w:p>
    <w:p w14:paraId="2945E741" w14:textId="77777777" w:rsidR="00EA769D" w:rsidRPr="00EA769D" w:rsidRDefault="00EA769D" w:rsidP="00E9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A769D" w:rsidRPr="00EA769D" w:rsidSect="007C730A">
      <w:pgSz w:w="12240" w:h="15840"/>
      <w:pgMar w:top="396" w:right="810" w:bottom="55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38"/>
    <w:multiLevelType w:val="hybridMultilevel"/>
    <w:tmpl w:val="766C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7F6"/>
    <w:multiLevelType w:val="hybridMultilevel"/>
    <w:tmpl w:val="E5A6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480"/>
    <w:multiLevelType w:val="hybridMultilevel"/>
    <w:tmpl w:val="7290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ECD4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2C35"/>
    <w:multiLevelType w:val="hybridMultilevel"/>
    <w:tmpl w:val="4B16FD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98E2351"/>
    <w:multiLevelType w:val="hybridMultilevel"/>
    <w:tmpl w:val="380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60E"/>
    <w:multiLevelType w:val="hybridMultilevel"/>
    <w:tmpl w:val="1C40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84883"/>
    <w:multiLevelType w:val="hybridMultilevel"/>
    <w:tmpl w:val="058C29A6"/>
    <w:lvl w:ilvl="0" w:tplc="EB92E8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A85"/>
    <w:multiLevelType w:val="hybridMultilevel"/>
    <w:tmpl w:val="384E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4B8B"/>
    <w:multiLevelType w:val="hybridMultilevel"/>
    <w:tmpl w:val="C7B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4074E"/>
    <w:multiLevelType w:val="hybridMultilevel"/>
    <w:tmpl w:val="E96C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5ABB"/>
    <w:multiLevelType w:val="hybridMultilevel"/>
    <w:tmpl w:val="14CE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5695"/>
    <w:multiLevelType w:val="hybridMultilevel"/>
    <w:tmpl w:val="C0CC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82215"/>
    <w:multiLevelType w:val="hybridMultilevel"/>
    <w:tmpl w:val="C2E2E154"/>
    <w:lvl w:ilvl="0" w:tplc="EB92E8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4A6F"/>
    <w:multiLevelType w:val="hybridMultilevel"/>
    <w:tmpl w:val="73DA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9607E"/>
    <w:multiLevelType w:val="hybridMultilevel"/>
    <w:tmpl w:val="24D2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38E9"/>
    <w:multiLevelType w:val="hybridMultilevel"/>
    <w:tmpl w:val="19D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4112B"/>
    <w:multiLevelType w:val="hybridMultilevel"/>
    <w:tmpl w:val="AEC0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22A6"/>
    <w:multiLevelType w:val="hybridMultilevel"/>
    <w:tmpl w:val="F7FC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120D4"/>
    <w:multiLevelType w:val="hybridMultilevel"/>
    <w:tmpl w:val="4308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6427">
    <w:abstractNumId w:val="18"/>
  </w:num>
  <w:num w:numId="2" w16cid:durableId="1706055298">
    <w:abstractNumId w:val="11"/>
  </w:num>
  <w:num w:numId="3" w16cid:durableId="267667269">
    <w:abstractNumId w:val="7"/>
  </w:num>
  <w:num w:numId="4" w16cid:durableId="1115825860">
    <w:abstractNumId w:val="17"/>
  </w:num>
  <w:num w:numId="5" w16cid:durableId="865484493">
    <w:abstractNumId w:val="1"/>
  </w:num>
  <w:num w:numId="6" w16cid:durableId="2138638850">
    <w:abstractNumId w:val="8"/>
  </w:num>
  <w:num w:numId="7" w16cid:durableId="20057871">
    <w:abstractNumId w:val="15"/>
  </w:num>
  <w:num w:numId="8" w16cid:durableId="1649628975">
    <w:abstractNumId w:val="4"/>
  </w:num>
  <w:num w:numId="9" w16cid:durableId="1757243126">
    <w:abstractNumId w:val="5"/>
  </w:num>
  <w:num w:numId="10" w16cid:durableId="377511943">
    <w:abstractNumId w:val="10"/>
  </w:num>
  <w:num w:numId="11" w16cid:durableId="891619748">
    <w:abstractNumId w:val="3"/>
  </w:num>
  <w:num w:numId="12" w16cid:durableId="1346978146">
    <w:abstractNumId w:val="2"/>
  </w:num>
  <w:num w:numId="13" w16cid:durableId="2081246502">
    <w:abstractNumId w:val="16"/>
  </w:num>
  <w:num w:numId="14" w16cid:durableId="849491422">
    <w:abstractNumId w:val="14"/>
  </w:num>
  <w:num w:numId="15" w16cid:durableId="856579288">
    <w:abstractNumId w:val="0"/>
  </w:num>
  <w:num w:numId="16" w16cid:durableId="616572358">
    <w:abstractNumId w:val="13"/>
  </w:num>
  <w:num w:numId="17" w16cid:durableId="1407193702">
    <w:abstractNumId w:val="12"/>
  </w:num>
  <w:num w:numId="18" w16cid:durableId="528420144">
    <w:abstractNumId w:val="6"/>
  </w:num>
  <w:num w:numId="19" w16cid:durableId="1067217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2"/>
    <w:rsid w:val="000029A8"/>
    <w:rsid w:val="00057C3E"/>
    <w:rsid w:val="000A7FDE"/>
    <w:rsid w:val="000C222D"/>
    <w:rsid w:val="000E2682"/>
    <w:rsid w:val="000F2A5C"/>
    <w:rsid w:val="000F3F92"/>
    <w:rsid w:val="000F4F3F"/>
    <w:rsid w:val="001219CA"/>
    <w:rsid w:val="00146E44"/>
    <w:rsid w:val="00181203"/>
    <w:rsid w:val="001F0A1D"/>
    <w:rsid w:val="00210252"/>
    <w:rsid w:val="00214C2D"/>
    <w:rsid w:val="002E3991"/>
    <w:rsid w:val="00396152"/>
    <w:rsid w:val="003A589C"/>
    <w:rsid w:val="003C2B62"/>
    <w:rsid w:val="003C6A8F"/>
    <w:rsid w:val="004A12A4"/>
    <w:rsid w:val="00505CF0"/>
    <w:rsid w:val="00534780"/>
    <w:rsid w:val="00573601"/>
    <w:rsid w:val="00597804"/>
    <w:rsid w:val="00646E81"/>
    <w:rsid w:val="006B77C1"/>
    <w:rsid w:val="00713DC7"/>
    <w:rsid w:val="00731D6D"/>
    <w:rsid w:val="00793E15"/>
    <w:rsid w:val="007A6FA0"/>
    <w:rsid w:val="007C730A"/>
    <w:rsid w:val="008B5F31"/>
    <w:rsid w:val="008C6B74"/>
    <w:rsid w:val="008F5188"/>
    <w:rsid w:val="009615A8"/>
    <w:rsid w:val="009B6D4D"/>
    <w:rsid w:val="009F0BC5"/>
    <w:rsid w:val="00A163C5"/>
    <w:rsid w:val="00A23BFC"/>
    <w:rsid w:val="00AB58B6"/>
    <w:rsid w:val="00B17FF9"/>
    <w:rsid w:val="00CF3B37"/>
    <w:rsid w:val="00D14DD3"/>
    <w:rsid w:val="00D26FBC"/>
    <w:rsid w:val="00DA74C4"/>
    <w:rsid w:val="00DD3DC5"/>
    <w:rsid w:val="00E650F1"/>
    <w:rsid w:val="00E84894"/>
    <w:rsid w:val="00E92692"/>
    <w:rsid w:val="00EA769D"/>
    <w:rsid w:val="00EC0230"/>
    <w:rsid w:val="00F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7A"/>
  <w15:chartTrackingRefBased/>
  <w15:docId w15:val="{486CC0DD-64C3-41ED-942F-794BB62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Cynthia (DOS)</dc:creator>
  <cp:keywords/>
  <dc:description/>
  <cp:lastModifiedBy>Leary, Valarie</cp:lastModifiedBy>
  <cp:revision>5</cp:revision>
  <cp:lastPrinted>2023-01-19T19:11:00Z</cp:lastPrinted>
  <dcterms:created xsi:type="dcterms:W3CDTF">2023-01-19T19:11:00Z</dcterms:created>
  <dcterms:modified xsi:type="dcterms:W3CDTF">2023-01-19T23:23:00Z</dcterms:modified>
</cp:coreProperties>
</file>