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8278" w14:textId="56AA2326" w:rsidR="00AC5B66" w:rsidRPr="0018045D" w:rsidRDefault="00AC5B66" w:rsidP="0018045D">
      <w:pPr>
        <w:jc w:val="center"/>
        <w:rPr>
          <w:sz w:val="24"/>
          <w:szCs w:val="24"/>
        </w:rPr>
      </w:pPr>
      <w:proofErr w:type="spellStart"/>
      <w:r w:rsidRPr="0018045D">
        <w:rPr>
          <w:sz w:val="24"/>
          <w:szCs w:val="24"/>
        </w:rPr>
        <w:t>Battell</w:t>
      </w:r>
      <w:proofErr w:type="spellEnd"/>
      <w:r w:rsidRPr="0018045D">
        <w:rPr>
          <w:sz w:val="24"/>
          <w:szCs w:val="24"/>
        </w:rPr>
        <w:t xml:space="preserve"> and Read Chapter</w:t>
      </w:r>
      <w:r w:rsidR="0018045D">
        <w:rPr>
          <w:sz w:val="24"/>
          <w:szCs w:val="24"/>
        </w:rPr>
        <w:t xml:space="preserve">, </w:t>
      </w:r>
      <w:r w:rsidRPr="0018045D">
        <w:rPr>
          <w:sz w:val="24"/>
          <w:szCs w:val="24"/>
        </w:rPr>
        <w:t>NSDAR</w:t>
      </w:r>
    </w:p>
    <w:p w14:paraId="3CC4E8CE" w14:textId="72DFD9D5" w:rsidR="00AC5B66" w:rsidRPr="0018045D" w:rsidRDefault="00696321" w:rsidP="00AC5B66">
      <w:pPr>
        <w:jc w:val="center"/>
        <w:rPr>
          <w:sz w:val="24"/>
          <w:szCs w:val="24"/>
        </w:rPr>
      </w:pPr>
      <w:r w:rsidRPr="0018045D">
        <w:rPr>
          <w:sz w:val="24"/>
          <w:szCs w:val="24"/>
        </w:rPr>
        <w:t>November 18, 2023</w:t>
      </w:r>
    </w:p>
    <w:p w14:paraId="7FAEF87F" w14:textId="2903FB2F" w:rsidR="00696321" w:rsidRPr="0018045D" w:rsidRDefault="00696321" w:rsidP="00AC5B66">
      <w:pPr>
        <w:jc w:val="center"/>
        <w:rPr>
          <w:sz w:val="24"/>
          <w:szCs w:val="24"/>
        </w:rPr>
      </w:pPr>
      <w:r w:rsidRPr="0018045D">
        <w:rPr>
          <w:sz w:val="24"/>
          <w:szCs w:val="24"/>
        </w:rPr>
        <w:t>Monthly Meeting Minutes</w:t>
      </w:r>
    </w:p>
    <w:p w14:paraId="3AED6FDD" w14:textId="700EEE72" w:rsidR="00696321" w:rsidRPr="0018045D" w:rsidRDefault="00696321" w:rsidP="0018045D">
      <w:pPr>
        <w:jc w:val="center"/>
        <w:rPr>
          <w:sz w:val="24"/>
          <w:szCs w:val="24"/>
        </w:rPr>
      </w:pPr>
      <w:r w:rsidRPr="0018045D">
        <w:rPr>
          <w:sz w:val="24"/>
          <w:szCs w:val="24"/>
        </w:rPr>
        <w:t>New Castle Library</w:t>
      </w:r>
    </w:p>
    <w:p w14:paraId="6FF294B8" w14:textId="530148B4" w:rsidR="00791202" w:rsidRDefault="00696321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Attending: Sherrye Eaton, </w:t>
      </w:r>
      <w:r w:rsidR="00791202" w:rsidRPr="0018045D">
        <w:rPr>
          <w:rFonts w:asciiTheme="majorHAnsi" w:hAnsiTheme="majorHAnsi" w:cstheme="majorHAnsi"/>
          <w:sz w:val="24"/>
          <w:szCs w:val="24"/>
        </w:rPr>
        <w:t xml:space="preserve">Valarie Leary, Antoinette </w:t>
      </w:r>
      <w:proofErr w:type="spellStart"/>
      <w:r w:rsidR="00791202" w:rsidRPr="0018045D">
        <w:rPr>
          <w:rFonts w:asciiTheme="majorHAnsi" w:hAnsiTheme="majorHAnsi" w:cstheme="majorHAnsi"/>
          <w:sz w:val="24"/>
          <w:szCs w:val="24"/>
        </w:rPr>
        <w:t>Maccari-Klingsburg</w:t>
      </w:r>
      <w:proofErr w:type="spellEnd"/>
      <w:r w:rsidR="00791202" w:rsidRPr="0018045D">
        <w:rPr>
          <w:rFonts w:asciiTheme="majorHAnsi" w:hAnsiTheme="majorHAnsi" w:cstheme="majorHAnsi"/>
          <w:sz w:val="24"/>
          <w:szCs w:val="24"/>
        </w:rPr>
        <w:t xml:space="preserve">, Cindy Snyder, </w:t>
      </w:r>
      <w:r w:rsidR="00AB6BDD" w:rsidRPr="0018045D">
        <w:rPr>
          <w:rFonts w:asciiTheme="majorHAnsi" w:hAnsiTheme="majorHAnsi" w:cstheme="majorHAnsi"/>
          <w:sz w:val="24"/>
          <w:szCs w:val="24"/>
        </w:rPr>
        <w:t xml:space="preserve">Rebecca DeVore, Mary Ellen Craig, Susan Brook, </w:t>
      </w:r>
      <w:r w:rsidR="00F8526E" w:rsidRPr="0018045D">
        <w:rPr>
          <w:rFonts w:asciiTheme="majorHAnsi" w:hAnsiTheme="majorHAnsi" w:cstheme="majorHAnsi"/>
          <w:sz w:val="24"/>
          <w:szCs w:val="24"/>
        </w:rPr>
        <w:t xml:space="preserve">Deb </w:t>
      </w:r>
      <w:proofErr w:type="spellStart"/>
      <w:r w:rsidR="00F8526E" w:rsidRPr="0018045D">
        <w:rPr>
          <w:rFonts w:asciiTheme="majorHAnsi" w:hAnsiTheme="majorHAnsi" w:cstheme="majorHAnsi"/>
          <w:sz w:val="24"/>
          <w:szCs w:val="24"/>
        </w:rPr>
        <w:t>Shetz</w:t>
      </w:r>
      <w:r w:rsidR="0018045D">
        <w:rPr>
          <w:rFonts w:asciiTheme="majorHAnsi" w:hAnsiTheme="majorHAnsi" w:cstheme="majorHAnsi"/>
          <w:sz w:val="24"/>
          <w:szCs w:val="24"/>
        </w:rPr>
        <w:t>l</w:t>
      </w:r>
      <w:r w:rsidR="00F8526E" w:rsidRPr="0018045D">
        <w:rPr>
          <w:rFonts w:asciiTheme="majorHAnsi" w:hAnsiTheme="majorHAnsi" w:cstheme="majorHAnsi"/>
          <w:sz w:val="24"/>
          <w:szCs w:val="24"/>
        </w:rPr>
        <w:t>er</w:t>
      </w:r>
      <w:proofErr w:type="spellEnd"/>
      <w:r w:rsidR="00C920AC" w:rsidRPr="0018045D">
        <w:rPr>
          <w:rFonts w:asciiTheme="majorHAnsi" w:hAnsiTheme="majorHAnsi" w:cstheme="majorHAnsi"/>
          <w:sz w:val="24"/>
          <w:szCs w:val="24"/>
        </w:rPr>
        <w:t xml:space="preserve">, </w:t>
      </w:r>
      <w:r w:rsidR="00A47CFF" w:rsidRPr="0018045D">
        <w:rPr>
          <w:rFonts w:asciiTheme="majorHAnsi" w:hAnsiTheme="majorHAnsi" w:cstheme="majorHAnsi"/>
          <w:sz w:val="24"/>
          <w:szCs w:val="24"/>
        </w:rPr>
        <w:t xml:space="preserve">Mary Jo Davison, </w:t>
      </w:r>
      <w:r w:rsidR="00094EC5" w:rsidRPr="0018045D">
        <w:rPr>
          <w:rFonts w:asciiTheme="majorHAnsi" w:hAnsiTheme="majorHAnsi" w:cstheme="majorHAnsi"/>
          <w:sz w:val="24"/>
          <w:szCs w:val="24"/>
        </w:rPr>
        <w:t>Sa</w:t>
      </w:r>
      <w:r w:rsidR="00A47CFF" w:rsidRPr="0018045D">
        <w:rPr>
          <w:rFonts w:asciiTheme="majorHAnsi" w:hAnsiTheme="majorHAnsi" w:cstheme="majorHAnsi"/>
          <w:sz w:val="24"/>
          <w:szCs w:val="24"/>
        </w:rPr>
        <w:t>ndra</w:t>
      </w:r>
      <w:r w:rsidR="00094EC5" w:rsidRPr="0018045D">
        <w:rPr>
          <w:rFonts w:asciiTheme="majorHAnsi" w:hAnsiTheme="majorHAnsi" w:cstheme="majorHAnsi"/>
          <w:sz w:val="24"/>
          <w:szCs w:val="24"/>
        </w:rPr>
        <w:t xml:space="preserve"> Clay, </w:t>
      </w:r>
      <w:r w:rsidR="00AB6BDD" w:rsidRPr="0018045D">
        <w:rPr>
          <w:rFonts w:asciiTheme="majorHAnsi" w:hAnsiTheme="majorHAnsi" w:cstheme="majorHAnsi"/>
          <w:sz w:val="24"/>
          <w:szCs w:val="24"/>
        </w:rPr>
        <w:t xml:space="preserve">Janet Rossiter, Denise Dyson, </w:t>
      </w:r>
      <w:r w:rsidR="00A56A5C" w:rsidRPr="0018045D">
        <w:rPr>
          <w:rFonts w:asciiTheme="majorHAnsi" w:hAnsiTheme="majorHAnsi" w:cstheme="majorHAnsi"/>
          <w:sz w:val="24"/>
          <w:szCs w:val="24"/>
        </w:rPr>
        <w:t xml:space="preserve">Jackie </w:t>
      </w:r>
      <w:proofErr w:type="spellStart"/>
      <w:r w:rsidR="00A56A5C" w:rsidRPr="0018045D">
        <w:rPr>
          <w:rFonts w:asciiTheme="majorHAnsi" w:hAnsiTheme="majorHAnsi" w:cstheme="majorHAnsi"/>
          <w:sz w:val="24"/>
          <w:szCs w:val="24"/>
        </w:rPr>
        <w:t>Alb</w:t>
      </w:r>
      <w:r w:rsidR="0018045D">
        <w:rPr>
          <w:rFonts w:asciiTheme="majorHAnsi" w:hAnsiTheme="majorHAnsi" w:cstheme="majorHAnsi"/>
          <w:sz w:val="24"/>
          <w:szCs w:val="24"/>
        </w:rPr>
        <w:t>aum</w:t>
      </w:r>
      <w:proofErr w:type="spellEnd"/>
      <w:r w:rsidR="00554D29" w:rsidRPr="0018045D">
        <w:rPr>
          <w:rFonts w:asciiTheme="majorHAnsi" w:hAnsiTheme="majorHAnsi" w:cstheme="majorHAnsi"/>
          <w:sz w:val="24"/>
          <w:szCs w:val="24"/>
        </w:rPr>
        <w:t xml:space="preserve">, </w:t>
      </w:r>
      <w:r w:rsidR="00E17EB5" w:rsidRPr="0018045D">
        <w:rPr>
          <w:rFonts w:asciiTheme="majorHAnsi" w:hAnsiTheme="majorHAnsi" w:cstheme="majorHAnsi"/>
          <w:sz w:val="24"/>
          <w:szCs w:val="24"/>
        </w:rPr>
        <w:t>Jenn Leary, Sandra Kome</w:t>
      </w:r>
      <w:r w:rsidR="0018045D">
        <w:rPr>
          <w:rFonts w:asciiTheme="majorHAnsi" w:hAnsiTheme="majorHAnsi" w:cstheme="majorHAnsi"/>
          <w:sz w:val="24"/>
          <w:szCs w:val="24"/>
        </w:rPr>
        <w:t>nda</w:t>
      </w:r>
      <w:r w:rsidR="00E17EB5" w:rsidRPr="0018045D">
        <w:rPr>
          <w:rFonts w:asciiTheme="majorHAnsi" w:hAnsiTheme="majorHAnsi" w:cstheme="majorHAnsi"/>
          <w:sz w:val="24"/>
          <w:szCs w:val="24"/>
        </w:rPr>
        <w:t>.</w:t>
      </w:r>
    </w:p>
    <w:p w14:paraId="7A3C79AF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0D4157E" w14:textId="282B571C" w:rsidR="007C2DE1" w:rsidRDefault="0084580C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Opening</w:t>
      </w:r>
      <w:r w:rsidR="00CF7EC2" w:rsidRPr="0018045D">
        <w:rPr>
          <w:rFonts w:asciiTheme="majorHAnsi" w:hAnsiTheme="majorHAnsi" w:cstheme="majorHAnsi"/>
          <w:sz w:val="24"/>
          <w:szCs w:val="24"/>
        </w:rPr>
        <w:t xml:space="preserve"> -</w:t>
      </w:r>
      <w:r w:rsidRPr="0018045D">
        <w:rPr>
          <w:rFonts w:asciiTheme="majorHAnsi" w:hAnsiTheme="majorHAnsi" w:cstheme="majorHAnsi"/>
          <w:sz w:val="24"/>
          <w:szCs w:val="24"/>
        </w:rPr>
        <w:t>Chapter Regent Valarie Leary</w:t>
      </w:r>
    </w:p>
    <w:p w14:paraId="3020A082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D3E9C71" w14:textId="4D04B219" w:rsidR="0084580C" w:rsidRDefault="00CF7EC2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Pledge of Allegiance </w:t>
      </w:r>
      <w:r w:rsidR="00840E4C" w:rsidRPr="0018045D">
        <w:rPr>
          <w:rFonts w:asciiTheme="majorHAnsi" w:hAnsiTheme="majorHAnsi" w:cstheme="majorHAnsi"/>
          <w:sz w:val="24"/>
          <w:szCs w:val="24"/>
        </w:rPr>
        <w:t>–</w:t>
      </w:r>
      <w:r w:rsidRPr="0018045D">
        <w:rPr>
          <w:rFonts w:asciiTheme="majorHAnsi" w:hAnsiTheme="majorHAnsi" w:cstheme="majorHAnsi"/>
          <w:sz w:val="24"/>
          <w:szCs w:val="24"/>
        </w:rPr>
        <w:t xml:space="preserve"> </w:t>
      </w:r>
      <w:r w:rsidR="00840E4C" w:rsidRPr="0018045D">
        <w:rPr>
          <w:rFonts w:asciiTheme="majorHAnsi" w:hAnsiTheme="majorHAnsi" w:cstheme="majorHAnsi"/>
          <w:sz w:val="24"/>
          <w:szCs w:val="24"/>
        </w:rPr>
        <w:t>Cindy Snyder</w:t>
      </w:r>
    </w:p>
    <w:p w14:paraId="7F893D1B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62183CF" w14:textId="714E13AC" w:rsidR="00840E4C" w:rsidRDefault="00840E4C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American’s Creed- Sandra K</w:t>
      </w:r>
      <w:r w:rsidR="00467BC4" w:rsidRPr="0018045D">
        <w:rPr>
          <w:rFonts w:asciiTheme="majorHAnsi" w:hAnsiTheme="majorHAnsi" w:cstheme="majorHAnsi"/>
          <w:sz w:val="24"/>
          <w:szCs w:val="24"/>
        </w:rPr>
        <w:t>ome</w:t>
      </w:r>
      <w:r w:rsidR="0018045D">
        <w:rPr>
          <w:rFonts w:asciiTheme="majorHAnsi" w:hAnsiTheme="majorHAnsi" w:cstheme="majorHAnsi"/>
          <w:sz w:val="24"/>
          <w:szCs w:val="24"/>
        </w:rPr>
        <w:t>nda</w:t>
      </w:r>
    </w:p>
    <w:p w14:paraId="01B5A219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9124EAC" w14:textId="0EA19935" w:rsidR="00467BC4" w:rsidRDefault="00467BC4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President General’s Message and National </w:t>
      </w:r>
      <w:r w:rsidR="0080566C" w:rsidRPr="0018045D">
        <w:rPr>
          <w:rFonts w:asciiTheme="majorHAnsi" w:hAnsiTheme="majorHAnsi" w:cstheme="majorHAnsi"/>
          <w:sz w:val="24"/>
          <w:szCs w:val="24"/>
        </w:rPr>
        <w:t>Defense</w:t>
      </w:r>
      <w:r w:rsidRPr="0018045D">
        <w:rPr>
          <w:rFonts w:asciiTheme="majorHAnsi" w:hAnsiTheme="majorHAnsi" w:cstheme="majorHAnsi"/>
          <w:sz w:val="24"/>
          <w:szCs w:val="24"/>
        </w:rPr>
        <w:t xml:space="preserve"> will be in the November newsletter</w:t>
      </w:r>
      <w:r w:rsidR="00A41D4B" w:rsidRPr="0018045D">
        <w:rPr>
          <w:rFonts w:asciiTheme="majorHAnsi" w:hAnsiTheme="majorHAnsi" w:cstheme="majorHAnsi"/>
          <w:sz w:val="24"/>
          <w:szCs w:val="24"/>
        </w:rPr>
        <w:t>.</w:t>
      </w:r>
    </w:p>
    <w:p w14:paraId="3020F168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E774CE" w14:textId="0191147F" w:rsidR="00A41D4B" w:rsidRDefault="00A41D4B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Introduction of guests and Prospective Members</w:t>
      </w:r>
    </w:p>
    <w:p w14:paraId="1852AAB6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73B534" w14:textId="734F13E1" w:rsidR="0080566C" w:rsidRDefault="009C1B3A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In</w:t>
      </w:r>
      <w:r w:rsidR="00993260" w:rsidRPr="0018045D">
        <w:rPr>
          <w:rFonts w:asciiTheme="majorHAnsi" w:hAnsiTheme="majorHAnsi" w:cstheme="majorHAnsi"/>
          <w:sz w:val="24"/>
          <w:szCs w:val="24"/>
        </w:rPr>
        <w:t>duction</w:t>
      </w:r>
      <w:r w:rsidRPr="0018045D">
        <w:rPr>
          <w:rFonts w:asciiTheme="majorHAnsi" w:hAnsiTheme="majorHAnsi" w:cstheme="majorHAnsi"/>
          <w:sz w:val="24"/>
          <w:szCs w:val="24"/>
        </w:rPr>
        <w:t xml:space="preserve"> of New Members</w:t>
      </w:r>
      <w:r w:rsidR="004A3A35" w:rsidRPr="0018045D">
        <w:rPr>
          <w:rFonts w:asciiTheme="majorHAnsi" w:hAnsiTheme="majorHAnsi" w:cstheme="majorHAnsi"/>
          <w:sz w:val="24"/>
          <w:szCs w:val="24"/>
        </w:rPr>
        <w:t xml:space="preserve">: </w:t>
      </w:r>
      <w:r w:rsidR="00B23B18" w:rsidRPr="0018045D">
        <w:rPr>
          <w:rFonts w:asciiTheme="majorHAnsi" w:hAnsiTheme="majorHAnsi" w:cstheme="majorHAnsi"/>
          <w:sz w:val="24"/>
          <w:szCs w:val="24"/>
        </w:rPr>
        <w:t xml:space="preserve">Sandra Clay, Mary Ellen Craig, </w:t>
      </w:r>
      <w:r w:rsidRPr="0018045D">
        <w:rPr>
          <w:rFonts w:asciiTheme="majorHAnsi" w:hAnsiTheme="majorHAnsi" w:cstheme="majorHAnsi"/>
          <w:sz w:val="24"/>
          <w:szCs w:val="24"/>
        </w:rPr>
        <w:t xml:space="preserve">Antoinette </w:t>
      </w:r>
      <w:proofErr w:type="spellStart"/>
      <w:r w:rsidR="00E36601" w:rsidRPr="0018045D">
        <w:rPr>
          <w:rFonts w:asciiTheme="majorHAnsi" w:hAnsiTheme="majorHAnsi" w:cstheme="majorHAnsi"/>
          <w:sz w:val="24"/>
          <w:szCs w:val="24"/>
        </w:rPr>
        <w:t>Maccari-Klingsb</w:t>
      </w:r>
      <w:r w:rsidR="008254C3" w:rsidRPr="0018045D">
        <w:rPr>
          <w:rFonts w:asciiTheme="majorHAnsi" w:hAnsiTheme="majorHAnsi" w:cstheme="majorHAnsi"/>
          <w:sz w:val="24"/>
          <w:szCs w:val="24"/>
        </w:rPr>
        <w:t>e</w:t>
      </w:r>
      <w:r w:rsidR="00E36601" w:rsidRPr="0018045D">
        <w:rPr>
          <w:rFonts w:asciiTheme="majorHAnsi" w:hAnsiTheme="majorHAnsi" w:cstheme="majorHAnsi"/>
          <w:sz w:val="24"/>
          <w:szCs w:val="24"/>
        </w:rPr>
        <w:t>rg</w:t>
      </w:r>
      <w:proofErr w:type="spellEnd"/>
      <w:r w:rsidR="0018045D" w:rsidRPr="0018045D">
        <w:rPr>
          <w:rFonts w:asciiTheme="majorHAnsi" w:hAnsiTheme="majorHAnsi" w:cstheme="majorHAnsi"/>
          <w:sz w:val="24"/>
          <w:szCs w:val="24"/>
        </w:rPr>
        <w:t xml:space="preserve">; reaffirmation via transfer: </w:t>
      </w:r>
      <w:r w:rsidR="008254C3" w:rsidRPr="0018045D">
        <w:rPr>
          <w:rFonts w:asciiTheme="majorHAnsi" w:hAnsiTheme="majorHAnsi" w:cstheme="majorHAnsi"/>
          <w:sz w:val="24"/>
          <w:szCs w:val="24"/>
        </w:rPr>
        <w:t>Mary Jo Davison.</w:t>
      </w:r>
    </w:p>
    <w:p w14:paraId="605E6CFD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7EE52C9" w14:textId="69D1EAC9" w:rsidR="00993260" w:rsidRDefault="00993260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Installation of </w:t>
      </w:r>
      <w:r w:rsidR="003A1516" w:rsidRPr="0018045D">
        <w:rPr>
          <w:rFonts w:asciiTheme="majorHAnsi" w:hAnsiTheme="majorHAnsi" w:cstheme="majorHAnsi"/>
          <w:sz w:val="24"/>
          <w:szCs w:val="24"/>
        </w:rPr>
        <w:t>New Officers</w:t>
      </w:r>
      <w:r w:rsidR="00207657" w:rsidRPr="0018045D">
        <w:rPr>
          <w:rFonts w:asciiTheme="majorHAnsi" w:hAnsiTheme="majorHAnsi" w:cstheme="majorHAnsi"/>
          <w:sz w:val="24"/>
          <w:szCs w:val="24"/>
        </w:rPr>
        <w:t>:</w:t>
      </w:r>
      <w:r w:rsidR="003A1516" w:rsidRPr="0018045D">
        <w:rPr>
          <w:rFonts w:asciiTheme="majorHAnsi" w:hAnsiTheme="majorHAnsi" w:cstheme="majorHAnsi"/>
          <w:sz w:val="24"/>
          <w:szCs w:val="24"/>
        </w:rPr>
        <w:t xml:space="preserve"> </w:t>
      </w:r>
      <w:r w:rsidR="004A3A35" w:rsidRPr="0018045D">
        <w:rPr>
          <w:rFonts w:asciiTheme="majorHAnsi" w:hAnsiTheme="majorHAnsi" w:cstheme="majorHAnsi"/>
          <w:sz w:val="24"/>
          <w:szCs w:val="24"/>
        </w:rPr>
        <w:t xml:space="preserve">Chaplain- </w:t>
      </w:r>
      <w:r w:rsidR="00207657" w:rsidRPr="0018045D">
        <w:rPr>
          <w:rFonts w:asciiTheme="majorHAnsi" w:hAnsiTheme="majorHAnsi" w:cstheme="majorHAnsi"/>
          <w:sz w:val="24"/>
          <w:szCs w:val="24"/>
        </w:rPr>
        <w:t>Laurie Bottoni- Lorenz</w:t>
      </w:r>
      <w:r w:rsidR="00156126" w:rsidRPr="0018045D">
        <w:rPr>
          <w:rFonts w:asciiTheme="majorHAnsi" w:hAnsiTheme="majorHAnsi" w:cstheme="majorHAnsi"/>
          <w:sz w:val="24"/>
          <w:szCs w:val="24"/>
        </w:rPr>
        <w:t xml:space="preserve">, Registrar- Deb </w:t>
      </w:r>
      <w:proofErr w:type="spellStart"/>
      <w:r w:rsidR="00156126" w:rsidRPr="0018045D">
        <w:rPr>
          <w:rFonts w:asciiTheme="majorHAnsi" w:hAnsiTheme="majorHAnsi" w:cstheme="majorHAnsi"/>
          <w:sz w:val="24"/>
          <w:szCs w:val="24"/>
        </w:rPr>
        <w:t>She</w:t>
      </w:r>
      <w:r w:rsidR="0018045D">
        <w:rPr>
          <w:rFonts w:asciiTheme="majorHAnsi" w:hAnsiTheme="majorHAnsi" w:cstheme="majorHAnsi"/>
          <w:sz w:val="24"/>
          <w:szCs w:val="24"/>
        </w:rPr>
        <w:t>tzl</w:t>
      </w:r>
      <w:r w:rsidR="00156126" w:rsidRPr="0018045D">
        <w:rPr>
          <w:rFonts w:asciiTheme="majorHAnsi" w:hAnsiTheme="majorHAnsi" w:cstheme="majorHAnsi"/>
          <w:sz w:val="24"/>
          <w:szCs w:val="24"/>
        </w:rPr>
        <w:t>er</w:t>
      </w:r>
      <w:proofErr w:type="spellEnd"/>
      <w:r w:rsidR="00156126" w:rsidRPr="0018045D">
        <w:rPr>
          <w:rFonts w:asciiTheme="majorHAnsi" w:hAnsiTheme="majorHAnsi" w:cstheme="majorHAnsi"/>
          <w:sz w:val="24"/>
          <w:szCs w:val="24"/>
        </w:rPr>
        <w:t>, Histori</w:t>
      </w:r>
      <w:r w:rsidR="0033273B" w:rsidRPr="0018045D">
        <w:rPr>
          <w:rFonts w:asciiTheme="majorHAnsi" w:hAnsiTheme="majorHAnsi" w:cstheme="majorHAnsi"/>
          <w:sz w:val="24"/>
          <w:szCs w:val="24"/>
        </w:rPr>
        <w:t>an – Denise Dyson.</w:t>
      </w:r>
    </w:p>
    <w:p w14:paraId="7D1FCFBE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299419" w14:textId="349B574F" w:rsidR="00FD5E3D" w:rsidRDefault="00FD5E3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Approval of October Minutes- Rebecca moved</w:t>
      </w:r>
      <w:r w:rsidR="00377209" w:rsidRPr="0018045D">
        <w:rPr>
          <w:rFonts w:asciiTheme="majorHAnsi" w:hAnsiTheme="majorHAnsi" w:cstheme="majorHAnsi"/>
          <w:sz w:val="24"/>
          <w:szCs w:val="24"/>
        </w:rPr>
        <w:t xml:space="preserve">, Antoinette seconded, all approved with the correction of Susan Brook </w:t>
      </w:r>
      <w:r w:rsidR="0032748C" w:rsidRPr="0018045D">
        <w:rPr>
          <w:rFonts w:asciiTheme="majorHAnsi" w:hAnsiTheme="majorHAnsi" w:cstheme="majorHAnsi"/>
          <w:sz w:val="24"/>
          <w:szCs w:val="24"/>
        </w:rPr>
        <w:t>‘s name. Motion passed.</w:t>
      </w:r>
    </w:p>
    <w:p w14:paraId="49429D56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96B15C" w14:textId="024E9210" w:rsidR="0032748C" w:rsidRDefault="0032748C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Treasurer’s Report – Janet Rossiter</w:t>
      </w:r>
      <w:r w:rsidR="008035BB" w:rsidRPr="0018045D">
        <w:rPr>
          <w:rFonts w:asciiTheme="majorHAnsi" w:hAnsiTheme="majorHAnsi" w:cstheme="majorHAnsi"/>
          <w:sz w:val="24"/>
          <w:szCs w:val="24"/>
        </w:rPr>
        <w:t>.  Denise made a motion to approve report, Sherrye seconded</w:t>
      </w:r>
      <w:r w:rsidR="000F75E2" w:rsidRPr="0018045D">
        <w:rPr>
          <w:rFonts w:asciiTheme="majorHAnsi" w:hAnsiTheme="majorHAnsi" w:cstheme="majorHAnsi"/>
          <w:sz w:val="24"/>
          <w:szCs w:val="24"/>
        </w:rPr>
        <w:t>, all approve, motion passed.</w:t>
      </w:r>
    </w:p>
    <w:p w14:paraId="1EAD62C6" w14:textId="77777777" w:rsidR="0018045D" w:rsidRP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99FC3C4" w14:textId="759A5640" w:rsidR="000F75E2" w:rsidRPr="0018045D" w:rsidRDefault="000F75E2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Officer and Committee Reports:</w:t>
      </w:r>
    </w:p>
    <w:p w14:paraId="3F402B43" w14:textId="6AF10041" w:rsidR="000F75E2" w:rsidRPr="0018045D" w:rsidRDefault="00886789" w:rsidP="0018045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Chapter Regent Valarie Leary</w:t>
      </w:r>
    </w:p>
    <w:p w14:paraId="359EF94B" w14:textId="0AF5838E" w:rsidR="003E7E28" w:rsidRPr="0018045D" w:rsidRDefault="003E7E28" w:rsidP="0018045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Fall Conference</w:t>
      </w:r>
    </w:p>
    <w:p w14:paraId="1BE1F8F4" w14:textId="74ACD7C5" w:rsidR="003E7E28" w:rsidRPr="0018045D" w:rsidRDefault="003E7E28" w:rsidP="0018045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Card Writing </w:t>
      </w:r>
    </w:p>
    <w:p w14:paraId="65E4D8AD" w14:textId="592F7BBB" w:rsidR="003E7E28" w:rsidRPr="0018045D" w:rsidRDefault="00C60903" w:rsidP="0018045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Veterans Day Service</w:t>
      </w:r>
    </w:p>
    <w:p w14:paraId="6744A4C9" w14:textId="58911C13" w:rsidR="00C60903" w:rsidRPr="0018045D" w:rsidRDefault="00C60903" w:rsidP="0018045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Decorate DAR HQ </w:t>
      </w:r>
    </w:p>
    <w:p w14:paraId="182D5BDF" w14:textId="75744199" w:rsidR="007F077E" w:rsidRPr="0018045D" w:rsidRDefault="006B4D22" w:rsidP="0018045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HQ open house Dec 6</w:t>
      </w:r>
      <w:proofErr w:type="gramStart"/>
      <w:r w:rsidRPr="0018045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18045D">
        <w:rPr>
          <w:rFonts w:asciiTheme="majorHAnsi" w:hAnsiTheme="majorHAnsi" w:cstheme="majorHAnsi"/>
          <w:sz w:val="24"/>
          <w:szCs w:val="24"/>
        </w:rPr>
        <w:t xml:space="preserve">  6</w:t>
      </w:r>
      <w:proofErr w:type="gramEnd"/>
      <w:r w:rsidRPr="0018045D">
        <w:rPr>
          <w:rFonts w:asciiTheme="majorHAnsi" w:hAnsiTheme="majorHAnsi" w:cstheme="majorHAnsi"/>
          <w:sz w:val="24"/>
          <w:szCs w:val="24"/>
        </w:rPr>
        <w:t>-</w:t>
      </w:r>
      <w:r w:rsidR="00500F10" w:rsidRPr="0018045D">
        <w:rPr>
          <w:rFonts w:asciiTheme="majorHAnsi" w:hAnsiTheme="majorHAnsi" w:cstheme="majorHAnsi"/>
          <w:sz w:val="24"/>
          <w:szCs w:val="24"/>
        </w:rPr>
        <w:t>8p</w:t>
      </w:r>
      <w:r w:rsidR="00273DC7" w:rsidRPr="0018045D">
        <w:rPr>
          <w:rFonts w:asciiTheme="majorHAnsi" w:hAnsiTheme="majorHAnsi" w:cstheme="majorHAnsi"/>
          <w:sz w:val="24"/>
          <w:szCs w:val="24"/>
        </w:rPr>
        <w:t>m</w:t>
      </w:r>
    </w:p>
    <w:p w14:paraId="6C084E46" w14:textId="77777777" w:rsidR="00B4326C" w:rsidRPr="0018045D" w:rsidRDefault="00B4326C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4F9F65" w14:textId="2B6C1257" w:rsidR="00273DC7" w:rsidRPr="0018045D" w:rsidRDefault="00B4326C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Vice Regent Rebecca DeVore:</w:t>
      </w:r>
    </w:p>
    <w:p w14:paraId="10E19305" w14:textId="08D77A38" w:rsidR="00B4326C" w:rsidRPr="0018045D" w:rsidRDefault="00FD1BF7" w:rsidP="0018045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Jan 20, 2024 Revolutionary War Museum in Philadelphia</w:t>
      </w:r>
    </w:p>
    <w:p w14:paraId="2032A6F2" w14:textId="3A04E683" w:rsidR="00FD1BF7" w:rsidRPr="0018045D" w:rsidRDefault="00CB41CB" w:rsidP="0018045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$16/person for group fee</w:t>
      </w:r>
    </w:p>
    <w:p w14:paraId="0E42C498" w14:textId="7D0F3450" w:rsidR="00CB41CB" w:rsidRPr="0018045D" w:rsidRDefault="00CB41CB" w:rsidP="0018045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10:00am</w:t>
      </w:r>
    </w:p>
    <w:p w14:paraId="5CAB5ADE" w14:textId="0FDEF076" w:rsidR="00CB41CB" w:rsidRDefault="00CB41CB" w:rsidP="0018045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This instead of chapter meeting.</w:t>
      </w:r>
    </w:p>
    <w:p w14:paraId="7ADA2825" w14:textId="77777777" w:rsidR="0018045D" w:rsidRPr="0018045D" w:rsidRDefault="0018045D" w:rsidP="0018045D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8105C89" w14:textId="4C672C96" w:rsidR="00977E24" w:rsidRPr="0018045D" w:rsidRDefault="00977E24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Registrar Deb </w:t>
      </w:r>
      <w:proofErr w:type="spellStart"/>
      <w:r w:rsidRPr="0018045D">
        <w:rPr>
          <w:rFonts w:asciiTheme="majorHAnsi" w:hAnsiTheme="majorHAnsi" w:cstheme="majorHAnsi"/>
          <w:sz w:val="24"/>
          <w:szCs w:val="24"/>
        </w:rPr>
        <w:t>Shetzler</w:t>
      </w:r>
      <w:proofErr w:type="spellEnd"/>
      <w:r w:rsidRPr="0018045D">
        <w:rPr>
          <w:rFonts w:asciiTheme="majorHAnsi" w:hAnsiTheme="majorHAnsi" w:cstheme="majorHAnsi"/>
          <w:sz w:val="24"/>
          <w:szCs w:val="24"/>
        </w:rPr>
        <w:t>:</w:t>
      </w:r>
    </w:p>
    <w:p w14:paraId="32DEA246" w14:textId="032C45D4" w:rsidR="00977E24" w:rsidRPr="0018045D" w:rsidRDefault="00977E24" w:rsidP="0018045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3 new members</w:t>
      </w:r>
    </w:p>
    <w:p w14:paraId="55875C67" w14:textId="0C4AE1E4" w:rsidR="008A7AFB" w:rsidRPr="0018045D" w:rsidRDefault="008A7AFB" w:rsidP="0018045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7 perspectives still in the works</w:t>
      </w:r>
    </w:p>
    <w:p w14:paraId="13726B64" w14:textId="17834575" w:rsidR="008A7AFB" w:rsidRPr="0018045D" w:rsidRDefault="008A7AFB" w:rsidP="0018045D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lastRenderedPageBreak/>
        <w:t>Takes to process new members 4-6 weeks</w:t>
      </w:r>
    </w:p>
    <w:p w14:paraId="0F0D6A6A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CFB2F3" w14:textId="1E431871" w:rsidR="008A7AFB" w:rsidRPr="0018045D" w:rsidRDefault="008A7AFB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Historian</w:t>
      </w:r>
      <w:r w:rsidR="009F3662" w:rsidRPr="0018045D">
        <w:rPr>
          <w:rFonts w:asciiTheme="majorHAnsi" w:hAnsiTheme="majorHAnsi" w:cstheme="majorHAnsi"/>
          <w:sz w:val="24"/>
          <w:szCs w:val="24"/>
        </w:rPr>
        <w:t xml:space="preserve"> Denise Dyson:</w:t>
      </w:r>
    </w:p>
    <w:p w14:paraId="40EA6F31" w14:textId="19117E79" w:rsidR="009F3662" w:rsidRPr="0018045D" w:rsidRDefault="009F3662" w:rsidP="0018045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Archiv</w:t>
      </w:r>
      <w:r w:rsidR="00EB3729" w:rsidRPr="0018045D">
        <w:rPr>
          <w:rFonts w:asciiTheme="majorHAnsi" w:hAnsiTheme="majorHAnsi" w:cstheme="majorHAnsi"/>
          <w:sz w:val="24"/>
          <w:szCs w:val="24"/>
        </w:rPr>
        <w:t>ing minutes, paperwork, photos</w:t>
      </w:r>
    </w:p>
    <w:p w14:paraId="26852268" w14:textId="7A1CB694" w:rsidR="00EB3729" w:rsidRPr="0018045D" w:rsidRDefault="00254C24" w:rsidP="0018045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Email Denise with the above</w:t>
      </w:r>
    </w:p>
    <w:p w14:paraId="0DEC0B1F" w14:textId="5088896F" w:rsidR="00254C24" w:rsidRPr="0018045D" w:rsidRDefault="00254C24" w:rsidP="0018045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Doing a photo year book</w:t>
      </w:r>
    </w:p>
    <w:p w14:paraId="032EFCB2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3C92299" w14:textId="10B8234D" w:rsidR="00254C24" w:rsidRPr="0018045D" w:rsidRDefault="0004731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Old Business:</w:t>
      </w:r>
    </w:p>
    <w:p w14:paraId="0CD5B8D1" w14:textId="26DC0F44" w:rsidR="00CC1CBC" w:rsidRPr="0018045D" w:rsidRDefault="0004731D" w:rsidP="0018045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Need a </w:t>
      </w:r>
      <w:r w:rsidR="00094AF9" w:rsidRPr="0018045D">
        <w:rPr>
          <w:rFonts w:asciiTheme="majorHAnsi" w:hAnsiTheme="majorHAnsi" w:cstheme="majorHAnsi"/>
          <w:sz w:val="24"/>
          <w:szCs w:val="24"/>
        </w:rPr>
        <w:t>volunteer chair to manage veteran services committee</w:t>
      </w:r>
      <w:r w:rsidR="00CC1CBC" w:rsidRPr="0018045D">
        <w:rPr>
          <w:rFonts w:asciiTheme="majorHAnsi" w:hAnsiTheme="majorHAnsi" w:cstheme="majorHAnsi"/>
          <w:sz w:val="24"/>
          <w:szCs w:val="24"/>
        </w:rPr>
        <w:t xml:space="preserve">, </w:t>
      </w:r>
      <w:r w:rsidR="0018045D" w:rsidRPr="0018045D">
        <w:rPr>
          <w:rFonts w:asciiTheme="majorHAnsi" w:hAnsiTheme="majorHAnsi" w:cstheme="majorHAnsi"/>
          <w:sz w:val="24"/>
          <w:szCs w:val="24"/>
        </w:rPr>
        <w:t>h</w:t>
      </w:r>
      <w:r w:rsidR="00094AF9" w:rsidRPr="0018045D">
        <w:rPr>
          <w:rFonts w:asciiTheme="majorHAnsi" w:hAnsiTheme="majorHAnsi" w:cstheme="majorHAnsi"/>
          <w:sz w:val="24"/>
          <w:szCs w:val="24"/>
        </w:rPr>
        <w:t>elp with collections</w:t>
      </w:r>
      <w:r w:rsidR="00CC1CBC" w:rsidRPr="0018045D">
        <w:rPr>
          <w:rFonts w:asciiTheme="majorHAnsi" w:hAnsiTheme="majorHAnsi" w:cstheme="majorHAnsi"/>
          <w:sz w:val="24"/>
          <w:szCs w:val="24"/>
        </w:rPr>
        <w:t xml:space="preserve">, </w:t>
      </w:r>
      <w:r w:rsidR="00094AF9" w:rsidRPr="0018045D">
        <w:rPr>
          <w:rFonts w:asciiTheme="majorHAnsi" w:hAnsiTheme="majorHAnsi" w:cstheme="majorHAnsi"/>
          <w:sz w:val="24"/>
          <w:szCs w:val="24"/>
        </w:rPr>
        <w:t>Memorial Day services</w:t>
      </w:r>
      <w:r w:rsidR="00CC1CBC" w:rsidRPr="0018045D">
        <w:rPr>
          <w:rFonts w:asciiTheme="majorHAnsi" w:hAnsiTheme="majorHAnsi" w:cstheme="majorHAnsi"/>
          <w:sz w:val="24"/>
          <w:szCs w:val="24"/>
        </w:rPr>
        <w:t>.</w:t>
      </w:r>
    </w:p>
    <w:p w14:paraId="6DE1D072" w14:textId="005E0798" w:rsidR="00812570" w:rsidRPr="0018045D" w:rsidRDefault="00812570" w:rsidP="0018045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Wreaths Across America- 80 sold so far.</w:t>
      </w:r>
    </w:p>
    <w:p w14:paraId="299D68B7" w14:textId="492B1B93" w:rsidR="00812570" w:rsidRPr="0018045D" w:rsidRDefault="00DC3B7F" w:rsidP="0018045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Spirit of Christmas- sign up for Laurie’s house. Pop up tent for chili and cider. Let Valarie know if you are interested.</w:t>
      </w:r>
    </w:p>
    <w:p w14:paraId="5AE7995E" w14:textId="72E3D12C" w:rsidR="009D0FDE" w:rsidRPr="0018045D" w:rsidRDefault="009D0FDE" w:rsidP="0018045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Call for Airman’s Attic not done this month.</w:t>
      </w:r>
    </w:p>
    <w:p w14:paraId="0339E225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2B34FA3" w14:textId="3CA0E339" w:rsidR="00F977A4" w:rsidRPr="0018045D" w:rsidRDefault="00F977A4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New Business:</w:t>
      </w:r>
    </w:p>
    <w:p w14:paraId="06A4E735" w14:textId="144DB084" w:rsidR="00F977A4" w:rsidRPr="0018045D" w:rsidRDefault="00F977A4" w:rsidP="001804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Project Linus – new blankets</w:t>
      </w:r>
    </w:p>
    <w:p w14:paraId="64F2C2EE" w14:textId="37F45685" w:rsidR="00F977A4" w:rsidRPr="0018045D" w:rsidRDefault="00F977A4" w:rsidP="001804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Operation Paperback – books for military</w:t>
      </w:r>
    </w:p>
    <w:p w14:paraId="219D9189" w14:textId="3CC5F632" w:rsidR="009E3706" w:rsidRPr="0018045D" w:rsidRDefault="009E3706" w:rsidP="001804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Hundred X- Program to raise money. Share your opinion on businesses</w:t>
      </w:r>
      <w:r w:rsidR="008B6F41" w:rsidRPr="0018045D">
        <w:rPr>
          <w:rFonts w:asciiTheme="majorHAnsi" w:hAnsiTheme="majorHAnsi" w:cstheme="majorHAnsi"/>
          <w:sz w:val="24"/>
          <w:szCs w:val="24"/>
        </w:rPr>
        <w:t>/products</w:t>
      </w:r>
      <w:r w:rsidR="00916D36" w:rsidRPr="0018045D">
        <w:rPr>
          <w:rFonts w:asciiTheme="majorHAnsi" w:hAnsiTheme="majorHAnsi" w:cstheme="majorHAnsi"/>
          <w:sz w:val="24"/>
          <w:szCs w:val="24"/>
        </w:rPr>
        <w:t>. You can create $1.6</w:t>
      </w:r>
      <w:r w:rsidR="00652262" w:rsidRPr="0018045D">
        <w:rPr>
          <w:rFonts w:asciiTheme="majorHAnsi" w:hAnsiTheme="majorHAnsi" w:cstheme="majorHAnsi"/>
          <w:sz w:val="24"/>
          <w:szCs w:val="24"/>
        </w:rPr>
        <w:t xml:space="preserve">0/entry. Up to 75 entries/person. Start program on Jan 15, 2024. </w:t>
      </w:r>
      <w:r w:rsidR="008B6F41" w:rsidRPr="0018045D">
        <w:rPr>
          <w:rFonts w:asciiTheme="majorHAnsi" w:hAnsiTheme="majorHAnsi" w:cstheme="majorHAnsi"/>
          <w:sz w:val="24"/>
          <w:szCs w:val="24"/>
        </w:rPr>
        <w:t>Send to friends. Comp</w:t>
      </w:r>
      <w:r w:rsidR="00845B45" w:rsidRPr="0018045D">
        <w:rPr>
          <w:rFonts w:asciiTheme="majorHAnsi" w:hAnsiTheme="majorHAnsi" w:cstheme="majorHAnsi"/>
          <w:sz w:val="24"/>
          <w:szCs w:val="24"/>
        </w:rPr>
        <w:t>an</w:t>
      </w:r>
      <w:r w:rsidR="008B6F41" w:rsidRPr="0018045D">
        <w:rPr>
          <w:rFonts w:asciiTheme="majorHAnsi" w:hAnsiTheme="majorHAnsi" w:cstheme="majorHAnsi"/>
          <w:sz w:val="24"/>
          <w:szCs w:val="24"/>
        </w:rPr>
        <w:t>y does not share our information.</w:t>
      </w:r>
    </w:p>
    <w:p w14:paraId="7E25FC43" w14:textId="0B041B16" w:rsidR="00A86A63" w:rsidRPr="0018045D" w:rsidRDefault="00A86A63" w:rsidP="001804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Jessops Tavern </w:t>
      </w:r>
      <w:r w:rsidR="00845B45" w:rsidRPr="0018045D">
        <w:rPr>
          <w:rFonts w:asciiTheme="majorHAnsi" w:hAnsiTheme="majorHAnsi" w:cstheme="majorHAnsi"/>
          <w:sz w:val="24"/>
          <w:szCs w:val="24"/>
        </w:rPr>
        <w:t>Scotch/Whiskey tasting March 25, 2024.</w:t>
      </w:r>
    </w:p>
    <w:p w14:paraId="552D75D3" w14:textId="35291EFA" w:rsidR="0035208F" w:rsidRPr="0018045D" w:rsidRDefault="00C67520" w:rsidP="0018045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Speaker in March – DNA Breaking Through Walls</w:t>
      </w:r>
      <w:r w:rsidR="001B6216" w:rsidRPr="0018045D">
        <w:rPr>
          <w:rFonts w:asciiTheme="majorHAnsi" w:hAnsiTheme="majorHAnsi" w:cstheme="majorHAnsi"/>
          <w:sz w:val="24"/>
          <w:szCs w:val="24"/>
        </w:rPr>
        <w:t xml:space="preserve"> $150 speaker fee. Open to other chapters.</w:t>
      </w:r>
    </w:p>
    <w:p w14:paraId="0A73287A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72DB87C" w14:textId="35069A78" w:rsidR="001B6216" w:rsidRPr="0018045D" w:rsidRDefault="001B6216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Deb </w:t>
      </w:r>
      <w:proofErr w:type="spellStart"/>
      <w:r w:rsidRPr="0018045D">
        <w:rPr>
          <w:rFonts w:asciiTheme="majorHAnsi" w:hAnsiTheme="majorHAnsi" w:cstheme="majorHAnsi"/>
          <w:sz w:val="24"/>
          <w:szCs w:val="24"/>
        </w:rPr>
        <w:t>Shetz</w:t>
      </w:r>
      <w:r w:rsidR="0018045D">
        <w:rPr>
          <w:rFonts w:asciiTheme="majorHAnsi" w:hAnsiTheme="majorHAnsi" w:cstheme="majorHAnsi"/>
          <w:sz w:val="24"/>
          <w:szCs w:val="24"/>
        </w:rPr>
        <w:t>l</w:t>
      </w:r>
      <w:r w:rsidRPr="0018045D">
        <w:rPr>
          <w:rFonts w:asciiTheme="majorHAnsi" w:hAnsiTheme="majorHAnsi" w:cstheme="majorHAnsi"/>
          <w:sz w:val="24"/>
          <w:szCs w:val="24"/>
        </w:rPr>
        <w:t>er’s</w:t>
      </w:r>
      <w:proofErr w:type="spellEnd"/>
      <w:r w:rsidRPr="0018045D">
        <w:rPr>
          <w:rFonts w:asciiTheme="majorHAnsi" w:hAnsiTheme="majorHAnsi" w:cstheme="majorHAnsi"/>
          <w:sz w:val="24"/>
          <w:szCs w:val="24"/>
        </w:rPr>
        <w:t xml:space="preserve"> Presentation</w:t>
      </w:r>
    </w:p>
    <w:p w14:paraId="20A68F04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65425A" w14:textId="7EE48A9C" w:rsidR="00625D07" w:rsidRPr="0018045D" w:rsidRDefault="00625D07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 xml:space="preserve">Send </w:t>
      </w:r>
      <w:proofErr w:type="spellStart"/>
      <w:r w:rsidRPr="0018045D">
        <w:rPr>
          <w:rFonts w:asciiTheme="majorHAnsi" w:hAnsiTheme="majorHAnsi" w:cstheme="majorHAnsi"/>
          <w:sz w:val="24"/>
          <w:szCs w:val="24"/>
        </w:rPr>
        <w:t>Sherrye</w:t>
      </w:r>
      <w:proofErr w:type="spellEnd"/>
      <w:r w:rsidRPr="0018045D">
        <w:rPr>
          <w:rFonts w:asciiTheme="majorHAnsi" w:hAnsiTheme="majorHAnsi" w:cstheme="majorHAnsi"/>
          <w:sz w:val="24"/>
          <w:szCs w:val="24"/>
        </w:rPr>
        <w:t xml:space="preserve"> all new members names and addresses</w:t>
      </w:r>
      <w:r w:rsidR="00401461" w:rsidRPr="0018045D">
        <w:rPr>
          <w:rFonts w:asciiTheme="majorHAnsi" w:hAnsiTheme="majorHAnsi" w:cstheme="majorHAnsi"/>
          <w:sz w:val="24"/>
          <w:szCs w:val="24"/>
        </w:rPr>
        <w:t xml:space="preserve"> and she will update lists and emergency contacts.</w:t>
      </w:r>
    </w:p>
    <w:p w14:paraId="34E290E8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E4B0C5E" w14:textId="30C9482C" w:rsidR="00401461" w:rsidRPr="0018045D" w:rsidRDefault="00401461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No DAR after Dark Thanksgiving week.</w:t>
      </w:r>
    </w:p>
    <w:p w14:paraId="4801E18D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C48EE5F" w14:textId="72DDF4B6" w:rsidR="00820DC8" w:rsidRPr="0018045D" w:rsidRDefault="00820DC8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Calendar now on the left side of newsletter.</w:t>
      </w:r>
    </w:p>
    <w:p w14:paraId="50596BCA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9136DB" w14:textId="0B36CCBF" w:rsidR="00820DC8" w:rsidRPr="0018045D" w:rsidRDefault="00820DC8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Dec 2</w:t>
      </w:r>
      <w:r w:rsidRPr="0018045D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18045D">
        <w:rPr>
          <w:rFonts w:asciiTheme="majorHAnsi" w:hAnsiTheme="majorHAnsi" w:cstheme="majorHAnsi"/>
          <w:sz w:val="24"/>
          <w:szCs w:val="24"/>
        </w:rPr>
        <w:t xml:space="preserve"> is Holiday Tea at Immanuel Parish House.</w:t>
      </w:r>
    </w:p>
    <w:p w14:paraId="5181CBE0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B5D42B" w14:textId="11890B43" w:rsidR="007552C3" w:rsidRPr="0018045D" w:rsidRDefault="007552C3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Send in service hours</w:t>
      </w:r>
    </w:p>
    <w:p w14:paraId="27503DFF" w14:textId="77777777" w:rsidR="0018045D" w:rsidRDefault="0018045D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86D6E2" w14:textId="7B77359A" w:rsidR="007552C3" w:rsidRPr="0018045D" w:rsidRDefault="00B620FA" w:rsidP="001804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Closing – Valarie with a poem from the Blackfoot Tribe.</w:t>
      </w:r>
    </w:p>
    <w:p w14:paraId="083157A5" w14:textId="77777777" w:rsidR="00292AAF" w:rsidRPr="0018045D" w:rsidRDefault="00292AAF" w:rsidP="001B6216">
      <w:pPr>
        <w:rPr>
          <w:rFonts w:asciiTheme="majorHAnsi" w:hAnsiTheme="majorHAnsi" w:cstheme="majorHAnsi"/>
          <w:sz w:val="24"/>
          <w:szCs w:val="24"/>
        </w:rPr>
      </w:pPr>
    </w:p>
    <w:p w14:paraId="4CC18CB0" w14:textId="0E2DD1CA" w:rsidR="00292AAF" w:rsidRPr="0018045D" w:rsidRDefault="00292AAF" w:rsidP="001B6216">
      <w:pPr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Respectfully summitted,</w:t>
      </w:r>
    </w:p>
    <w:p w14:paraId="3EDFFA98" w14:textId="2CE4C356" w:rsidR="00292AAF" w:rsidRPr="0018045D" w:rsidRDefault="00292AAF" w:rsidP="0018045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Cindy Snyder</w:t>
      </w:r>
    </w:p>
    <w:p w14:paraId="665677F0" w14:textId="0CBB087C" w:rsidR="00292AAF" w:rsidRPr="0018045D" w:rsidRDefault="00292AAF" w:rsidP="0018045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8045D">
        <w:rPr>
          <w:rFonts w:asciiTheme="majorHAnsi" w:hAnsiTheme="majorHAnsi" w:cstheme="majorHAnsi"/>
          <w:sz w:val="24"/>
          <w:szCs w:val="24"/>
        </w:rPr>
        <w:t>Recording Secretary</w:t>
      </w:r>
    </w:p>
    <w:p w14:paraId="73843682" w14:textId="77777777" w:rsidR="00E36601" w:rsidRDefault="00E36601" w:rsidP="00696321">
      <w:pPr>
        <w:rPr>
          <w:sz w:val="24"/>
          <w:szCs w:val="24"/>
        </w:rPr>
      </w:pPr>
    </w:p>
    <w:p w14:paraId="630100BD" w14:textId="77777777" w:rsidR="00467BC4" w:rsidRPr="00696321" w:rsidRDefault="00467BC4" w:rsidP="00696321">
      <w:pPr>
        <w:rPr>
          <w:sz w:val="24"/>
          <w:szCs w:val="24"/>
        </w:rPr>
      </w:pPr>
    </w:p>
    <w:sectPr w:rsidR="00467BC4" w:rsidRPr="00696321" w:rsidSect="001804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148"/>
    <w:multiLevelType w:val="hybridMultilevel"/>
    <w:tmpl w:val="3D50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ED2"/>
    <w:multiLevelType w:val="hybridMultilevel"/>
    <w:tmpl w:val="BB0AF7E4"/>
    <w:lvl w:ilvl="0" w:tplc="495A63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93433"/>
    <w:multiLevelType w:val="hybridMultilevel"/>
    <w:tmpl w:val="6D40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5F53"/>
    <w:multiLevelType w:val="hybridMultilevel"/>
    <w:tmpl w:val="CC22DCD8"/>
    <w:lvl w:ilvl="0" w:tplc="495A63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D61EA"/>
    <w:multiLevelType w:val="hybridMultilevel"/>
    <w:tmpl w:val="0D08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05A8"/>
    <w:multiLevelType w:val="hybridMultilevel"/>
    <w:tmpl w:val="7168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C7B8B"/>
    <w:multiLevelType w:val="hybridMultilevel"/>
    <w:tmpl w:val="CC5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40EB4"/>
    <w:multiLevelType w:val="hybridMultilevel"/>
    <w:tmpl w:val="934A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548">
    <w:abstractNumId w:val="7"/>
  </w:num>
  <w:num w:numId="2" w16cid:durableId="2146779264">
    <w:abstractNumId w:val="4"/>
  </w:num>
  <w:num w:numId="3" w16cid:durableId="1761675658">
    <w:abstractNumId w:val="3"/>
  </w:num>
  <w:num w:numId="4" w16cid:durableId="1804542708">
    <w:abstractNumId w:val="1"/>
  </w:num>
  <w:num w:numId="5" w16cid:durableId="512646076">
    <w:abstractNumId w:val="0"/>
  </w:num>
  <w:num w:numId="6" w16cid:durableId="1725714521">
    <w:abstractNumId w:val="2"/>
  </w:num>
  <w:num w:numId="7" w16cid:durableId="1515613323">
    <w:abstractNumId w:val="6"/>
  </w:num>
  <w:num w:numId="8" w16cid:durableId="6699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42"/>
    <w:rsid w:val="0004731D"/>
    <w:rsid w:val="000714E1"/>
    <w:rsid w:val="00094AF9"/>
    <w:rsid w:val="00094EC5"/>
    <w:rsid w:val="000F75E2"/>
    <w:rsid w:val="00156126"/>
    <w:rsid w:val="00170148"/>
    <w:rsid w:val="0018045D"/>
    <w:rsid w:val="001B6216"/>
    <w:rsid w:val="00207657"/>
    <w:rsid w:val="00254C24"/>
    <w:rsid w:val="00273DC7"/>
    <w:rsid w:val="00292AAF"/>
    <w:rsid w:val="002D0742"/>
    <w:rsid w:val="003158B8"/>
    <w:rsid w:val="0032748C"/>
    <w:rsid w:val="0033273B"/>
    <w:rsid w:val="0035208F"/>
    <w:rsid w:val="00377209"/>
    <w:rsid w:val="003A1516"/>
    <w:rsid w:val="003E7E28"/>
    <w:rsid w:val="00401461"/>
    <w:rsid w:val="00411D31"/>
    <w:rsid w:val="00467BC4"/>
    <w:rsid w:val="004A3A35"/>
    <w:rsid w:val="00500F10"/>
    <w:rsid w:val="00554D29"/>
    <w:rsid w:val="00555535"/>
    <w:rsid w:val="00613AFB"/>
    <w:rsid w:val="00625D07"/>
    <w:rsid w:val="00652262"/>
    <w:rsid w:val="00696321"/>
    <w:rsid w:val="006B4D22"/>
    <w:rsid w:val="007552C3"/>
    <w:rsid w:val="00791202"/>
    <w:rsid w:val="007A6AA6"/>
    <w:rsid w:val="007C2DE1"/>
    <w:rsid w:val="007F077E"/>
    <w:rsid w:val="008035BB"/>
    <w:rsid w:val="008046FD"/>
    <w:rsid w:val="0080566C"/>
    <w:rsid w:val="00812570"/>
    <w:rsid w:val="00820DC8"/>
    <w:rsid w:val="008254C3"/>
    <w:rsid w:val="00840E4C"/>
    <w:rsid w:val="0084580C"/>
    <w:rsid w:val="00845B45"/>
    <w:rsid w:val="00886789"/>
    <w:rsid w:val="008A7AFB"/>
    <w:rsid w:val="008B6F41"/>
    <w:rsid w:val="00916D36"/>
    <w:rsid w:val="00977E24"/>
    <w:rsid w:val="00993260"/>
    <w:rsid w:val="009C1B3A"/>
    <w:rsid w:val="009D0FDE"/>
    <w:rsid w:val="009E3706"/>
    <w:rsid w:val="009F3662"/>
    <w:rsid w:val="00A41D4B"/>
    <w:rsid w:val="00A47CFF"/>
    <w:rsid w:val="00A56A5C"/>
    <w:rsid w:val="00A86A63"/>
    <w:rsid w:val="00AB6BDD"/>
    <w:rsid w:val="00AC5B66"/>
    <w:rsid w:val="00B23B18"/>
    <w:rsid w:val="00B4326C"/>
    <w:rsid w:val="00B620FA"/>
    <w:rsid w:val="00B73DB9"/>
    <w:rsid w:val="00BC79F8"/>
    <w:rsid w:val="00C0677E"/>
    <w:rsid w:val="00C60903"/>
    <w:rsid w:val="00C67520"/>
    <w:rsid w:val="00C920AC"/>
    <w:rsid w:val="00CA616A"/>
    <w:rsid w:val="00CB41CB"/>
    <w:rsid w:val="00CC1CBC"/>
    <w:rsid w:val="00CF7EC2"/>
    <w:rsid w:val="00DB30BD"/>
    <w:rsid w:val="00DC3B7F"/>
    <w:rsid w:val="00E17EB5"/>
    <w:rsid w:val="00E36601"/>
    <w:rsid w:val="00EB3729"/>
    <w:rsid w:val="00F8526E"/>
    <w:rsid w:val="00F977A4"/>
    <w:rsid w:val="00FD1BF7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7197"/>
  <w15:chartTrackingRefBased/>
  <w15:docId w15:val="{4ED257D7-CD09-454A-87CA-0D3D4BD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8989-857B-4596-890C-E5B2F528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Snyder</dc:creator>
  <cp:keywords/>
  <dc:description/>
  <cp:lastModifiedBy>Leary, Valarie</cp:lastModifiedBy>
  <cp:revision>3</cp:revision>
  <dcterms:created xsi:type="dcterms:W3CDTF">2024-02-09T20:17:00Z</dcterms:created>
  <dcterms:modified xsi:type="dcterms:W3CDTF">2024-02-15T11:57:00Z</dcterms:modified>
</cp:coreProperties>
</file>