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97D3" w14:textId="6CC4FCD0" w:rsidR="008B5F31" w:rsidRPr="00C62AFB" w:rsidRDefault="000E2682" w:rsidP="000E2682">
      <w:pPr>
        <w:jc w:val="center"/>
        <w:rPr>
          <w:rFonts w:ascii="Helvetica" w:hAnsi="Helvetica"/>
          <w:b/>
          <w:bCs/>
          <w:sz w:val="24"/>
          <w:szCs w:val="24"/>
        </w:rPr>
      </w:pPr>
      <w:r w:rsidRPr="00C62AFB">
        <w:rPr>
          <w:rFonts w:ascii="Helvetica" w:hAnsi="Helvetica"/>
          <w:b/>
          <w:bCs/>
          <w:sz w:val="24"/>
          <w:szCs w:val="24"/>
        </w:rPr>
        <w:t>Battell and Read Chapter</w:t>
      </w:r>
    </w:p>
    <w:p w14:paraId="5C23AC73" w14:textId="04DCE3E4" w:rsidR="000E2682" w:rsidRPr="00C62AFB" w:rsidRDefault="000E2682" w:rsidP="000E2682">
      <w:pPr>
        <w:jc w:val="center"/>
        <w:rPr>
          <w:rFonts w:ascii="Helvetica" w:hAnsi="Helvetica"/>
          <w:b/>
          <w:bCs/>
          <w:sz w:val="24"/>
          <w:szCs w:val="24"/>
        </w:rPr>
      </w:pPr>
      <w:r w:rsidRPr="00C62AFB">
        <w:rPr>
          <w:rFonts w:ascii="Helvetica" w:hAnsi="Helvetica"/>
          <w:b/>
          <w:bCs/>
          <w:sz w:val="24"/>
          <w:szCs w:val="24"/>
        </w:rPr>
        <w:t>NSDAR</w:t>
      </w:r>
    </w:p>
    <w:p w14:paraId="291F5F1F" w14:textId="1FF4516B" w:rsidR="00D4515E" w:rsidRPr="00C62AFB" w:rsidRDefault="00D4515E" w:rsidP="000E2682">
      <w:pPr>
        <w:jc w:val="center"/>
        <w:rPr>
          <w:rFonts w:ascii="Helvetica" w:hAnsi="Helvetica"/>
          <w:b/>
          <w:bCs/>
          <w:sz w:val="24"/>
          <w:szCs w:val="24"/>
        </w:rPr>
      </w:pPr>
      <w:r w:rsidRPr="00C62AFB">
        <w:rPr>
          <w:rFonts w:ascii="Helvetica" w:hAnsi="Helvetica"/>
          <w:b/>
          <w:bCs/>
          <w:sz w:val="24"/>
          <w:szCs w:val="24"/>
        </w:rPr>
        <w:t>Monthly Meeting minutes</w:t>
      </w:r>
    </w:p>
    <w:p w14:paraId="71A10D4C" w14:textId="48CFC21A" w:rsidR="000E2682" w:rsidRPr="00C62AFB" w:rsidRDefault="00607E9E" w:rsidP="000E2682">
      <w:pPr>
        <w:jc w:val="center"/>
        <w:rPr>
          <w:rFonts w:ascii="Helvetica" w:hAnsi="Helvetica"/>
          <w:b/>
          <w:bCs/>
          <w:sz w:val="24"/>
          <w:szCs w:val="24"/>
        </w:rPr>
      </w:pPr>
      <w:r w:rsidRPr="00C62AFB">
        <w:rPr>
          <w:rFonts w:ascii="Helvetica" w:hAnsi="Helvetica"/>
          <w:b/>
          <w:bCs/>
          <w:sz w:val="24"/>
          <w:szCs w:val="24"/>
        </w:rPr>
        <w:t xml:space="preserve">February </w:t>
      </w:r>
      <w:r w:rsidR="002F37B0" w:rsidRPr="00C62AFB">
        <w:rPr>
          <w:rFonts w:ascii="Helvetica" w:hAnsi="Helvetica"/>
          <w:b/>
          <w:bCs/>
          <w:sz w:val="24"/>
          <w:szCs w:val="24"/>
        </w:rPr>
        <w:t>18</w:t>
      </w:r>
      <w:r w:rsidR="00053516" w:rsidRPr="00C62AFB">
        <w:rPr>
          <w:rFonts w:ascii="Helvetica" w:hAnsi="Helvetica"/>
          <w:b/>
          <w:bCs/>
          <w:sz w:val="24"/>
          <w:szCs w:val="24"/>
        </w:rPr>
        <w:t>, 2023</w:t>
      </w:r>
    </w:p>
    <w:p w14:paraId="5A4BA372" w14:textId="7A1B42AB" w:rsidR="000E2682" w:rsidRPr="00C62AFB" w:rsidRDefault="000E2682" w:rsidP="000E2682">
      <w:pPr>
        <w:jc w:val="center"/>
        <w:rPr>
          <w:rFonts w:ascii="Helvetica" w:hAnsi="Helvetica"/>
          <w:b/>
          <w:bCs/>
          <w:sz w:val="24"/>
          <w:szCs w:val="24"/>
        </w:rPr>
      </w:pPr>
      <w:r w:rsidRPr="00C62AFB">
        <w:rPr>
          <w:rFonts w:ascii="Helvetica" w:hAnsi="Helvetica"/>
          <w:b/>
          <w:bCs/>
          <w:sz w:val="24"/>
          <w:szCs w:val="24"/>
        </w:rPr>
        <w:t>New Ca</w:t>
      </w:r>
      <w:r w:rsidR="002F37B0" w:rsidRPr="00C62AFB">
        <w:rPr>
          <w:rFonts w:ascii="Helvetica" w:hAnsi="Helvetica"/>
          <w:b/>
          <w:bCs/>
          <w:sz w:val="24"/>
          <w:szCs w:val="24"/>
        </w:rPr>
        <w:t>stle Public Library</w:t>
      </w:r>
    </w:p>
    <w:p w14:paraId="02D99203" w14:textId="77A6B1DE" w:rsidR="002F37B0" w:rsidRPr="00C62AFB" w:rsidRDefault="002F37B0" w:rsidP="00A6115E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Attending: </w:t>
      </w:r>
      <w:r w:rsidR="00A6115E" w:rsidRPr="00C62AFB">
        <w:rPr>
          <w:rFonts w:ascii="Helvetica" w:hAnsi="Helvetica"/>
          <w:sz w:val="24"/>
          <w:szCs w:val="24"/>
        </w:rPr>
        <w:t>Jackie Albaum, Laurie Bottoni-Lo</w:t>
      </w:r>
      <w:r w:rsidR="007D35B9" w:rsidRPr="00C62AFB">
        <w:rPr>
          <w:rFonts w:ascii="Helvetica" w:hAnsi="Helvetica"/>
          <w:sz w:val="24"/>
          <w:szCs w:val="24"/>
        </w:rPr>
        <w:t>renz, Sudan Brook, Rebecca Devore, Doris Duffy, Sher</w:t>
      </w:r>
      <w:r w:rsidR="006F6CE0" w:rsidRPr="00C62AFB">
        <w:rPr>
          <w:rFonts w:ascii="Helvetica" w:hAnsi="Helvetica"/>
          <w:sz w:val="24"/>
          <w:szCs w:val="24"/>
        </w:rPr>
        <w:t xml:space="preserve">rye Eaton, Sandra Komenda, Lissa Hilsee, Valarie Leary, Antoinette </w:t>
      </w:r>
      <w:r w:rsidR="00534788" w:rsidRPr="00C62AFB">
        <w:rPr>
          <w:rFonts w:ascii="Helvetica" w:hAnsi="Helvetica"/>
          <w:sz w:val="24"/>
          <w:szCs w:val="24"/>
        </w:rPr>
        <w:t>Ma</w:t>
      </w:r>
      <w:r w:rsidR="006F6CE0" w:rsidRPr="00C62AFB">
        <w:rPr>
          <w:rFonts w:ascii="Helvetica" w:hAnsi="Helvetica"/>
          <w:sz w:val="24"/>
          <w:szCs w:val="24"/>
        </w:rPr>
        <w:t>c</w:t>
      </w:r>
      <w:r w:rsidR="00F43090" w:rsidRPr="00C62AFB">
        <w:rPr>
          <w:rFonts w:ascii="Helvetica" w:hAnsi="Helvetica"/>
          <w:sz w:val="24"/>
          <w:szCs w:val="24"/>
        </w:rPr>
        <w:t>car</w:t>
      </w:r>
      <w:r w:rsidR="006F6CE0" w:rsidRPr="00C62AFB">
        <w:rPr>
          <w:rFonts w:ascii="Helvetica" w:hAnsi="Helvetica"/>
          <w:sz w:val="24"/>
          <w:szCs w:val="24"/>
        </w:rPr>
        <w:t>i-Klings</w:t>
      </w:r>
      <w:r w:rsidR="00FC6314" w:rsidRPr="00C62AFB">
        <w:rPr>
          <w:rFonts w:ascii="Helvetica" w:hAnsi="Helvetica"/>
          <w:sz w:val="24"/>
          <w:szCs w:val="24"/>
        </w:rPr>
        <w:t>berg, Deb Shetzler, Cindy Snyder</w:t>
      </w:r>
    </w:p>
    <w:p w14:paraId="510284BD" w14:textId="0868AFC0" w:rsidR="00F43090" w:rsidRPr="00C62AFB" w:rsidRDefault="00F43090" w:rsidP="00A6115E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Guests: </w:t>
      </w:r>
      <w:r w:rsidR="00F058A1" w:rsidRPr="00C62AFB">
        <w:rPr>
          <w:rFonts w:ascii="Helvetica" w:hAnsi="Helvetica"/>
          <w:sz w:val="24"/>
          <w:szCs w:val="24"/>
        </w:rPr>
        <w:t>Ginger Trader</w:t>
      </w:r>
      <w:r w:rsidR="006F6795" w:rsidRPr="00C62AFB">
        <w:rPr>
          <w:rFonts w:ascii="Helvetica" w:hAnsi="Helvetica"/>
          <w:sz w:val="24"/>
          <w:szCs w:val="24"/>
        </w:rPr>
        <w:t xml:space="preserve">, </w:t>
      </w:r>
      <w:r w:rsidR="008A7138" w:rsidRPr="00C62AFB">
        <w:rPr>
          <w:rFonts w:ascii="Helvetica" w:hAnsi="Helvetica"/>
          <w:sz w:val="24"/>
          <w:szCs w:val="24"/>
        </w:rPr>
        <w:t xml:space="preserve">Honorary State Regent and </w:t>
      </w:r>
      <w:r w:rsidR="006F6795" w:rsidRPr="00C62AFB">
        <w:rPr>
          <w:rFonts w:ascii="Helvetica" w:hAnsi="Helvetica"/>
          <w:sz w:val="24"/>
          <w:szCs w:val="24"/>
        </w:rPr>
        <w:t xml:space="preserve">Carolyn </w:t>
      </w:r>
      <w:proofErr w:type="spellStart"/>
      <w:r w:rsidR="006F6795" w:rsidRPr="00C62AFB">
        <w:rPr>
          <w:rFonts w:ascii="Helvetica" w:hAnsi="Helvetica"/>
          <w:sz w:val="24"/>
          <w:szCs w:val="24"/>
        </w:rPr>
        <w:t>Foxwell</w:t>
      </w:r>
      <w:proofErr w:type="spellEnd"/>
      <w:r w:rsidR="006F6795" w:rsidRPr="00C62AFB">
        <w:rPr>
          <w:rFonts w:ascii="Helvetica" w:hAnsi="Helvetica"/>
          <w:sz w:val="24"/>
          <w:szCs w:val="24"/>
        </w:rPr>
        <w:t>, Assistant State Regent</w:t>
      </w:r>
    </w:p>
    <w:p w14:paraId="0569885D" w14:textId="2CD3B03E" w:rsidR="000E2682" w:rsidRPr="00C62AFB" w:rsidRDefault="000E2682" w:rsidP="000E2682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Meeting opened by Organizing Regent Valarie Leary</w:t>
      </w:r>
    </w:p>
    <w:p w14:paraId="4F67C3D4" w14:textId="67453509" w:rsidR="000E2682" w:rsidRPr="00C62AFB" w:rsidRDefault="000E2682" w:rsidP="000E2682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Pledge of Allegiance – </w:t>
      </w:r>
      <w:r w:rsidR="00FD1769" w:rsidRPr="00C62AFB">
        <w:rPr>
          <w:rFonts w:ascii="Helvetica" w:hAnsi="Helvetica"/>
          <w:sz w:val="24"/>
          <w:szCs w:val="24"/>
        </w:rPr>
        <w:t>Cindy Snyder</w:t>
      </w:r>
    </w:p>
    <w:p w14:paraId="7230D86E" w14:textId="55A42AD9" w:rsidR="00FD1769" w:rsidRPr="00C62AFB" w:rsidRDefault="00FD1769" w:rsidP="000E2682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American Creed – Valarie Leary</w:t>
      </w:r>
    </w:p>
    <w:p w14:paraId="160CA818" w14:textId="040E42E7" w:rsidR="00A81E94" w:rsidRPr="00C62AFB" w:rsidRDefault="00A81E94" w:rsidP="000E2682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President General’s Message</w:t>
      </w:r>
      <w:r w:rsidR="00AC7F2A" w:rsidRPr="00C62AFB">
        <w:rPr>
          <w:rFonts w:ascii="Helvetica" w:hAnsi="Helvetica"/>
          <w:sz w:val="24"/>
          <w:szCs w:val="24"/>
        </w:rPr>
        <w:t xml:space="preserve"> – Monthly Book Club</w:t>
      </w:r>
    </w:p>
    <w:p w14:paraId="08C284AA" w14:textId="77777777" w:rsidR="000E2682" w:rsidRPr="00C62AFB" w:rsidRDefault="000E2682" w:rsidP="000E2682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Prayer – Laurie Lorenz</w:t>
      </w:r>
    </w:p>
    <w:p w14:paraId="20B73C39" w14:textId="40D6FF3D" w:rsidR="004A12A4" w:rsidRPr="00C62AFB" w:rsidRDefault="004A12A4" w:rsidP="000E2682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National Defense – Jackie Albaum</w:t>
      </w:r>
      <w:r w:rsidR="00337E00" w:rsidRPr="00C62AFB">
        <w:rPr>
          <w:rFonts w:ascii="Helvetica" w:hAnsi="Helvetica"/>
          <w:sz w:val="24"/>
          <w:szCs w:val="24"/>
        </w:rPr>
        <w:t xml:space="preserve"> </w:t>
      </w:r>
      <w:r w:rsidR="00DF2C82" w:rsidRPr="00C62AFB">
        <w:rPr>
          <w:rFonts w:ascii="Helvetica" w:hAnsi="Helvetica"/>
          <w:sz w:val="24"/>
          <w:szCs w:val="24"/>
        </w:rPr>
        <w:t>–</w:t>
      </w:r>
      <w:r w:rsidR="00337E00" w:rsidRPr="00C62AFB">
        <w:rPr>
          <w:rFonts w:ascii="Helvetica" w:hAnsi="Helvetica"/>
          <w:sz w:val="24"/>
          <w:szCs w:val="24"/>
        </w:rPr>
        <w:t xml:space="preserve"> Handouts</w:t>
      </w:r>
      <w:r w:rsidR="00DF2C82" w:rsidRPr="00C62AFB">
        <w:rPr>
          <w:rFonts w:ascii="Helvetica" w:hAnsi="Helvetica"/>
          <w:sz w:val="24"/>
          <w:szCs w:val="24"/>
        </w:rPr>
        <w:t xml:space="preserve"> </w:t>
      </w:r>
      <w:r w:rsidR="00176406" w:rsidRPr="00C62AFB">
        <w:rPr>
          <w:rFonts w:ascii="Helvetica" w:hAnsi="Helvetica"/>
          <w:sz w:val="24"/>
          <w:szCs w:val="24"/>
        </w:rPr>
        <w:t xml:space="preserve">and info on how Hitler hated </w:t>
      </w:r>
      <w:r w:rsidR="00D807E4" w:rsidRPr="00C62AFB">
        <w:rPr>
          <w:rFonts w:ascii="Helvetica" w:hAnsi="Helvetica"/>
          <w:sz w:val="24"/>
          <w:szCs w:val="24"/>
        </w:rPr>
        <w:t>the color red</w:t>
      </w:r>
      <w:r w:rsidR="00176406" w:rsidRPr="00C62AFB">
        <w:rPr>
          <w:rFonts w:ascii="Helvetica" w:hAnsi="Helvetica"/>
          <w:sz w:val="24"/>
          <w:szCs w:val="24"/>
        </w:rPr>
        <w:t xml:space="preserve"> on women, even lipstick.  I</w:t>
      </w:r>
      <w:r w:rsidR="00D807E4" w:rsidRPr="00C62AFB">
        <w:rPr>
          <w:rFonts w:ascii="Helvetica" w:hAnsi="Helvetica"/>
          <w:sz w:val="24"/>
          <w:szCs w:val="24"/>
        </w:rPr>
        <w:t xml:space="preserve">n recognition of </w:t>
      </w:r>
      <w:r w:rsidR="00131BD5" w:rsidRPr="00C62AFB">
        <w:rPr>
          <w:rFonts w:ascii="Helvetica" w:hAnsi="Helvetica"/>
          <w:sz w:val="24"/>
          <w:szCs w:val="24"/>
        </w:rPr>
        <w:t>that,</w:t>
      </w:r>
      <w:r w:rsidR="00D807E4" w:rsidRPr="00C62AFB">
        <w:rPr>
          <w:rFonts w:ascii="Helvetica" w:hAnsi="Helvetica"/>
          <w:sz w:val="24"/>
          <w:szCs w:val="24"/>
        </w:rPr>
        <w:t xml:space="preserve"> Jackie gave everyone </w:t>
      </w:r>
      <w:r w:rsidR="00DF2C82" w:rsidRPr="00C62AFB">
        <w:rPr>
          <w:rFonts w:ascii="Helvetica" w:hAnsi="Helvetica"/>
          <w:sz w:val="24"/>
          <w:szCs w:val="24"/>
        </w:rPr>
        <w:t>Red Wax Lips</w:t>
      </w:r>
      <w:r w:rsidR="00D807E4" w:rsidRPr="00C62AFB">
        <w:rPr>
          <w:rFonts w:ascii="Helvetica" w:hAnsi="Helvetica"/>
          <w:sz w:val="24"/>
          <w:szCs w:val="24"/>
        </w:rPr>
        <w:t>.</w:t>
      </w:r>
    </w:p>
    <w:p w14:paraId="130A97C9" w14:textId="08BE0BA6" w:rsidR="00783119" w:rsidRPr="00C62AFB" w:rsidRDefault="009B3292" w:rsidP="000E2682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Women’s Issues Minute – Valarie Leary</w:t>
      </w:r>
    </w:p>
    <w:p w14:paraId="31A431C8" w14:textId="1D72875C" w:rsidR="007B7924" w:rsidRPr="00C62AFB" w:rsidRDefault="00676BDA" w:rsidP="007B7924">
      <w:pPr>
        <w:pStyle w:val="ListParagraph"/>
        <w:numPr>
          <w:ilvl w:val="0"/>
          <w:numId w:val="16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Feb. is Physical </w:t>
      </w:r>
      <w:r w:rsidR="007B7924" w:rsidRPr="00C62AFB">
        <w:rPr>
          <w:rFonts w:ascii="Helvetica" w:hAnsi="Helvetica"/>
          <w:sz w:val="24"/>
          <w:szCs w:val="24"/>
        </w:rPr>
        <w:t>H</w:t>
      </w:r>
      <w:r w:rsidRPr="00C62AFB">
        <w:rPr>
          <w:rFonts w:ascii="Helvetica" w:hAnsi="Helvetica"/>
          <w:sz w:val="24"/>
          <w:szCs w:val="24"/>
        </w:rPr>
        <w:t>eart and Health Month</w:t>
      </w:r>
    </w:p>
    <w:p w14:paraId="4DBF93D0" w14:textId="1A7919D2" w:rsidR="007B7924" w:rsidRPr="00C62AFB" w:rsidRDefault="007B7924" w:rsidP="007B7924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Approval of Minu</w:t>
      </w:r>
      <w:r w:rsidR="00736845" w:rsidRPr="00C62AFB">
        <w:rPr>
          <w:rFonts w:ascii="Helvetica" w:hAnsi="Helvetica"/>
          <w:sz w:val="24"/>
          <w:szCs w:val="24"/>
        </w:rPr>
        <w:t xml:space="preserve">tes </w:t>
      </w:r>
      <w:r w:rsidR="00C81E11" w:rsidRPr="00C62AFB">
        <w:rPr>
          <w:rFonts w:ascii="Helvetica" w:hAnsi="Helvetica"/>
          <w:sz w:val="24"/>
          <w:szCs w:val="24"/>
        </w:rPr>
        <w:t>–</w:t>
      </w:r>
      <w:r w:rsidR="00736845" w:rsidRPr="00C62AFB">
        <w:rPr>
          <w:rFonts w:ascii="Helvetica" w:hAnsi="Helvetica"/>
          <w:sz w:val="24"/>
          <w:szCs w:val="24"/>
        </w:rPr>
        <w:t xml:space="preserve"> </w:t>
      </w:r>
      <w:r w:rsidR="00C81E11" w:rsidRPr="00C62AFB">
        <w:rPr>
          <w:rFonts w:ascii="Helvetica" w:hAnsi="Helvetica"/>
          <w:sz w:val="24"/>
          <w:szCs w:val="24"/>
        </w:rPr>
        <w:t xml:space="preserve">Susan Brook moved to approve, Deb </w:t>
      </w:r>
      <w:r w:rsidR="00091D1E" w:rsidRPr="00C62AFB">
        <w:rPr>
          <w:rFonts w:ascii="Helvetica" w:hAnsi="Helvetica"/>
          <w:sz w:val="24"/>
          <w:szCs w:val="24"/>
        </w:rPr>
        <w:t xml:space="preserve">Shetzler second, </w:t>
      </w:r>
      <w:proofErr w:type="gramStart"/>
      <w:r w:rsidR="002766E5" w:rsidRPr="00C62AFB">
        <w:rPr>
          <w:rFonts w:ascii="Helvetica" w:hAnsi="Helvetica"/>
          <w:sz w:val="24"/>
          <w:szCs w:val="24"/>
        </w:rPr>
        <w:t>A</w:t>
      </w:r>
      <w:r w:rsidR="00091D1E" w:rsidRPr="00C62AFB">
        <w:rPr>
          <w:rFonts w:ascii="Helvetica" w:hAnsi="Helvetica"/>
          <w:sz w:val="24"/>
          <w:szCs w:val="24"/>
        </w:rPr>
        <w:t>ll</w:t>
      </w:r>
      <w:proofErr w:type="gramEnd"/>
      <w:r w:rsidR="00091D1E" w:rsidRPr="00C62AFB">
        <w:rPr>
          <w:rFonts w:ascii="Helvetica" w:hAnsi="Helvetica"/>
          <w:sz w:val="24"/>
          <w:szCs w:val="24"/>
        </w:rPr>
        <w:t xml:space="preserve"> approved, motion passed.</w:t>
      </w:r>
    </w:p>
    <w:p w14:paraId="7739B87C" w14:textId="7D611BFD" w:rsidR="004A12A4" w:rsidRPr="00C62AFB" w:rsidRDefault="004A12A4" w:rsidP="004A12A4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Treasurer’s Report – Tracy Walsh</w:t>
      </w:r>
      <w:r w:rsidR="00337E00" w:rsidRPr="00C62AFB">
        <w:rPr>
          <w:rFonts w:ascii="Helvetica" w:hAnsi="Helvetica"/>
          <w:sz w:val="24"/>
          <w:szCs w:val="24"/>
        </w:rPr>
        <w:t xml:space="preserve"> </w:t>
      </w:r>
      <w:proofErr w:type="gramStart"/>
      <w:r w:rsidR="00337E00" w:rsidRPr="00C62AFB">
        <w:rPr>
          <w:rFonts w:ascii="Helvetica" w:hAnsi="Helvetica"/>
          <w:sz w:val="24"/>
          <w:szCs w:val="24"/>
        </w:rPr>
        <w:t>absent</w:t>
      </w:r>
      <w:proofErr w:type="gramEnd"/>
      <w:r w:rsidR="00D5093A" w:rsidRPr="00C62AFB">
        <w:rPr>
          <w:rFonts w:ascii="Helvetica" w:hAnsi="Helvetica"/>
          <w:sz w:val="24"/>
          <w:szCs w:val="24"/>
        </w:rPr>
        <w:t xml:space="preserve">. </w:t>
      </w:r>
      <w:r w:rsidR="00CF1D7E" w:rsidRPr="00C62AFB">
        <w:rPr>
          <w:rFonts w:ascii="Helvetica" w:hAnsi="Helvetica"/>
          <w:sz w:val="24"/>
          <w:szCs w:val="24"/>
        </w:rPr>
        <w:t xml:space="preserve"> </w:t>
      </w:r>
      <w:r w:rsidR="00D5093A" w:rsidRPr="00C62AFB">
        <w:rPr>
          <w:rFonts w:ascii="Helvetica" w:hAnsi="Helvetica"/>
          <w:sz w:val="24"/>
          <w:szCs w:val="24"/>
        </w:rPr>
        <w:t xml:space="preserve">February bank </w:t>
      </w:r>
      <w:r w:rsidR="00CF1D7E" w:rsidRPr="00C62AFB">
        <w:rPr>
          <w:rFonts w:ascii="Helvetica" w:hAnsi="Helvetica"/>
          <w:sz w:val="24"/>
          <w:szCs w:val="24"/>
        </w:rPr>
        <w:t>reconciliation report on file.</w:t>
      </w:r>
      <w:r w:rsidR="00B55BFC" w:rsidRPr="00C62AFB">
        <w:rPr>
          <w:rFonts w:ascii="Helvetica" w:hAnsi="Helvetica"/>
          <w:sz w:val="24"/>
          <w:szCs w:val="24"/>
        </w:rPr>
        <w:t xml:space="preserve"> Balance $1,248.30</w:t>
      </w:r>
    </w:p>
    <w:p w14:paraId="3FA1F87A" w14:textId="77777777" w:rsidR="00D81228" w:rsidRPr="00C62AFB" w:rsidRDefault="00D81228" w:rsidP="004A12A4">
      <w:pPr>
        <w:rPr>
          <w:rFonts w:ascii="Helvetica" w:hAnsi="Helvetica"/>
          <w:sz w:val="24"/>
          <w:szCs w:val="24"/>
        </w:rPr>
      </w:pPr>
    </w:p>
    <w:p w14:paraId="3C25DCA1" w14:textId="01CD64D5" w:rsidR="004A12A4" w:rsidRPr="00C62AFB" w:rsidRDefault="004A12A4" w:rsidP="004A12A4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Officer’s reports:</w:t>
      </w:r>
    </w:p>
    <w:p w14:paraId="45F48E1B" w14:textId="28C7E8AD" w:rsidR="00045B5E" w:rsidRPr="00C62AFB" w:rsidRDefault="00045B5E" w:rsidP="004A12A4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Regent – Valarie L</w:t>
      </w:r>
      <w:r w:rsidR="00D066DE" w:rsidRPr="00C62AFB">
        <w:rPr>
          <w:rFonts w:ascii="Helvetica" w:hAnsi="Helvetica"/>
          <w:sz w:val="24"/>
          <w:szCs w:val="24"/>
        </w:rPr>
        <w:t>eary</w:t>
      </w:r>
    </w:p>
    <w:p w14:paraId="1835F5F7" w14:textId="745E251E" w:rsidR="00D066DE" w:rsidRPr="00C62AFB" w:rsidRDefault="00D066DE" w:rsidP="00D066DE">
      <w:pPr>
        <w:pStyle w:val="ListParagraph"/>
        <w:numPr>
          <w:ilvl w:val="0"/>
          <w:numId w:val="16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Attended </w:t>
      </w:r>
      <w:r w:rsidR="00DD452A" w:rsidRPr="00C62AFB">
        <w:rPr>
          <w:rFonts w:ascii="Helvetica" w:hAnsi="Helvetica"/>
          <w:sz w:val="24"/>
          <w:szCs w:val="24"/>
        </w:rPr>
        <w:t>Jessop’s</w:t>
      </w:r>
      <w:r w:rsidRPr="00C62AFB">
        <w:rPr>
          <w:rFonts w:ascii="Helvetica" w:hAnsi="Helvetica"/>
          <w:sz w:val="24"/>
          <w:szCs w:val="24"/>
        </w:rPr>
        <w:t xml:space="preserve"> and set up Bourbon Tasting fundraiser</w:t>
      </w:r>
    </w:p>
    <w:p w14:paraId="59411FA1" w14:textId="52B5E2B6" w:rsidR="004C506C" w:rsidRPr="00C62AFB" w:rsidRDefault="004C506C" w:rsidP="00D066DE">
      <w:pPr>
        <w:pStyle w:val="ListParagraph"/>
        <w:numPr>
          <w:ilvl w:val="0"/>
          <w:numId w:val="16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Attended Factory Day Wristlet Day. We produced 119 </w:t>
      </w:r>
      <w:r w:rsidR="00AD4C94" w:rsidRPr="00C62AFB">
        <w:rPr>
          <w:rFonts w:ascii="Helvetica" w:hAnsi="Helvetica"/>
          <w:sz w:val="24"/>
          <w:szCs w:val="24"/>
        </w:rPr>
        <w:t>wristlets.</w:t>
      </w:r>
    </w:p>
    <w:p w14:paraId="08C70AF9" w14:textId="1A5C2B2D" w:rsidR="00AD4C94" w:rsidRPr="00C62AFB" w:rsidRDefault="00AD4C94" w:rsidP="00D066DE">
      <w:pPr>
        <w:pStyle w:val="ListParagraph"/>
        <w:numPr>
          <w:ilvl w:val="0"/>
          <w:numId w:val="16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Chapter master report completed</w:t>
      </w:r>
    </w:p>
    <w:p w14:paraId="45315767" w14:textId="31D33AC7" w:rsidR="003F7F40" w:rsidRPr="00C62AFB" w:rsidRDefault="003F7F40" w:rsidP="003F7F40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Vice Regent: Rebecca Devore</w:t>
      </w:r>
    </w:p>
    <w:p w14:paraId="0F82A52F" w14:textId="6C015877" w:rsidR="003F7F40" w:rsidRPr="00C62AFB" w:rsidRDefault="001F2EB6" w:rsidP="003F7F40">
      <w:pPr>
        <w:pStyle w:val="ListParagraph"/>
        <w:numPr>
          <w:ilvl w:val="0"/>
          <w:numId w:val="17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Table Flower Market table to see seed</w:t>
      </w:r>
      <w:r w:rsidR="00797348" w:rsidRPr="00C62AFB">
        <w:rPr>
          <w:rFonts w:ascii="Helvetica" w:hAnsi="Helvetica"/>
          <w:sz w:val="24"/>
          <w:szCs w:val="24"/>
        </w:rPr>
        <w:t xml:space="preserve"> </w:t>
      </w:r>
      <w:r w:rsidRPr="00C62AFB">
        <w:rPr>
          <w:rFonts w:ascii="Helvetica" w:hAnsi="Helvetica"/>
          <w:sz w:val="24"/>
          <w:szCs w:val="24"/>
        </w:rPr>
        <w:t>balls.</w:t>
      </w:r>
    </w:p>
    <w:p w14:paraId="7FC6B0BD" w14:textId="00B3FCE4" w:rsidR="00797348" w:rsidRPr="00C62AFB" w:rsidRDefault="00797348" w:rsidP="003F7F40">
      <w:pPr>
        <w:pStyle w:val="ListParagraph"/>
        <w:numPr>
          <w:ilvl w:val="0"/>
          <w:numId w:val="17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Ashland </w:t>
      </w:r>
      <w:r w:rsidR="00371D3C" w:rsidRPr="00C62AFB">
        <w:rPr>
          <w:rFonts w:ascii="Helvetica" w:hAnsi="Helvetica"/>
          <w:sz w:val="24"/>
          <w:szCs w:val="24"/>
        </w:rPr>
        <w:t>Nature Center</w:t>
      </w:r>
      <w:r w:rsidR="00BD2E3F" w:rsidRPr="00C62AFB">
        <w:rPr>
          <w:rFonts w:ascii="Helvetica" w:hAnsi="Helvetica"/>
          <w:sz w:val="24"/>
          <w:szCs w:val="24"/>
        </w:rPr>
        <w:t xml:space="preserve"> has native plant sale May 6. Maybe seed ball sale there.</w:t>
      </w:r>
      <w:r w:rsidRPr="00C62AFB">
        <w:rPr>
          <w:rFonts w:ascii="Helvetica" w:hAnsi="Helvetica"/>
          <w:sz w:val="24"/>
          <w:szCs w:val="24"/>
        </w:rPr>
        <w:t xml:space="preserve"> </w:t>
      </w:r>
    </w:p>
    <w:p w14:paraId="3C0FB709" w14:textId="6F9D1450" w:rsidR="004A12A4" w:rsidRPr="00C62AFB" w:rsidRDefault="004A12A4" w:rsidP="004A12A4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Corresponding Secretary – Jackie Albaum</w:t>
      </w:r>
    </w:p>
    <w:p w14:paraId="7821435C" w14:textId="3CC719BD" w:rsidR="0048352E" w:rsidRPr="00C62AFB" w:rsidRDefault="0048352E" w:rsidP="0048352E">
      <w:pPr>
        <w:pStyle w:val="ListParagraph"/>
        <w:numPr>
          <w:ilvl w:val="0"/>
          <w:numId w:val="15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Birthday card to Sherrye Eaton</w:t>
      </w:r>
    </w:p>
    <w:p w14:paraId="3D3339A2" w14:textId="19BF9FE3" w:rsidR="00635835" w:rsidRPr="00C62AFB" w:rsidRDefault="00635835" w:rsidP="0048352E">
      <w:pPr>
        <w:pStyle w:val="ListParagraph"/>
        <w:numPr>
          <w:ilvl w:val="0"/>
          <w:numId w:val="15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lastRenderedPageBreak/>
        <w:t xml:space="preserve">More to be included </w:t>
      </w:r>
      <w:r w:rsidR="00DD452A" w:rsidRPr="00C62AFB">
        <w:rPr>
          <w:rFonts w:ascii="Helvetica" w:hAnsi="Helvetica"/>
          <w:sz w:val="24"/>
          <w:szCs w:val="24"/>
        </w:rPr>
        <w:t>later</w:t>
      </w:r>
      <w:r w:rsidRPr="00C62AFB">
        <w:rPr>
          <w:rFonts w:ascii="Helvetica" w:hAnsi="Helvetica"/>
          <w:sz w:val="24"/>
          <w:szCs w:val="24"/>
        </w:rPr>
        <w:t>.</w:t>
      </w:r>
    </w:p>
    <w:p w14:paraId="79B37E56" w14:textId="15C86940" w:rsidR="000F0E81" w:rsidRPr="00C62AFB" w:rsidRDefault="000F0E81" w:rsidP="000F0E81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Recording Sec</w:t>
      </w:r>
      <w:r w:rsidR="00446D32" w:rsidRPr="00C62AFB">
        <w:rPr>
          <w:rFonts w:ascii="Helvetica" w:hAnsi="Helvetica"/>
          <w:sz w:val="24"/>
          <w:szCs w:val="24"/>
        </w:rPr>
        <w:t>retary – Cindy Snyder</w:t>
      </w:r>
    </w:p>
    <w:p w14:paraId="447A74F9" w14:textId="356C8DCD" w:rsidR="008F3908" w:rsidRPr="00C62AFB" w:rsidRDefault="008F3908" w:rsidP="008F3908">
      <w:pPr>
        <w:pStyle w:val="ListParagraph"/>
        <w:numPr>
          <w:ilvl w:val="0"/>
          <w:numId w:val="13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Requested that anyone with a report to type or hand</w:t>
      </w:r>
      <w:r w:rsidR="00171F76" w:rsidRPr="00C62AFB">
        <w:rPr>
          <w:rFonts w:ascii="Helvetica" w:hAnsi="Helvetica"/>
          <w:sz w:val="24"/>
          <w:szCs w:val="24"/>
        </w:rPr>
        <w:t>write report and give to the Recording Sec</w:t>
      </w:r>
      <w:r w:rsidR="00193C2A" w:rsidRPr="00C62AFB">
        <w:rPr>
          <w:rFonts w:ascii="Helvetica" w:hAnsi="Helvetica"/>
          <w:sz w:val="24"/>
          <w:szCs w:val="24"/>
        </w:rPr>
        <w:t>retary to make recording more accurate.</w:t>
      </w:r>
    </w:p>
    <w:p w14:paraId="4740F218" w14:textId="5D607DD9" w:rsidR="00C44E73" w:rsidRPr="00C62AFB" w:rsidRDefault="00AA76D4" w:rsidP="00C44E73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Registrar</w:t>
      </w:r>
      <w:r w:rsidR="000C3A4C" w:rsidRPr="00C62AFB">
        <w:rPr>
          <w:rFonts w:ascii="Helvetica" w:hAnsi="Helvetica"/>
          <w:sz w:val="24"/>
          <w:szCs w:val="24"/>
        </w:rPr>
        <w:t xml:space="preserve"> – no</w:t>
      </w:r>
    </w:p>
    <w:p w14:paraId="5D4B686E" w14:textId="0D3213F9" w:rsidR="000C3A4C" w:rsidRPr="00C62AFB" w:rsidRDefault="000C3A4C" w:rsidP="00C44E73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Chaplain </w:t>
      </w:r>
      <w:r w:rsidR="008F3525" w:rsidRPr="00C62AFB">
        <w:rPr>
          <w:rFonts w:ascii="Helvetica" w:hAnsi="Helvetica"/>
          <w:sz w:val="24"/>
          <w:szCs w:val="24"/>
        </w:rPr>
        <w:t>– no</w:t>
      </w:r>
    </w:p>
    <w:p w14:paraId="72B1F0FE" w14:textId="56644343" w:rsidR="00463FF5" w:rsidRPr="00C62AFB" w:rsidRDefault="008F3525" w:rsidP="004A12A4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Historian – no</w:t>
      </w:r>
    </w:p>
    <w:p w14:paraId="4DCCCA57" w14:textId="2F7738D6" w:rsidR="004A12A4" w:rsidRPr="00C62AFB" w:rsidRDefault="004A12A4" w:rsidP="004A12A4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Service to Veterans – Doris Duffy</w:t>
      </w:r>
    </w:p>
    <w:p w14:paraId="0BCC2743" w14:textId="160F147E" w:rsidR="00463FF5" w:rsidRPr="00C62AFB" w:rsidRDefault="00204D2D" w:rsidP="00463FF5">
      <w:pPr>
        <w:pStyle w:val="ListParagraph"/>
        <w:numPr>
          <w:ilvl w:val="0"/>
          <w:numId w:val="13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Donation letter template is being created to ask companies and stores for donation of clothing</w:t>
      </w:r>
      <w:r w:rsidR="00E33574" w:rsidRPr="00C62AFB">
        <w:rPr>
          <w:rFonts w:ascii="Helvetica" w:hAnsi="Helvetica"/>
          <w:sz w:val="24"/>
          <w:szCs w:val="24"/>
        </w:rPr>
        <w:t xml:space="preserve"> for women. </w:t>
      </w:r>
      <w:r w:rsidR="00E5302C" w:rsidRPr="00C62AFB">
        <w:rPr>
          <w:rFonts w:ascii="Helvetica" w:hAnsi="Helvetica"/>
          <w:sz w:val="24"/>
          <w:szCs w:val="24"/>
        </w:rPr>
        <w:t>Also,</w:t>
      </w:r>
      <w:r w:rsidR="00E33574" w:rsidRPr="00C62AFB">
        <w:rPr>
          <w:rFonts w:ascii="Helvetica" w:hAnsi="Helvetica"/>
          <w:sz w:val="24"/>
          <w:szCs w:val="24"/>
        </w:rPr>
        <w:t xml:space="preserve"> monetary donations for other needed items.</w:t>
      </w:r>
    </w:p>
    <w:p w14:paraId="4F98CF3B" w14:textId="44AFF8F7" w:rsidR="00934C1D" w:rsidRPr="00C62AFB" w:rsidRDefault="00934C1D" w:rsidP="00463FF5">
      <w:pPr>
        <w:pStyle w:val="ListParagraph"/>
        <w:numPr>
          <w:ilvl w:val="0"/>
          <w:numId w:val="13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Sherrye Eaton and Doris </w:t>
      </w:r>
      <w:r w:rsidR="00E5302C" w:rsidRPr="00C62AFB">
        <w:rPr>
          <w:rFonts w:ascii="Helvetica" w:hAnsi="Helvetica"/>
          <w:sz w:val="24"/>
          <w:szCs w:val="24"/>
        </w:rPr>
        <w:t>D</w:t>
      </w:r>
      <w:r w:rsidRPr="00C62AFB">
        <w:rPr>
          <w:rFonts w:ascii="Helvetica" w:hAnsi="Helvetica"/>
          <w:sz w:val="24"/>
          <w:szCs w:val="24"/>
        </w:rPr>
        <w:t>uffy visited the Eden’s Veteran’s Refuge</w:t>
      </w:r>
      <w:r w:rsidR="007F72DD" w:rsidRPr="00C62AFB">
        <w:rPr>
          <w:rFonts w:ascii="Helvetica" w:hAnsi="Helvetica"/>
          <w:sz w:val="24"/>
          <w:szCs w:val="24"/>
        </w:rPr>
        <w:t xml:space="preserve"> on March 2. </w:t>
      </w:r>
      <w:r w:rsidR="00DB43A4" w:rsidRPr="00C62AFB">
        <w:rPr>
          <w:rFonts w:ascii="Helvetica" w:hAnsi="Helvetica"/>
          <w:sz w:val="24"/>
          <w:szCs w:val="24"/>
        </w:rPr>
        <w:t xml:space="preserve">The house has currently 6 female veterans living there. House is clean and in good condition. </w:t>
      </w:r>
      <w:r w:rsidR="001C3F1B" w:rsidRPr="00C62AFB">
        <w:rPr>
          <w:rFonts w:ascii="Helvetica" w:hAnsi="Helvetica"/>
          <w:sz w:val="24"/>
          <w:szCs w:val="24"/>
        </w:rPr>
        <w:t xml:space="preserve">They are proposing organizations solicit bids for building repairs and </w:t>
      </w:r>
      <w:r w:rsidR="004058C9" w:rsidRPr="00C62AFB">
        <w:rPr>
          <w:rFonts w:ascii="Helvetica" w:hAnsi="Helvetica"/>
          <w:sz w:val="24"/>
          <w:szCs w:val="24"/>
        </w:rPr>
        <w:t>renovations.</w:t>
      </w:r>
      <w:r w:rsidR="00D06B6D" w:rsidRPr="00C62AFB">
        <w:rPr>
          <w:rFonts w:ascii="Helvetica" w:hAnsi="Helvetica"/>
          <w:sz w:val="24"/>
          <w:szCs w:val="24"/>
        </w:rPr>
        <w:t xml:space="preserve"> Sen. Nicole Poore</w:t>
      </w:r>
      <w:r w:rsidR="00962087" w:rsidRPr="00C62AFB">
        <w:rPr>
          <w:rFonts w:ascii="Helvetica" w:hAnsi="Helvetica"/>
          <w:sz w:val="24"/>
          <w:szCs w:val="24"/>
        </w:rPr>
        <w:t xml:space="preserve">, Chair of Veteran’s </w:t>
      </w:r>
      <w:r w:rsidR="004058C9" w:rsidRPr="00C62AFB">
        <w:rPr>
          <w:rFonts w:ascii="Helvetica" w:hAnsi="Helvetica"/>
          <w:sz w:val="24"/>
          <w:szCs w:val="24"/>
        </w:rPr>
        <w:t>Services, suggested</w:t>
      </w:r>
      <w:r w:rsidR="00962087" w:rsidRPr="00C62AFB">
        <w:rPr>
          <w:rFonts w:ascii="Helvetica" w:hAnsi="Helvetica"/>
          <w:sz w:val="24"/>
          <w:szCs w:val="24"/>
        </w:rPr>
        <w:t xml:space="preserve"> they submit a grant to the State of Delaware</w:t>
      </w:r>
      <w:r w:rsidR="00F43D48" w:rsidRPr="00C62AFB">
        <w:rPr>
          <w:rFonts w:ascii="Helvetica" w:hAnsi="Helvetica"/>
          <w:sz w:val="24"/>
          <w:szCs w:val="24"/>
        </w:rPr>
        <w:t xml:space="preserve">. </w:t>
      </w:r>
    </w:p>
    <w:p w14:paraId="258D6389" w14:textId="16407D37" w:rsidR="00F43D48" w:rsidRPr="00C62AFB" w:rsidRDefault="00F43D48" w:rsidP="00463FF5">
      <w:pPr>
        <w:pStyle w:val="ListParagraph"/>
        <w:numPr>
          <w:ilvl w:val="0"/>
          <w:numId w:val="13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Jackie Albaum contacted Lady Jackson, owner of refuge, to present </w:t>
      </w:r>
      <w:proofErr w:type="gramStart"/>
      <w:r w:rsidRPr="00C62AFB">
        <w:rPr>
          <w:rFonts w:ascii="Helvetica" w:hAnsi="Helvetica"/>
          <w:sz w:val="24"/>
          <w:szCs w:val="24"/>
        </w:rPr>
        <w:t>he</w:t>
      </w:r>
      <w:proofErr w:type="gramEnd"/>
      <w:r w:rsidRPr="00C62AFB">
        <w:rPr>
          <w:rFonts w:ascii="Helvetica" w:hAnsi="Helvetica"/>
          <w:sz w:val="24"/>
          <w:szCs w:val="24"/>
        </w:rPr>
        <w:t xml:space="preserve"> idea of a kitchen </w:t>
      </w:r>
      <w:r w:rsidR="006E0BAA" w:rsidRPr="00C62AFB">
        <w:rPr>
          <w:rFonts w:ascii="Helvetica" w:hAnsi="Helvetica"/>
          <w:sz w:val="24"/>
          <w:szCs w:val="24"/>
        </w:rPr>
        <w:t xml:space="preserve">gift shower for needed items. At present, Lady Jackson plans to commit to </w:t>
      </w:r>
      <w:r w:rsidR="00BD3468" w:rsidRPr="00C62AFB">
        <w:rPr>
          <w:rFonts w:ascii="Helvetica" w:hAnsi="Helvetica"/>
          <w:sz w:val="24"/>
          <w:szCs w:val="24"/>
        </w:rPr>
        <w:t>soliciting bids.</w:t>
      </w:r>
    </w:p>
    <w:p w14:paraId="0DB33022" w14:textId="4C151F1A" w:rsidR="00463FF5" w:rsidRPr="00C62AFB" w:rsidRDefault="00BD3468" w:rsidP="004A12A4">
      <w:pPr>
        <w:pStyle w:val="ListParagraph"/>
        <w:numPr>
          <w:ilvl w:val="0"/>
          <w:numId w:val="13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Sherrye and Doris will follow up in 2 weeks.</w:t>
      </w:r>
    </w:p>
    <w:p w14:paraId="339A3C22" w14:textId="77777777" w:rsidR="0064042C" w:rsidRPr="00C62AFB" w:rsidRDefault="0064042C" w:rsidP="00F223D4">
      <w:pPr>
        <w:rPr>
          <w:rFonts w:ascii="Helvetica" w:hAnsi="Helvetica"/>
          <w:sz w:val="24"/>
          <w:szCs w:val="24"/>
        </w:rPr>
      </w:pPr>
    </w:p>
    <w:p w14:paraId="5697C752" w14:textId="04E5A476" w:rsidR="0064042C" w:rsidRPr="00C62AFB" w:rsidRDefault="00F223D4" w:rsidP="00F223D4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DAR Leadership Training – Rebecca De Vore</w:t>
      </w:r>
    </w:p>
    <w:p w14:paraId="2083DCC2" w14:textId="01EE6E94" w:rsidR="0064042C" w:rsidRPr="00C62AFB" w:rsidRDefault="005B5556" w:rsidP="009F0BC5">
      <w:pPr>
        <w:pStyle w:val="ListParagraph"/>
        <w:numPr>
          <w:ilvl w:val="0"/>
          <w:numId w:val="12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Genealogy workshop</w:t>
      </w:r>
      <w:r w:rsidR="00E34784" w:rsidRPr="00C62AFB">
        <w:rPr>
          <w:rFonts w:ascii="Helvetica" w:hAnsi="Helvetica"/>
          <w:sz w:val="24"/>
          <w:szCs w:val="24"/>
        </w:rPr>
        <w:t xml:space="preserve">- </w:t>
      </w:r>
      <w:r w:rsidR="00984FAC" w:rsidRPr="00C62AFB">
        <w:rPr>
          <w:rFonts w:ascii="Helvetica" w:hAnsi="Helvetica"/>
          <w:sz w:val="24"/>
          <w:szCs w:val="24"/>
        </w:rPr>
        <w:t>Meeting at</w:t>
      </w:r>
      <w:r w:rsidR="00194805" w:rsidRPr="00C62AFB">
        <w:rPr>
          <w:rFonts w:ascii="Helvetica" w:hAnsi="Helvetica"/>
          <w:sz w:val="24"/>
          <w:szCs w:val="24"/>
        </w:rPr>
        <w:t xml:space="preserve"> library on 2/27 at 1</w:t>
      </w:r>
      <w:r w:rsidR="00984FAC" w:rsidRPr="00C62AFB">
        <w:rPr>
          <w:rFonts w:ascii="Helvetica" w:hAnsi="Helvetica"/>
          <w:sz w:val="24"/>
          <w:szCs w:val="24"/>
        </w:rPr>
        <w:t xml:space="preserve"> </w:t>
      </w:r>
      <w:r w:rsidR="00194805" w:rsidRPr="00C62AFB">
        <w:rPr>
          <w:rFonts w:ascii="Helvetica" w:hAnsi="Helvetica"/>
          <w:sz w:val="24"/>
          <w:szCs w:val="24"/>
        </w:rPr>
        <w:t>pm.</w:t>
      </w:r>
      <w:r w:rsidR="00984FAC" w:rsidRPr="00C62AFB">
        <w:rPr>
          <w:rFonts w:ascii="Helvetica" w:hAnsi="Helvetica"/>
          <w:sz w:val="24"/>
          <w:szCs w:val="24"/>
        </w:rPr>
        <w:t xml:space="preserve"> </w:t>
      </w:r>
      <w:r w:rsidR="007573AB" w:rsidRPr="00C62AFB">
        <w:rPr>
          <w:rFonts w:ascii="Helvetica" w:hAnsi="Helvetica"/>
          <w:sz w:val="24"/>
          <w:szCs w:val="24"/>
        </w:rPr>
        <w:t xml:space="preserve">Jan Henion. </w:t>
      </w:r>
      <w:r w:rsidR="00984FAC" w:rsidRPr="00C62AFB">
        <w:rPr>
          <w:rFonts w:ascii="Helvetica" w:hAnsi="Helvetica"/>
          <w:sz w:val="24"/>
          <w:szCs w:val="24"/>
        </w:rPr>
        <w:t>Susan is recording.</w:t>
      </w:r>
    </w:p>
    <w:p w14:paraId="05110744" w14:textId="709BD659" w:rsidR="00194805" w:rsidRPr="00C62AFB" w:rsidRDefault="00194805" w:rsidP="009F0BC5">
      <w:pPr>
        <w:pStyle w:val="ListParagraph"/>
        <w:numPr>
          <w:ilvl w:val="0"/>
          <w:numId w:val="12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New members class</w:t>
      </w:r>
    </w:p>
    <w:p w14:paraId="56C7FD33" w14:textId="76867D5A" w:rsidR="009F0BC5" w:rsidRPr="00C62AFB" w:rsidRDefault="009F0BC5" w:rsidP="0064042C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Announcements – Valarie Leary</w:t>
      </w:r>
    </w:p>
    <w:p w14:paraId="7120FBBC" w14:textId="108E354E" w:rsidR="009F0BC5" w:rsidRPr="00C62AFB" w:rsidRDefault="009F0BC5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Request</w:t>
      </w:r>
      <w:r w:rsidR="001F0A1D" w:rsidRPr="00C62AFB">
        <w:rPr>
          <w:rFonts w:ascii="Helvetica" w:hAnsi="Helvetica"/>
          <w:sz w:val="24"/>
          <w:szCs w:val="24"/>
        </w:rPr>
        <w:t xml:space="preserve"> that everyone read emails, newsletter, and calendar on back of newsletter.</w:t>
      </w:r>
    </w:p>
    <w:p w14:paraId="3A9F9FCB" w14:textId="7DB458A0" w:rsidR="00240A58" w:rsidRPr="00C62AFB" w:rsidRDefault="00240A58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Valarie will change password on website/Facebook</w:t>
      </w:r>
    </w:p>
    <w:p w14:paraId="54E7769C" w14:textId="77777777" w:rsidR="00706794" w:rsidRPr="00C62AFB" w:rsidRDefault="000F2A5C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March 11, 2023 – State Regent </w:t>
      </w:r>
      <w:r w:rsidR="00DA74C4" w:rsidRPr="00C62AFB">
        <w:rPr>
          <w:rFonts w:ascii="Helvetica" w:hAnsi="Helvetica"/>
          <w:sz w:val="24"/>
          <w:szCs w:val="24"/>
        </w:rPr>
        <w:t>Convention</w:t>
      </w:r>
      <w:r w:rsidRPr="00C62AFB">
        <w:rPr>
          <w:rFonts w:ascii="Helvetica" w:hAnsi="Helvetica"/>
          <w:sz w:val="24"/>
          <w:szCs w:val="24"/>
        </w:rPr>
        <w:t xml:space="preserve"> in </w:t>
      </w:r>
      <w:r w:rsidR="00DA74C4" w:rsidRPr="00C62AFB">
        <w:rPr>
          <w:rFonts w:ascii="Helvetica" w:hAnsi="Helvetica"/>
          <w:sz w:val="24"/>
          <w:szCs w:val="24"/>
        </w:rPr>
        <w:t>Dover</w:t>
      </w:r>
      <w:r w:rsidRPr="00C62AFB">
        <w:rPr>
          <w:rFonts w:ascii="Helvetica" w:hAnsi="Helvetica"/>
          <w:sz w:val="24"/>
          <w:szCs w:val="24"/>
        </w:rPr>
        <w:t xml:space="preserve">. </w:t>
      </w:r>
      <w:r w:rsidR="00DA74C4" w:rsidRPr="00C62AFB">
        <w:rPr>
          <w:rFonts w:ascii="Helvetica" w:hAnsi="Helvetica"/>
          <w:sz w:val="24"/>
          <w:szCs w:val="24"/>
        </w:rPr>
        <w:t>Reception at DuPont Country Club</w:t>
      </w:r>
      <w:r w:rsidR="00D26FBC" w:rsidRPr="00C62AFB">
        <w:rPr>
          <w:rFonts w:ascii="Helvetica" w:hAnsi="Helvetica"/>
          <w:sz w:val="24"/>
          <w:szCs w:val="24"/>
        </w:rPr>
        <w:t>- $35. Must have name tag and dress appropriately for occasion.</w:t>
      </w:r>
      <w:r w:rsidR="000A7FDE" w:rsidRPr="00C62AFB">
        <w:rPr>
          <w:rFonts w:ascii="Helvetica" w:hAnsi="Helvetica"/>
          <w:sz w:val="24"/>
          <w:szCs w:val="24"/>
        </w:rPr>
        <w:t xml:space="preserve"> National President will be there. Must go.</w:t>
      </w:r>
      <w:r w:rsidR="00780972" w:rsidRPr="00C62AFB">
        <w:rPr>
          <w:rFonts w:ascii="Helvetica" w:hAnsi="Helvetica"/>
          <w:sz w:val="24"/>
          <w:szCs w:val="24"/>
        </w:rPr>
        <w:t xml:space="preserve"> Bring white gloves</w:t>
      </w:r>
      <w:r w:rsidR="005C699F" w:rsidRPr="00C62AFB">
        <w:rPr>
          <w:rFonts w:ascii="Helvetica" w:hAnsi="Helvetica"/>
          <w:sz w:val="24"/>
          <w:szCs w:val="24"/>
        </w:rPr>
        <w:t>. Help set up chapter table</w:t>
      </w:r>
      <w:r w:rsidR="00706794" w:rsidRPr="00C62AFB">
        <w:rPr>
          <w:rFonts w:ascii="Helvetica" w:hAnsi="Helvetica"/>
          <w:sz w:val="24"/>
          <w:szCs w:val="24"/>
        </w:rPr>
        <w:t xml:space="preserve"> and sell.</w:t>
      </w:r>
    </w:p>
    <w:p w14:paraId="4989C6FE" w14:textId="77777777" w:rsidR="00456693" w:rsidRPr="00C62AFB" w:rsidRDefault="00A23C99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Acquired new software – </w:t>
      </w:r>
      <w:proofErr w:type="spellStart"/>
      <w:r w:rsidRPr="00C62AFB">
        <w:rPr>
          <w:rFonts w:ascii="Helvetica" w:hAnsi="Helvetica"/>
          <w:sz w:val="24"/>
          <w:szCs w:val="24"/>
        </w:rPr>
        <w:t>Springly</w:t>
      </w:r>
      <w:proofErr w:type="spellEnd"/>
      <w:r w:rsidRPr="00C62AFB">
        <w:rPr>
          <w:rFonts w:ascii="Helvetica" w:hAnsi="Helvetica"/>
          <w:sz w:val="24"/>
          <w:szCs w:val="24"/>
        </w:rPr>
        <w:t>. Will set up soon.</w:t>
      </w:r>
      <w:r w:rsidR="00456693" w:rsidRPr="00C62AFB">
        <w:rPr>
          <w:rFonts w:ascii="Helvetica" w:hAnsi="Helvetica"/>
          <w:sz w:val="24"/>
          <w:szCs w:val="24"/>
        </w:rPr>
        <w:t xml:space="preserve"> Lissa will help.</w:t>
      </w:r>
    </w:p>
    <w:p w14:paraId="5451D332" w14:textId="36468C5E" w:rsidR="000F2A5C" w:rsidRPr="00C62AFB" w:rsidRDefault="005C699F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 </w:t>
      </w:r>
      <w:r w:rsidR="0059709D" w:rsidRPr="00C62AFB">
        <w:rPr>
          <w:rFonts w:ascii="Helvetica" w:hAnsi="Helvetica"/>
          <w:sz w:val="24"/>
          <w:szCs w:val="24"/>
        </w:rPr>
        <w:t xml:space="preserve">Buy tickets to Bourbon </w:t>
      </w:r>
      <w:r w:rsidR="00DD452A" w:rsidRPr="00C62AFB">
        <w:rPr>
          <w:rFonts w:ascii="Helvetica" w:hAnsi="Helvetica"/>
          <w:sz w:val="24"/>
          <w:szCs w:val="24"/>
        </w:rPr>
        <w:t>Tasting 3</w:t>
      </w:r>
      <w:r w:rsidR="007D57A4" w:rsidRPr="00C62AFB">
        <w:rPr>
          <w:rFonts w:ascii="Helvetica" w:hAnsi="Helvetica"/>
          <w:sz w:val="24"/>
          <w:szCs w:val="24"/>
        </w:rPr>
        <w:t>/27 6pm. Can make a possible $650</w:t>
      </w:r>
      <w:r w:rsidR="00DB2E5D" w:rsidRPr="00C62AFB">
        <w:rPr>
          <w:rFonts w:ascii="Helvetica" w:hAnsi="Helvetica"/>
          <w:sz w:val="24"/>
          <w:szCs w:val="24"/>
        </w:rPr>
        <w:t>.</w:t>
      </w:r>
    </w:p>
    <w:p w14:paraId="71D2E91F" w14:textId="761C030E" w:rsidR="002E3C3A" w:rsidRPr="00C62AFB" w:rsidRDefault="002E3C3A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Wristlets</w:t>
      </w:r>
      <w:r w:rsidR="00EB29FA" w:rsidRPr="00C62AFB">
        <w:rPr>
          <w:rFonts w:ascii="Helvetica" w:hAnsi="Helvetica"/>
          <w:sz w:val="24"/>
          <w:szCs w:val="24"/>
        </w:rPr>
        <w:t>- Have sold 34 immediately. Made 139 on Factory Da</w:t>
      </w:r>
      <w:r w:rsidR="00286167" w:rsidRPr="00C62AFB">
        <w:rPr>
          <w:rFonts w:ascii="Helvetica" w:hAnsi="Helvetica"/>
          <w:sz w:val="24"/>
          <w:szCs w:val="24"/>
        </w:rPr>
        <w:t xml:space="preserve">y. </w:t>
      </w:r>
      <w:r w:rsidR="00826321" w:rsidRPr="00C62AFB">
        <w:rPr>
          <w:rFonts w:ascii="Helvetica" w:hAnsi="Helvetica"/>
          <w:sz w:val="24"/>
          <w:szCs w:val="24"/>
        </w:rPr>
        <w:t>$3.00 to make. $8-10 profit</w:t>
      </w:r>
      <w:r w:rsidR="00441B83" w:rsidRPr="00C62AFB">
        <w:rPr>
          <w:rFonts w:ascii="Helvetica" w:hAnsi="Helvetica"/>
          <w:sz w:val="24"/>
          <w:szCs w:val="24"/>
        </w:rPr>
        <w:t>. Will be available for March 11 conference.</w:t>
      </w:r>
    </w:p>
    <w:p w14:paraId="2BAE2BF2" w14:textId="0D7E8BCA" w:rsidR="00441B83" w:rsidRPr="00C62AFB" w:rsidRDefault="00441B83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Newsletter </w:t>
      </w:r>
      <w:r w:rsidR="0063791C" w:rsidRPr="00C62AFB">
        <w:rPr>
          <w:rFonts w:ascii="Helvetica" w:hAnsi="Helvetica"/>
          <w:sz w:val="24"/>
          <w:szCs w:val="24"/>
        </w:rPr>
        <w:t>–</w:t>
      </w:r>
      <w:r w:rsidRPr="00C62AFB">
        <w:rPr>
          <w:rFonts w:ascii="Helvetica" w:hAnsi="Helvetica"/>
          <w:sz w:val="24"/>
          <w:szCs w:val="24"/>
        </w:rPr>
        <w:t xml:space="preserve"> </w:t>
      </w:r>
      <w:r w:rsidR="0063791C" w:rsidRPr="00C62AFB">
        <w:rPr>
          <w:rFonts w:ascii="Helvetica" w:hAnsi="Helvetica"/>
          <w:sz w:val="24"/>
          <w:szCs w:val="24"/>
        </w:rPr>
        <w:t>10 out 16 votes for BAR TAB</w:t>
      </w:r>
    </w:p>
    <w:p w14:paraId="4C262816" w14:textId="62700ABB" w:rsidR="00F33D18" w:rsidRPr="00C62AFB" w:rsidRDefault="00F33D18" w:rsidP="00F33D18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Conservation – Rebecca Devore-</w:t>
      </w:r>
    </w:p>
    <w:p w14:paraId="7F588D75" w14:textId="410490B3" w:rsidR="00EB779C" w:rsidRPr="00C62AFB" w:rsidRDefault="00EB779C" w:rsidP="00EB779C">
      <w:pPr>
        <w:pStyle w:val="ListParagraph"/>
        <w:numPr>
          <w:ilvl w:val="0"/>
          <w:numId w:val="18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May Market</w:t>
      </w:r>
    </w:p>
    <w:p w14:paraId="6730099A" w14:textId="062D5969" w:rsidR="00EB779C" w:rsidRPr="00C62AFB" w:rsidRDefault="00EB779C" w:rsidP="00EB779C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VIS – Valarie Leary</w:t>
      </w:r>
    </w:p>
    <w:p w14:paraId="14CBC7B2" w14:textId="5215EF55" w:rsidR="008D503D" w:rsidRPr="00C62AFB" w:rsidRDefault="004333CE" w:rsidP="008D503D">
      <w:pPr>
        <w:pStyle w:val="ListParagraph"/>
        <w:numPr>
          <w:ilvl w:val="0"/>
          <w:numId w:val="18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Withdrawal</w:t>
      </w:r>
      <w:r w:rsidR="008D503D" w:rsidRPr="00C62AFB">
        <w:rPr>
          <w:rFonts w:ascii="Helvetica" w:hAnsi="Helvetica"/>
          <w:sz w:val="24"/>
          <w:szCs w:val="24"/>
        </w:rPr>
        <w:t xml:space="preserve"> from website </w:t>
      </w:r>
      <w:r w:rsidR="004D1F5C" w:rsidRPr="00C62AFB">
        <w:rPr>
          <w:rFonts w:ascii="Helvetica" w:hAnsi="Helvetica"/>
          <w:sz w:val="24"/>
          <w:szCs w:val="24"/>
        </w:rPr>
        <w:t>review so that we can change and use it.</w:t>
      </w:r>
    </w:p>
    <w:p w14:paraId="0714F549" w14:textId="6DAB9696" w:rsidR="004333CE" w:rsidRPr="00C62AFB" w:rsidRDefault="00000000" w:rsidP="00833D8D">
      <w:pPr>
        <w:rPr>
          <w:rFonts w:ascii="Helvetica" w:hAnsi="Helvetica"/>
          <w:sz w:val="24"/>
          <w:szCs w:val="24"/>
        </w:rPr>
      </w:pPr>
      <w:hyperlink r:id="rId5" w:history="1">
        <w:r w:rsidR="00A51089" w:rsidRPr="00C62AFB">
          <w:rPr>
            <w:rStyle w:val="Hyperlink"/>
            <w:rFonts w:ascii="Helvetica" w:hAnsi="Helvetica"/>
            <w:sz w:val="24"/>
            <w:szCs w:val="24"/>
          </w:rPr>
          <w:t>www.battellandreaddar.org</w:t>
        </w:r>
      </w:hyperlink>
      <w:r w:rsidR="00A51089" w:rsidRPr="00C62AFB">
        <w:rPr>
          <w:rFonts w:ascii="Helvetica" w:hAnsi="Helvetica"/>
          <w:sz w:val="24"/>
          <w:szCs w:val="24"/>
        </w:rPr>
        <w:t xml:space="preserve">  members password: battellandreaddar177622</w:t>
      </w:r>
    </w:p>
    <w:p w14:paraId="6ABCF3BF" w14:textId="3B0216E4" w:rsidR="00CA27A7" w:rsidRPr="00C62AFB" w:rsidRDefault="00CA27A7" w:rsidP="00833D8D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lastRenderedPageBreak/>
        <w:t>Facebook groups:</w:t>
      </w:r>
    </w:p>
    <w:p w14:paraId="5A34F3AE" w14:textId="1A22149C" w:rsidR="00CA27A7" w:rsidRPr="00C62AFB" w:rsidRDefault="00000000" w:rsidP="00833D8D">
      <w:pPr>
        <w:rPr>
          <w:rFonts w:ascii="Helvetica" w:hAnsi="Helvetica"/>
          <w:sz w:val="24"/>
          <w:szCs w:val="24"/>
        </w:rPr>
      </w:pPr>
      <w:hyperlink r:id="rId6" w:history="1">
        <w:r w:rsidR="00270D15" w:rsidRPr="00C62AFB">
          <w:rPr>
            <w:rStyle w:val="Hyperlink"/>
            <w:rFonts w:ascii="Helvetica" w:hAnsi="Helvetica"/>
            <w:sz w:val="24"/>
            <w:szCs w:val="24"/>
          </w:rPr>
          <w:t>https://www.facebook.com/groups/735538051031637</w:t>
        </w:r>
      </w:hyperlink>
      <w:r w:rsidR="00270D15" w:rsidRPr="00C62AFB">
        <w:rPr>
          <w:rFonts w:ascii="Helvetica" w:hAnsi="Helvetica"/>
          <w:sz w:val="24"/>
          <w:szCs w:val="24"/>
        </w:rPr>
        <w:t xml:space="preserve">  (private)</w:t>
      </w:r>
    </w:p>
    <w:p w14:paraId="287D6663" w14:textId="3E2038EA" w:rsidR="00270D15" w:rsidRPr="00C62AFB" w:rsidRDefault="003636F0" w:rsidP="00833D8D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 </w:t>
      </w:r>
      <w:hyperlink r:id="rId7" w:history="1">
        <w:r w:rsidR="00B21259" w:rsidRPr="00C62AFB">
          <w:rPr>
            <w:rStyle w:val="Hyperlink"/>
            <w:rFonts w:ascii="Helvetica" w:hAnsi="Helvetica"/>
            <w:sz w:val="24"/>
            <w:szCs w:val="24"/>
          </w:rPr>
          <w:t>https://www.facebook.com/BattettandRead</w:t>
        </w:r>
      </w:hyperlink>
      <w:proofErr w:type="gramStart"/>
      <w:r w:rsidR="00B21259" w:rsidRPr="00C62AFB">
        <w:rPr>
          <w:rFonts w:ascii="Helvetica" w:hAnsi="Helvetica"/>
          <w:sz w:val="24"/>
          <w:szCs w:val="24"/>
        </w:rPr>
        <w:t xml:space="preserve">   (</w:t>
      </w:r>
      <w:proofErr w:type="gramEnd"/>
      <w:r w:rsidR="00B21259" w:rsidRPr="00C62AFB">
        <w:rPr>
          <w:rFonts w:ascii="Helvetica" w:hAnsi="Helvetica"/>
          <w:sz w:val="24"/>
          <w:szCs w:val="24"/>
        </w:rPr>
        <w:t>public)</w:t>
      </w:r>
    </w:p>
    <w:p w14:paraId="753431FC" w14:textId="3F61D0FB" w:rsidR="00FD144F" w:rsidRPr="00C62AFB" w:rsidRDefault="00FD144F" w:rsidP="00833D8D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Community </w:t>
      </w:r>
      <w:r w:rsidR="00DD5131" w:rsidRPr="00C62AFB">
        <w:rPr>
          <w:rFonts w:ascii="Helvetica" w:hAnsi="Helvetica"/>
          <w:sz w:val="24"/>
          <w:szCs w:val="24"/>
        </w:rPr>
        <w:t>Classroom – Valarie Leary</w:t>
      </w:r>
    </w:p>
    <w:p w14:paraId="269B164F" w14:textId="585C8DB2" w:rsidR="00DD5131" w:rsidRPr="00C62AFB" w:rsidRDefault="004D6E2D" w:rsidP="00DD5131">
      <w:pPr>
        <w:pStyle w:val="ListParagraph"/>
        <w:numPr>
          <w:ilvl w:val="0"/>
          <w:numId w:val="18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American Legacy Grant – student </w:t>
      </w:r>
      <w:r w:rsidR="00AB7BB3" w:rsidRPr="00C62AFB">
        <w:rPr>
          <w:rFonts w:ascii="Helvetica" w:hAnsi="Helvetica"/>
          <w:sz w:val="24"/>
          <w:szCs w:val="24"/>
        </w:rPr>
        <w:t>programs.</w:t>
      </w:r>
      <w:r w:rsidR="00AD17F9" w:rsidRPr="00C62AFB">
        <w:rPr>
          <w:rFonts w:ascii="Helvetica" w:hAnsi="Helvetica"/>
          <w:sz w:val="24"/>
          <w:szCs w:val="24"/>
        </w:rPr>
        <w:t xml:space="preserve"> March 10- </w:t>
      </w:r>
      <w:proofErr w:type="spellStart"/>
      <w:r w:rsidR="00AD17F9" w:rsidRPr="00C62AFB">
        <w:rPr>
          <w:rFonts w:ascii="Helvetica" w:hAnsi="Helvetica"/>
          <w:sz w:val="24"/>
          <w:szCs w:val="24"/>
        </w:rPr>
        <w:t>Servium</w:t>
      </w:r>
      <w:proofErr w:type="spellEnd"/>
      <w:r w:rsidR="00AD17F9" w:rsidRPr="00C62AFB">
        <w:rPr>
          <w:rFonts w:ascii="Helvetica" w:hAnsi="Helvetica"/>
          <w:sz w:val="24"/>
          <w:szCs w:val="24"/>
        </w:rPr>
        <w:t xml:space="preserve"> Academy- have grant drafted</w:t>
      </w:r>
      <w:r w:rsidR="00A6244B" w:rsidRPr="00C62AFB">
        <w:rPr>
          <w:rFonts w:ascii="Helvetica" w:hAnsi="Helvetica"/>
          <w:sz w:val="24"/>
          <w:szCs w:val="24"/>
        </w:rPr>
        <w:t>, it goes to Nationals</w:t>
      </w:r>
    </w:p>
    <w:p w14:paraId="082B0E55" w14:textId="04DC9513" w:rsidR="00A6244B" w:rsidRPr="00C62AFB" w:rsidRDefault="00A6244B" w:rsidP="00DD5131">
      <w:pPr>
        <w:pStyle w:val="ListParagraph"/>
        <w:numPr>
          <w:ilvl w:val="0"/>
          <w:numId w:val="18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Junior Membership Classroom Grant – 1 applicant</w:t>
      </w:r>
      <w:r w:rsidR="000C0690" w:rsidRPr="00C62AFB">
        <w:rPr>
          <w:rFonts w:ascii="Helvetica" w:hAnsi="Helvetica"/>
          <w:sz w:val="24"/>
          <w:szCs w:val="24"/>
        </w:rPr>
        <w:t xml:space="preserve"> $500.</w:t>
      </w:r>
    </w:p>
    <w:p w14:paraId="1D4FA0DE" w14:textId="4FCBFED8" w:rsidR="00C250C9" w:rsidRPr="00C62AFB" w:rsidRDefault="00C250C9" w:rsidP="00C250C9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Old Business: </w:t>
      </w:r>
    </w:p>
    <w:p w14:paraId="5FFC8340" w14:textId="2972866F" w:rsidR="00C250C9" w:rsidRPr="00C62AFB" w:rsidRDefault="00527C8C" w:rsidP="00C250C9">
      <w:pPr>
        <w:pStyle w:val="ListParagraph"/>
        <w:numPr>
          <w:ilvl w:val="0"/>
          <w:numId w:val="19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March 11- get registration forms in</w:t>
      </w:r>
    </w:p>
    <w:p w14:paraId="299C242C" w14:textId="69F5C1C1" w:rsidR="00527C8C" w:rsidRPr="00C62AFB" w:rsidRDefault="00527C8C" w:rsidP="00C250C9">
      <w:pPr>
        <w:pStyle w:val="ListParagraph"/>
        <w:numPr>
          <w:ilvl w:val="0"/>
          <w:numId w:val="19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George </w:t>
      </w:r>
      <w:proofErr w:type="spellStart"/>
      <w:r w:rsidRPr="00C62AFB">
        <w:rPr>
          <w:rFonts w:ascii="Helvetica" w:hAnsi="Helvetica"/>
          <w:sz w:val="24"/>
          <w:szCs w:val="24"/>
        </w:rPr>
        <w:t>Widger</w:t>
      </w:r>
      <w:proofErr w:type="spellEnd"/>
      <w:r w:rsidRPr="00C62AFB">
        <w:rPr>
          <w:rFonts w:ascii="Helvetica" w:hAnsi="Helvetica"/>
          <w:sz w:val="24"/>
          <w:szCs w:val="24"/>
        </w:rPr>
        <w:t xml:space="preserve">- </w:t>
      </w:r>
      <w:r w:rsidR="00DF5A9D" w:rsidRPr="00C62AFB">
        <w:rPr>
          <w:rFonts w:ascii="Helvetica" w:hAnsi="Helvetica"/>
          <w:sz w:val="24"/>
          <w:szCs w:val="24"/>
        </w:rPr>
        <w:t xml:space="preserve">Pidgeon </w:t>
      </w:r>
      <w:r w:rsidR="00FA54DE" w:rsidRPr="00C62AFB">
        <w:rPr>
          <w:rFonts w:ascii="Helvetica" w:hAnsi="Helvetica"/>
          <w:sz w:val="24"/>
          <w:szCs w:val="24"/>
        </w:rPr>
        <w:t>R</w:t>
      </w:r>
      <w:r w:rsidR="00DF5A9D" w:rsidRPr="00C62AFB">
        <w:rPr>
          <w:rFonts w:ascii="Helvetica" w:hAnsi="Helvetica"/>
          <w:sz w:val="24"/>
          <w:szCs w:val="24"/>
        </w:rPr>
        <w:t>un Cemetery- speaker</w:t>
      </w:r>
    </w:p>
    <w:p w14:paraId="1416EEB8" w14:textId="33295FA5" w:rsidR="009F5158" w:rsidRPr="00C62AFB" w:rsidRDefault="009F5158" w:rsidP="009F5158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New Business:</w:t>
      </w:r>
    </w:p>
    <w:p w14:paraId="554718CD" w14:textId="2ECA57DC" w:rsidR="009F5158" w:rsidRPr="00C62AFB" w:rsidRDefault="009F5158" w:rsidP="009F5158">
      <w:pPr>
        <w:pStyle w:val="ListParagraph"/>
        <w:numPr>
          <w:ilvl w:val="0"/>
          <w:numId w:val="20"/>
        </w:num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Historic Bourbon Tas</w:t>
      </w:r>
      <w:r w:rsidR="00D57BCF" w:rsidRPr="00C62AFB">
        <w:rPr>
          <w:rFonts w:ascii="Helvetica" w:hAnsi="Helvetica"/>
          <w:sz w:val="24"/>
          <w:szCs w:val="24"/>
        </w:rPr>
        <w:t>ting - 3/27, 6:30 pm</w:t>
      </w:r>
      <w:r w:rsidR="007D164C" w:rsidRPr="00C62AFB">
        <w:rPr>
          <w:rFonts w:ascii="Helvetica" w:hAnsi="Helvetica"/>
          <w:sz w:val="24"/>
          <w:szCs w:val="24"/>
        </w:rPr>
        <w:t xml:space="preserve">. 6 bourbons and tapas. We pay for food. </w:t>
      </w:r>
      <w:r w:rsidR="006D1F37" w:rsidRPr="00C62AFB">
        <w:rPr>
          <w:rFonts w:ascii="Helvetica" w:hAnsi="Helvetica"/>
          <w:sz w:val="24"/>
          <w:szCs w:val="24"/>
        </w:rPr>
        <w:t>Prestige donates Bourbon. Justin Day donates glasses. Will consider 2</w:t>
      </w:r>
      <w:r w:rsidR="006D1F37" w:rsidRPr="00C62AFB">
        <w:rPr>
          <w:rFonts w:ascii="Helvetica" w:hAnsi="Helvetica"/>
          <w:sz w:val="24"/>
          <w:szCs w:val="24"/>
          <w:vertAlign w:val="superscript"/>
        </w:rPr>
        <w:t>nd</w:t>
      </w:r>
      <w:r w:rsidR="006D1F37" w:rsidRPr="00C62AFB">
        <w:rPr>
          <w:rFonts w:ascii="Helvetica" w:hAnsi="Helvetica"/>
          <w:sz w:val="24"/>
          <w:szCs w:val="24"/>
        </w:rPr>
        <w:t xml:space="preserve"> seating.</w:t>
      </w:r>
    </w:p>
    <w:p w14:paraId="2399554F" w14:textId="19E20061" w:rsidR="0073561C" w:rsidRPr="00C62AFB" w:rsidRDefault="0073561C" w:rsidP="0073561C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Program – Ginger </w:t>
      </w:r>
      <w:r w:rsidR="00AB7BB3" w:rsidRPr="00C62AFB">
        <w:rPr>
          <w:rFonts w:ascii="Helvetica" w:hAnsi="Helvetica"/>
          <w:sz w:val="24"/>
          <w:szCs w:val="24"/>
        </w:rPr>
        <w:t>Trader “</w:t>
      </w:r>
      <w:r w:rsidRPr="00C62AFB">
        <w:rPr>
          <w:rFonts w:ascii="Helvetica" w:hAnsi="Helvetica"/>
          <w:sz w:val="24"/>
          <w:szCs w:val="24"/>
        </w:rPr>
        <w:t xml:space="preserve">Dining in Early America” </w:t>
      </w:r>
      <w:r w:rsidR="00595C01" w:rsidRPr="00C62AFB">
        <w:rPr>
          <w:rFonts w:ascii="Helvetica" w:hAnsi="Helvetica"/>
          <w:sz w:val="24"/>
          <w:szCs w:val="24"/>
        </w:rPr>
        <w:t xml:space="preserve">Analyze cooking and dining traditions </w:t>
      </w:r>
      <w:r w:rsidR="00AB7BB3" w:rsidRPr="00C62AFB">
        <w:rPr>
          <w:rFonts w:ascii="Helvetica" w:hAnsi="Helvetica"/>
          <w:sz w:val="24"/>
          <w:szCs w:val="24"/>
        </w:rPr>
        <w:t>in the</w:t>
      </w:r>
      <w:r w:rsidR="00595C01" w:rsidRPr="00C62AFB">
        <w:rPr>
          <w:rFonts w:ascii="Helvetica" w:hAnsi="Helvetica"/>
          <w:sz w:val="24"/>
          <w:szCs w:val="24"/>
        </w:rPr>
        <w:t xml:space="preserve"> American home in the 18</w:t>
      </w:r>
      <w:r w:rsidR="00595C01" w:rsidRPr="00C62AFB">
        <w:rPr>
          <w:rFonts w:ascii="Helvetica" w:hAnsi="Helvetica"/>
          <w:sz w:val="24"/>
          <w:szCs w:val="24"/>
          <w:vertAlign w:val="superscript"/>
        </w:rPr>
        <w:t>th</w:t>
      </w:r>
      <w:r w:rsidR="00595C01" w:rsidRPr="00C62AFB">
        <w:rPr>
          <w:rFonts w:ascii="Helvetica" w:hAnsi="Helvetica"/>
          <w:sz w:val="24"/>
          <w:szCs w:val="24"/>
        </w:rPr>
        <w:t xml:space="preserve"> and early 19</w:t>
      </w:r>
      <w:r w:rsidR="00595C01" w:rsidRPr="00C62AFB">
        <w:rPr>
          <w:rFonts w:ascii="Helvetica" w:hAnsi="Helvetica"/>
          <w:sz w:val="24"/>
          <w:szCs w:val="24"/>
          <w:vertAlign w:val="superscript"/>
        </w:rPr>
        <w:t>th</w:t>
      </w:r>
      <w:r w:rsidR="00595C01" w:rsidRPr="00C62AFB">
        <w:rPr>
          <w:rFonts w:ascii="Helvetica" w:hAnsi="Helvetica"/>
          <w:sz w:val="24"/>
          <w:szCs w:val="24"/>
        </w:rPr>
        <w:t xml:space="preserve"> centuries</w:t>
      </w:r>
      <w:r w:rsidR="00AB69ED" w:rsidRPr="00C62AFB">
        <w:rPr>
          <w:rFonts w:ascii="Helvetica" w:hAnsi="Helvetica"/>
          <w:sz w:val="24"/>
          <w:szCs w:val="24"/>
        </w:rPr>
        <w:t>.</w:t>
      </w:r>
      <w:r w:rsidR="00800124" w:rsidRPr="00C62AFB">
        <w:rPr>
          <w:rFonts w:ascii="Helvetica" w:hAnsi="Helvetica"/>
          <w:sz w:val="24"/>
          <w:szCs w:val="24"/>
        </w:rPr>
        <w:t xml:space="preserve"> All got </w:t>
      </w:r>
      <w:r w:rsidR="00EC6D2A" w:rsidRPr="00C62AFB">
        <w:rPr>
          <w:rFonts w:ascii="Helvetica" w:hAnsi="Helvetica"/>
          <w:sz w:val="24"/>
          <w:szCs w:val="24"/>
        </w:rPr>
        <w:t>John Quincy Ad</w:t>
      </w:r>
      <w:r w:rsidR="007435ED" w:rsidRPr="00C62AFB">
        <w:rPr>
          <w:rFonts w:ascii="Helvetica" w:hAnsi="Helvetica"/>
          <w:sz w:val="24"/>
          <w:szCs w:val="24"/>
        </w:rPr>
        <w:t>am ginger cookies and tea gift.  Social time with deserts.</w:t>
      </w:r>
    </w:p>
    <w:p w14:paraId="79C15682" w14:textId="68E7CBEA" w:rsidR="00AB69ED" w:rsidRPr="00C62AFB" w:rsidRDefault="00AB69ED" w:rsidP="0073561C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 xml:space="preserve">Announcements: Irregulars Meeting </w:t>
      </w:r>
      <w:r w:rsidR="006828DF" w:rsidRPr="00C62AFB">
        <w:rPr>
          <w:rFonts w:ascii="Helvetica" w:hAnsi="Helvetica"/>
          <w:sz w:val="24"/>
          <w:szCs w:val="24"/>
        </w:rPr>
        <w:t>21</w:t>
      </w:r>
      <w:r w:rsidR="006828DF" w:rsidRPr="00C62AFB">
        <w:rPr>
          <w:rFonts w:ascii="Helvetica" w:hAnsi="Helvetica"/>
          <w:sz w:val="24"/>
          <w:szCs w:val="24"/>
          <w:vertAlign w:val="superscript"/>
        </w:rPr>
        <w:t>st</w:t>
      </w:r>
      <w:r w:rsidR="006828DF" w:rsidRPr="00C62AFB">
        <w:rPr>
          <w:rFonts w:ascii="Helvetica" w:hAnsi="Helvetica"/>
          <w:sz w:val="24"/>
          <w:szCs w:val="24"/>
        </w:rPr>
        <w:t xml:space="preserve"> at 2:30</w:t>
      </w:r>
    </w:p>
    <w:p w14:paraId="1F86BB75" w14:textId="4FBBA524" w:rsidR="006828DF" w:rsidRPr="00C62AFB" w:rsidRDefault="006828DF" w:rsidP="0073561C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Next Meeting</w:t>
      </w:r>
      <w:r w:rsidR="001469E7" w:rsidRPr="00C62AFB">
        <w:rPr>
          <w:rFonts w:ascii="Helvetica" w:hAnsi="Helvetica"/>
          <w:sz w:val="24"/>
          <w:szCs w:val="24"/>
        </w:rPr>
        <w:t xml:space="preserve">- Saturday, March 18- New Castle Library. </w:t>
      </w:r>
      <w:r w:rsidR="00AB7BB3" w:rsidRPr="00C62AFB">
        <w:rPr>
          <w:rFonts w:ascii="Helvetica" w:hAnsi="Helvetica"/>
          <w:sz w:val="24"/>
          <w:szCs w:val="24"/>
        </w:rPr>
        <w:t xml:space="preserve">10:00 am </w:t>
      </w:r>
      <w:r w:rsidR="00625641" w:rsidRPr="00C62AFB">
        <w:rPr>
          <w:rFonts w:ascii="Helvetica" w:hAnsi="Helvetica"/>
          <w:sz w:val="24"/>
          <w:szCs w:val="24"/>
        </w:rPr>
        <w:t>Tom Lunt speaker</w:t>
      </w:r>
      <w:r w:rsidR="00AB7BB3" w:rsidRPr="00C62AFB">
        <w:rPr>
          <w:rFonts w:ascii="Helvetica" w:hAnsi="Helvetica"/>
          <w:sz w:val="24"/>
          <w:szCs w:val="24"/>
        </w:rPr>
        <w:t>.</w:t>
      </w:r>
    </w:p>
    <w:p w14:paraId="7951221F" w14:textId="24B9EFB1" w:rsidR="00625641" w:rsidRPr="00C62AFB" w:rsidRDefault="00546EC5" w:rsidP="0073561C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Closing -</w:t>
      </w:r>
      <w:r w:rsidR="009961C1" w:rsidRPr="00C62AFB">
        <w:rPr>
          <w:rFonts w:ascii="Helvetica" w:hAnsi="Helvetica"/>
          <w:sz w:val="24"/>
          <w:szCs w:val="24"/>
        </w:rPr>
        <w:t xml:space="preserve"> Laurie</w:t>
      </w:r>
      <w:r w:rsidRPr="00C62AFB">
        <w:rPr>
          <w:rFonts w:ascii="Helvetica" w:hAnsi="Helvetica"/>
          <w:sz w:val="24"/>
          <w:szCs w:val="24"/>
        </w:rPr>
        <w:t xml:space="preserve"> </w:t>
      </w:r>
      <w:proofErr w:type="spellStart"/>
      <w:r w:rsidRPr="00C62AFB">
        <w:rPr>
          <w:rFonts w:ascii="Helvetica" w:hAnsi="Helvetica"/>
          <w:sz w:val="24"/>
          <w:szCs w:val="24"/>
        </w:rPr>
        <w:t>Bottoni</w:t>
      </w:r>
      <w:proofErr w:type="spellEnd"/>
      <w:r w:rsidRPr="00C62AFB">
        <w:rPr>
          <w:rFonts w:ascii="Helvetica" w:hAnsi="Helvetica"/>
          <w:sz w:val="24"/>
          <w:szCs w:val="24"/>
        </w:rPr>
        <w:t>-</w:t>
      </w:r>
      <w:r w:rsidR="009961C1" w:rsidRPr="00C62AFB">
        <w:rPr>
          <w:rFonts w:ascii="Helvetica" w:hAnsi="Helvetica"/>
          <w:sz w:val="24"/>
          <w:szCs w:val="24"/>
        </w:rPr>
        <w:t xml:space="preserve"> Lorenz</w:t>
      </w:r>
    </w:p>
    <w:p w14:paraId="76741A2D" w14:textId="77777777" w:rsidR="00A23BFC" w:rsidRPr="00C62AFB" w:rsidRDefault="00A23BFC" w:rsidP="00396152">
      <w:pPr>
        <w:rPr>
          <w:rFonts w:ascii="Helvetica" w:hAnsi="Helvetica"/>
          <w:sz w:val="24"/>
          <w:szCs w:val="24"/>
        </w:rPr>
      </w:pPr>
    </w:p>
    <w:p w14:paraId="365BD0C9" w14:textId="68F0BC49" w:rsidR="00646E81" w:rsidRPr="00C62AFB" w:rsidRDefault="00B17FF9" w:rsidP="00396152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Respectfully submitted</w:t>
      </w:r>
      <w:r w:rsidR="00646E81" w:rsidRPr="00C62AFB">
        <w:rPr>
          <w:rFonts w:ascii="Helvetica" w:hAnsi="Helvetica"/>
          <w:sz w:val="24"/>
          <w:szCs w:val="24"/>
        </w:rPr>
        <w:t>,</w:t>
      </w:r>
    </w:p>
    <w:p w14:paraId="7E271F9A" w14:textId="77777777" w:rsidR="00A23BFC" w:rsidRPr="00C62AFB" w:rsidRDefault="00646E81" w:rsidP="00396152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Cindy Snyder</w:t>
      </w:r>
      <w:r w:rsidR="00057C3E" w:rsidRPr="00C62AFB">
        <w:rPr>
          <w:rFonts w:ascii="Helvetica" w:hAnsi="Helvetica"/>
          <w:sz w:val="24"/>
          <w:szCs w:val="24"/>
        </w:rPr>
        <w:t xml:space="preserve"> </w:t>
      </w:r>
    </w:p>
    <w:p w14:paraId="2EAC0CD1" w14:textId="586C3753" w:rsidR="003A589C" w:rsidRPr="00C62AFB" w:rsidRDefault="00A23BFC" w:rsidP="00396152">
      <w:pPr>
        <w:rPr>
          <w:rFonts w:ascii="Helvetica" w:hAnsi="Helvetica"/>
          <w:sz w:val="24"/>
          <w:szCs w:val="24"/>
        </w:rPr>
      </w:pPr>
      <w:r w:rsidRPr="00C62AFB">
        <w:rPr>
          <w:rFonts w:ascii="Helvetica" w:hAnsi="Helvetica"/>
          <w:sz w:val="24"/>
          <w:szCs w:val="24"/>
        </w:rPr>
        <w:t>Recording Secretary</w:t>
      </w:r>
      <w:r w:rsidR="003A589C" w:rsidRPr="00C62AFB">
        <w:rPr>
          <w:rFonts w:ascii="Helvetica" w:hAnsi="Helvetica"/>
          <w:sz w:val="24"/>
          <w:szCs w:val="24"/>
        </w:rPr>
        <w:t xml:space="preserve"> </w:t>
      </w:r>
    </w:p>
    <w:p w14:paraId="4FAB53F3" w14:textId="77777777" w:rsidR="009B6D4D" w:rsidRPr="00C62AFB" w:rsidRDefault="009B6D4D" w:rsidP="008C6B74">
      <w:pPr>
        <w:rPr>
          <w:rFonts w:ascii="Helvetica" w:hAnsi="Helvetica"/>
          <w:sz w:val="24"/>
          <w:szCs w:val="24"/>
        </w:rPr>
      </w:pPr>
    </w:p>
    <w:p w14:paraId="7C1B3916" w14:textId="77777777" w:rsidR="00F223D4" w:rsidRPr="00C62AFB" w:rsidRDefault="00F223D4" w:rsidP="00F223D4">
      <w:pPr>
        <w:rPr>
          <w:rFonts w:ascii="Helvetica" w:hAnsi="Helvetica"/>
          <w:sz w:val="24"/>
          <w:szCs w:val="24"/>
        </w:rPr>
      </w:pPr>
    </w:p>
    <w:p w14:paraId="1908B9A6" w14:textId="77777777" w:rsidR="004A12A4" w:rsidRPr="00C62AFB" w:rsidRDefault="004A12A4" w:rsidP="004A12A4">
      <w:pPr>
        <w:rPr>
          <w:rFonts w:ascii="Helvetica" w:hAnsi="Helvetica"/>
          <w:sz w:val="24"/>
          <w:szCs w:val="24"/>
        </w:rPr>
      </w:pPr>
    </w:p>
    <w:p w14:paraId="3660C562" w14:textId="77777777" w:rsidR="004A12A4" w:rsidRPr="00C62AFB" w:rsidRDefault="004A12A4" w:rsidP="004A12A4">
      <w:pPr>
        <w:ind w:right="-270"/>
        <w:rPr>
          <w:rFonts w:ascii="Helvetica" w:hAnsi="Helvetica"/>
          <w:sz w:val="24"/>
          <w:szCs w:val="24"/>
        </w:rPr>
      </w:pPr>
    </w:p>
    <w:sectPr w:rsidR="004A12A4" w:rsidRPr="00C62AFB" w:rsidSect="00C62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7F6"/>
    <w:multiLevelType w:val="hybridMultilevel"/>
    <w:tmpl w:val="E5A6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2C35"/>
    <w:multiLevelType w:val="hybridMultilevel"/>
    <w:tmpl w:val="4B16FD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98E2351"/>
    <w:multiLevelType w:val="hybridMultilevel"/>
    <w:tmpl w:val="3808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324"/>
    <w:multiLevelType w:val="hybridMultilevel"/>
    <w:tmpl w:val="EBCA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126A1"/>
    <w:multiLevelType w:val="hybridMultilevel"/>
    <w:tmpl w:val="7AD24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60E"/>
    <w:multiLevelType w:val="hybridMultilevel"/>
    <w:tmpl w:val="1C403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4A85"/>
    <w:multiLevelType w:val="hybridMultilevel"/>
    <w:tmpl w:val="384E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102"/>
    <w:multiLevelType w:val="hybridMultilevel"/>
    <w:tmpl w:val="3A4C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A11EB"/>
    <w:multiLevelType w:val="hybridMultilevel"/>
    <w:tmpl w:val="2308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24B8B"/>
    <w:multiLevelType w:val="hybridMultilevel"/>
    <w:tmpl w:val="C7BE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D5ABB"/>
    <w:multiLevelType w:val="hybridMultilevel"/>
    <w:tmpl w:val="14CE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5695"/>
    <w:multiLevelType w:val="hybridMultilevel"/>
    <w:tmpl w:val="C0CC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91B38"/>
    <w:multiLevelType w:val="hybridMultilevel"/>
    <w:tmpl w:val="128E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5CE8"/>
    <w:multiLevelType w:val="hybridMultilevel"/>
    <w:tmpl w:val="D42E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D23CB"/>
    <w:multiLevelType w:val="hybridMultilevel"/>
    <w:tmpl w:val="D3E4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A2516"/>
    <w:multiLevelType w:val="hybridMultilevel"/>
    <w:tmpl w:val="05061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38E9"/>
    <w:multiLevelType w:val="hybridMultilevel"/>
    <w:tmpl w:val="19DC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D5E3D"/>
    <w:multiLevelType w:val="hybridMultilevel"/>
    <w:tmpl w:val="D39A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F22A6"/>
    <w:multiLevelType w:val="hybridMultilevel"/>
    <w:tmpl w:val="F7FC2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B120D4"/>
    <w:multiLevelType w:val="hybridMultilevel"/>
    <w:tmpl w:val="4308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538206">
    <w:abstractNumId w:val="19"/>
  </w:num>
  <w:num w:numId="2" w16cid:durableId="527767052">
    <w:abstractNumId w:val="11"/>
  </w:num>
  <w:num w:numId="3" w16cid:durableId="1307081208">
    <w:abstractNumId w:val="6"/>
  </w:num>
  <w:num w:numId="4" w16cid:durableId="849412336">
    <w:abstractNumId w:val="18"/>
  </w:num>
  <w:num w:numId="5" w16cid:durableId="1096949499">
    <w:abstractNumId w:val="0"/>
  </w:num>
  <w:num w:numId="6" w16cid:durableId="1912737837">
    <w:abstractNumId w:val="9"/>
  </w:num>
  <w:num w:numId="7" w16cid:durableId="893925412">
    <w:abstractNumId w:val="16"/>
  </w:num>
  <w:num w:numId="8" w16cid:durableId="1860512080">
    <w:abstractNumId w:val="2"/>
  </w:num>
  <w:num w:numId="9" w16cid:durableId="1592665132">
    <w:abstractNumId w:val="5"/>
  </w:num>
  <w:num w:numId="10" w16cid:durableId="27919355">
    <w:abstractNumId w:val="10"/>
  </w:num>
  <w:num w:numId="11" w16cid:durableId="392579298">
    <w:abstractNumId w:val="1"/>
  </w:num>
  <w:num w:numId="12" w16cid:durableId="1042049403">
    <w:abstractNumId w:val="15"/>
  </w:num>
  <w:num w:numId="13" w16cid:durableId="777868279">
    <w:abstractNumId w:val="17"/>
  </w:num>
  <w:num w:numId="14" w16cid:durableId="142814141">
    <w:abstractNumId w:val="3"/>
  </w:num>
  <w:num w:numId="15" w16cid:durableId="370888109">
    <w:abstractNumId w:val="8"/>
  </w:num>
  <w:num w:numId="16" w16cid:durableId="274295602">
    <w:abstractNumId w:val="4"/>
  </w:num>
  <w:num w:numId="17" w16cid:durableId="1406414159">
    <w:abstractNumId w:val="14"/>
  </w:num>
  <w:num w:numId="18" w16cid:durableId="101463995">
    <w:abstractNumId w:val="12"/>
  </w:num>
  <w:num w:numId="19" w16cid:durableId="1824155760">
    <w:abstractNumId w:val="13"/>
  </w:num>
  <w:num w:numId="20" w16cid:durableId="1563754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82"/>
    <w:rsid w:val="000029A8"/>
    <w:rsid w:val="00045B5E"/>
    <w:rsid w:val="00053516"/>
    <w:rsid w:val="00057C3E"/>
    <w:rsid w:val="00091D1E"/>
    <w:rsid w:val="00093B5D"/>
    <w:rsid w:val="000A5AF8"/>
    <w:rsid w:val="000A7FDE"/>
    <w:rsid w:val="000C0690"/>
    <w:rsid w:val="000C3A4C"/>
    <w:rsid w:val="000E2682"/>
    <w:rsid w:val="000F0E81"/>
    <w:rsid w:val="000F2A5C"/>
    <w:rsid w:val="000F3F92"/>
    <w:rsid w:val="000F4F3F"/>
    <w:rsid w:val="00103EB6"/>
    <w:rsid w:val="001219CA"/>
    <w:rsid w:val="00131BD5"/>
    <w:rsid w:val="001469E7"/>
    <w:rsid w:val="00146E44"/>
    <w:rsid w:val="00170FAB"/>
    <w:rsid w:val="00171F76"/>
    <w:rsid w:val="00176406"/>
    <w:rsid w:val="00193C2A"/>
    <w:rsid w:val="00194805"/>
    <w:rsid w:val="001C3F1B"/>
    <w:rsid w:val="001F0A1D"/>
    <w:rsid w:val="001F2EB6"/>
    <w:rsid w:val="00204D2D"/>
    <w:rsid w:val="00210252"/>
    <w:rsid w:val="00214C2D"/>
    <w:rsid w:val="002222B7"/>
    <w:rsid w:val="00240A58"/>
    <w:rsid w:val="00270D15"/>
    <w:rsid w:val="002766E5"/>
    <w:rsid w:val="00286167"/>
    <w:rsid w:val="00290927"/>
    <w:rsid w:val="002B0663"/>
    <w:rsid w:val="002B6CA9"/>
    <w:rsid w:val="002E3991"/>
    <w:rsid w:val="002E3C3A"/>
    <w:rsid w:val="002F37B0"/>
    <w:rsid w:val="002F68C4"/>
    <w:rsid w:val="00305316"/>
    <w:rsid w:val="00337E00"/>
    <w:rsid w:val="003636F0"/>
    <w:rsid w:val="00371D3C"/>
    <w:rsid w:val="00395FFB"/>
    <w:rsid w:val="00396152"/>
    <w:rsid w:val="003A589C"/>
    <w:rsid w:val="003B0E40"/>
    <w:rsid w:val="003C2B62"/>
    <w:rsid w:val="003C6A8F"/>
    <w:rsid w:val="003D7087"/>
    <w:rsid w:val="003E0C50"/>
    <w:rsid w:val="003F7F40"/>
    <w:rsid w:val="004058C9"/>
    <w:rsid w:val="004333CE"/>
    <w:rsid w:val="00441B83"/>
    <w:rsid w:val="00446D32"/>
    <w:rsid w:val="00456693"/>
    <w:rsid w:val="00463FF5"/>
    <w:rsid w:val="0047472E"/>
    <w:rsid w:val="0048352E"/>
    <w:rsid w:val="004938C2"/>
    <w:rsid w:val="004A12A4"/>
    <w:rsid w:val="004C506C"/>
    <w:rsid w:val="004D1F5C"/>
    <w:rsid w:val="004D60A8"/>
    <w:rsid w:val="004D6E2D"/>
    <w:rsid w:val="004E42AC"/>
    <w:rsid w:val="00505CF0"/>
    <w:rsid w:val="00512DF7"/>
    <w:rsid w:val="00527C8C"/>
    <w:rsid w:val="00530E76"/>
    <w:rsid w:val="00534780"/>
    <w:rsid w:val="00534788"/>
    <w:rsid w:val="00546EC5"/>
    <w:rsid w:val="00553355"/>
    <w:rsid w:val="00554011"/>
    <w:rsid w:val="00573601"/>
    <w:rsid w:val="00575E4A"/>
    <w:rsid w:val="00592222"/>
    <w:rsid w:val="00595C01"/>
    <w:rsid w:val="0059709D"/>
    <w:rsid w:val="00597804"/>
    <w:rsid w:val="005A36D4"/>
    <w:rsid w:val="005B5556"/>
    <w:rsid w:val="005C699F"/>
    <w:rsid w:val="00607C45"/>
    <w:rsid w:val="00607E9E"/>
    <w:rsid w:val="00623B84"/>
    <w:rsid w:val="00625641"/>
    <w:rsid w:val="00635835"/>
    <w:rsid w:val="0063633D"/>
    <w:rsid w:val="0063791C"/>
    <w:rsid w:val="0064042C"/>
    <w:rsid w:val="00646E81"/>
    <w:rsid w:val="00663EA7"/>
    <w:rsid w:val="00676BDA"/>
    <w:rsid w:val="006828DF"/>
    <w:rsid w:val="006B77C1"/>
    <w:rsid w:val="006D1F37"/>
    <w:rsid w:val="006E0BAA"/>
    <w:rsid w:val="006F49D6"/>
    <w:rsid w:val="006F6795"/>
    <w:rsid w:val="006F6CE0"/>
    <w:rsid w:val="00706794"/>
    <w:rsid w:val="00713DC7"/>
    <w:rsid w:val="00731D6D"/>
    <w:rsid w:val="0073561C"/>
    <w:rsid w:val="00736845"/>
    <w:rsid w:val="007435ED"/>
    <w:rsid w:val="007573AB"/>
    <w:rsid w:val="00765C41"/>
    <w:rsid w:val="0076730C"/>
    <w:rsid w:val="00780972"/>
    <w:rsid w:val="00783119"/>
    <w:rsid w:val="00793E15"/>
    <w:rsid w:val="00797348"/>
    <w:rsid w:val="007A6FA0"/>
    <w:rsid w:val="007B7924"/>
    <w:rsid w:val="007C5037"/>
    <w:rsid w:val="007D164C"/>
    <w:rsid w:val="007D35B9"/>
    <w:rsid w:val="007D57A4"/>
    <w:rsid w:val="007F3414"/>
    <w:rsid w:val="007F72DD"/>
    <w:rsid w:val="007F7E69"/>
    <w:rsid w:val="00800124"/>
    <w:rsid w:val="008116AB"/>
    <w:rsid w:val="00812892"/>
    <w:rsid w:val="00826321"/>
    <w:rsid w:val="00833D8D"/>
    <w:rsid w:val="008A7138"/>
    <w:rsid w:val="008B5F31"/>
    <w:rsid w:val="008C6B74"/>
    <w:rsid w:val="008D503D"/>
    <w:rsid w:val="008E55B1"/>
    <w:rsid w:val="008F3525"/>
    <w:rsid w:val="008F3908"/>
    <w:rsid w:val="008F5188"/>
    <w:rsid w:val="00934C1D"/>
    <w:rsid w:val="00953087"/>
    <w:rsid w:val="00962087"/>
    <w:rsid w:val="00963998"/>
    <w:rsid w:val="00980AF4"/>
    <w:rsid w:val="00984FAC"/>
    <w:rsid w:val="009961C1"/>
    <w:rsid w:val="009B12D4"/>
    <w:rsid w:val="009B3292"/>
    <w:rsid w:val="009B6D4D"/>
    <w:rsid w:val="009D4E5D"/>
    <w:rsid w:val="009F0BC5"/>
    <w:rsid w:val="009F5158"/>
    <w:rsid w:val="009F51C7"/>
    <w:rsid w:val="00A163C5"/>
    <w:rsid w:val="00A23BFC"/>
    <w:rsid w:val="00A23C99"/>
    <w:rsid w:val="00A51089"/>
    <w:rsid w:val="00A6115E"/>
    <w:rsid w:val="00A6244B"/>
    <w:rsid w:val="00A7640C"/>
    <w:rsid w:val="00A81E94"/>
    <w:rsid w:val="00AA69B9"/>
    <w:rsid w:val="00AA76D4"/>
    <w:rsid w:val="00AB58B6"/>
    <w:rsid w:val="00AB69ED"/>
    <w:rsid w:val="00AB7BB3"/>
    <w:rsid w:val="00AC7F2A"/>
    <w:rsid w:val="00AD17F9"/>
    <w:rsid w:val="00AD4C94"/>
    <w:rsid w:val="00B17FF9"/>
    <w:rsid w:val="00B21259"/>
    <w:rsid w:val="00B55BFC"/>
    <w:rsid w:val="00BA77D1"/>
    <w:rsid w:val="00BB70A4"/>
    <w:rsid w:val="00BD2C5C"/>
    <w:rsid w:val="00BD2E3F"/>
    <w:rsid w:val="00BD3468"/>
    <w:rsid w:val="00C250C9"/>
    <w:rsid w:val="00C266F5"/>
    <w:rsid w:val="00C269F9"/>
    <w:rsid w:val="00C44E73"/>
    <w:rsid w:val="00C62AFB"/>
    <w:rsid w:val="00C76F07"/>
    <w:rsid w:val="00C81E11"/>
    <w:rsid w:val="00CA27A7"/>
    <w:rsid w:val="00CB3FE4"/>
    <w:rsid w:val="00CE5195"/>
    <w:rsid w:val="00CF1D7E"/>
    <w:rsid w:val="00CF3B37"/>
    <w:rsid w:val="00D066DE"/>
    <w:rsid w:val="00D06B6D"/>
    <w:rsid w:val="00D14DD3"/>
    <w:rsid w:val="00D21363"/>
    <w:rsid w:val="00D26FBC"/>
    <w:rsid w:val="00D4515E"/>
    <w:rsid w:val="00D45EF1"/>
    <w:rsid w:val="00D5093A"/>
    <w:rsid w:val="00D57BCF"/>
    <w:rsid w:val="00D807E4"/>
    <w:rsid w:val="00D81228"/>
    <w:rsid w:val="00DA74C4"/>
    <w:rsid w:val="00DB2E5D"/>
    <w:rsid w:val="00DB43A4"/>
    <w:rsid w:val="00DC59C2"/>
    <w:rsid w:val="00DD3DC5"/>
    <w:rsid w:val="00DD452A"/>
    <w:rsid w:val="00DD5131"/>
    <w:rsid w:val="00DF2C82"/>
    <w:rsid w:val="00DF5A9D"/>
    <w:rsid w:val="00E33574"/>
    <w:rsid w:val="00E34784"/>
    <w:rsid w:val="00E42C93"/>
    <w:rsid w:val="00E5302C"/>
    <w:rsid w:val="00E650F1"/>
    <w:rsid w:val="00EA418F"/>
    <w:rsid w:val="00EB29FA"/>
    <w:rsid w:val="00EB779C"/>
    <w:rsid w:val="00EC0230"/>
    <w:rsid w:val="00EC6D2A"/>
    <w:rsid w:val="00EF5B35"/>
    <w:rsid w:val="00F058A1"/>
    <w:rsid w:val="00F05AF3"/>
    <w:rsid w:val="00F1143E"/>
    <w:rsid w:val="00F223D4"/>
    <w:rsid w:val="00F33D18"/>
    <w:rsid w:val="00F43090"/>
    <w:rsid w:val="00F43D48"/>
    <w:rsid w:val="00F84B2E"/>
    <w:rsid w:val="00F93831"/>
    <w:rsid w:val="00F9639D"/>
    <w:rsid w:val="00FA54DE"/>
    <w:rsid w:val="00FC6314"/>
    <w:rsid w:val="00FD144F"/>
    <w:rsid w:val="00FD1769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7A"/>
  <w15:chartTrackingRefBased/>
  <w15:docId w15:val="{486CC0DD-64C3-41ED-942F-794BB621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attettandR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735538051031637" TargetMode="External"/><Relationship Id="rId5" Type="http://schemas.openxmlformats.org/officeDocument/2006/relationships/hyperlink" Target="http://www.battellandreadda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Cynthia (DOS)</dc:creator>
  <cp:keywords/>
  <dc:description/>
  <cp:lastModifiedBy>Leary, Valarie</cp:lastModifiedBy>
  <cp:revision>4</cp:revision>
  <cp:lastPrinted>2023-04-14T12:18:00Z</cp:lastPrinted>
  <dcterms:created xsi:type="dcterms:W3CDTF">2023-03-15T20:04:00Z</dcterms:created>
  <dcterms:modified xsi:type="dcterms:W3CDTF">2023-04-14T12:21:00Z</dcterms:modified>
</cp:coreProperties>
</file>