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97D3" w14:textId="6CC4FCD0" w:rsidR="008B5F31" w:rsidRDefault="000E2682" w:rsidP="000E2682">
      <w:pPr>
        <w:jc w:val="center"/>
        <w:rPr>
          <w:rFonts w:ascii="Averia" w:hAnsi="Averia"/>
          <w:b/>
          <w:bCs/>
          <w:sz w:val="32"/>
          <w:szCs w:val="32"/>
        </w:rPr>
      </w:pPr>
      <w:r>
        <w:rPr>
          <w:rFonts w:ascii="Averia" w:hAnsi="Averia"/>
          <w:b/>
          <w:bCs/>
          <w:sz w:val="32"/>
          <w:szCs w:val="32"/>
        </w:rPr>
        <w:t>Battell and Read Chapter</w:t>
      </w:r>
    </w:p>
    <w:p w14:paraId="5C23AC73" w14:textId="04DCE3E4" w:rsidR="000E2682" w:rsidRDefault="000E2682" w:rsidP="000E2682">
      <w:pPr>
        <w:jc w:val="center"/>
        <w:rPr>
          <w:rFonts w:ascii="Averia" w:hAnsi="Averia"/>
          <w:b/>
          <w:bCs/>
          <w:sz w:val="32"/>
          <w:szCs w:val="32"/>
        </w:rPr>
      </w:pPr>
      <w:r>
        <w:rPr>
          <w:rFonts w:ascii="Averia" w:hAnsi="Averia"/>
          <w:b/>
          <w:bCs/>
          <w:sz w:val="32"/>
          <w:szCs w:val="32"/>
        </w:rPr>
        <w:t>NSDAR</w:t>
      </w:r>
    </w:p>
    <w:p w14:paraId="291F5F1F" w14:textId="65EA4786" w:rsidR="00D4515E" w:rsidRDefault="00D4515E" w:rsidP="000E2682">
      <w:pPr>
        <w:jc w:val="center"/>
        <w:rPr>
          <w:rFonts w:ascii="Averia" w:hAnsi="Averia"/>
          <w:b/>
          <w:bCs/>
          <w:sz w:val="32"/>
          <w:szCs w:val="32"/>
        </w:rPr>
      </w:pPr>
      <w:r>
        <w:rPr>
          <w:rFonts w:ascii="Averia" w:hAnsi="Averia"/>
          <w:b/>
          <w:bCs/>
          <w:sz w:val="32"/>
          <w:szCs w:val="32"/>
        </w:rPr>
        <w:t xml:space="preserve">Monthly Meeting </w:t>
      </w:r>
      <w:r w:rsidR="004B4635">
        <w:rPr>
          <w:rFonts w:ascii="Averia" w:hAnsi="Averia"/>
          <w:b/>
          <w:bCs/>
          <w:sz w:val="32"/>
          <w:szCs w:val="32"/>
        </w:rPr>
        <w:t>M</w:t>
      </w:r>
      <w:r>
        <w:rPr>
          <w:rFonts w:ascii="Averia" w:hAnsi="Averia"/>
          <w:b/>
          <w:bCs/>
          <w:sz w:val="32"/>
          <w:szCs w:val="32"/>
        </w:rPr>
        <w:t>inutes</w:t>
      </w:r>
    </w:p>
    <w:p w14:paraId="71A10D4C" w14:textId="06153F87" w:rsidR="000E2682" w:rsidRDefault="004B4635" w:rsidP="000E2682">
      <w:pPr>
        <w:jc w:val="center"/>
        <w:rPr>
          <w:rFonts w:ascii="Averia" w:hAnsi="Averia"/>
          <w:b/>
          <w:bCs/>
          <w:sz w:val="32"/>
          <w:szCs w:val="32"/>
        </w:rPr>
      </w:pPr>
      <w:r>
        <w:rPr>
          <w:rFonts w:ascii="Averia" w:hAnsi="Averia"/>
          <w:b/>
          <w:bCs/>
          <w:sz w:val="32"/>
          <w:szCs w:val="32"/>
        </w:rPr>
        <w:t>March 18</w:t>
      </w:r>
      <w:r w:rsidR="00053516">
        <w:rPr>
          <w:rFonts w:ascii="Averia" w:hAnsi="Averia"/>
          <w:b/>
          <w:bCs/>
          <w:sz w:val="32"/>
          <w:szCs w:val="32"/>
        </w:rPr>
        <w:t>, 2023</w:t>
      </w:r>
    </w:p>
    <w:p w14:paraId="5A4BA372" w14:textId="7A1B42AB" w:rsidR="000E2682" w:rsidRDefault="000E2682" w:rsidP="000E2682">
      <w:pPr>
        <w:jc w:val="center"/>
        <w:rPr>
          <w:rFonts w:ascii="Averia" w:hAnsi="Averia"/>
          <w:b/>
          <w:bCs/>
          <w:sz w:val="32"/>
          <w:szCs w:val="32"/>
        </w:rPr>
      </w:pPr>
      <w:r>
        <w:rPr>
          <w:rFonts w:ascii="Averia" w:hAnsi="Averia"/>
          <w:b/>
          <w:bCs/>
          <w:sz w:val="32"/>
          <w:szCs w:val="32"/>
        </w:rPr>
        <w:t>New Ca</w:t>
      </w:r>
      <w:r w:rsidR="002F37B0">
        <w:rPr>
          <w:rFonts w:ascii="Averia" w:hAnsi="Averia"/>
          <w:b/>
          <w:bCs/>
          <w:sz w:val="32"/>
          <w:szCs w:val="32"/>
        </w:rPr>
        <w:t>stle Public Library</w:t>
      </w:r>
    </w:p>
    <w:p w14:paraId="02D99203" w14:textId="13855BC6" w:rsidR="002F37B0" w:rsidRDefault="002F37B0" w:rsidP="00A6115E">
      <w:pPr>
        <w:rPr>
          <w:rFonts w:ascii="Averia" w:hAnsi="Averia"/>
          <w:sz w:val="28"/>
          <w:szCs w:val="28"/>
        </w:rPr>
      </w:pPr>
      <w:r w:rsidRPr="00A6115E">
        <w:rPr>
          <w:rFonts w:ascii="Averia" w:hAnsi="Averia"/>
          <w:sz w:val="28"/>
          <w:szCs w:val="28"/>
        </w:rPr>
        <w:t>Attending:</w:t>
      </w:r>
      <w:r w:rsidR="0021314A">
        <w:rPr>
          <w:rFonts w:ascii="Averia" w:hAnsi="Averia"/>
          <w:sz w:val="28"/>
          <w:szCs w:val="28"/>
        </w:rPr>
        <w:t xml:space="preserve"> Valarie </w:t>
      </w:r>
      <w:r w:rsidR="003C74A2">
        <w:rPr>
          <w:rFonts w:ascii="Averia" w:hAnsi="Averia"/>
          <w:sz w:val="28"/>
          <w:szCs w:val="28"/>
        </w:rPr>
        <w:t xml:space="preserve">Leary, </w:t>
      </w:r>
      <w:r w:rsidR="003C74A2" w:rsidRPr="00A6115E">
        <w:rPr>
          <w:rFonts w:ascii="Averia" w:hAnsi="Averia"/>
          <w:sz w:val="28"/>
          <w:szCs w:val="28"/>
        </w:rPr>
        <w:t>Sherrye</w:t>
      </w:r>
      <w:r w:rsidR="004412EE">
        <w:rPr>
          <w:rFonts w:ascii="Averia" w:hAnsi="Averia"/>
          <w:sz w:val="28"/>
          <w:szCs w:val="28"/>
        </w:rPr>
        <w:t xml:space="preserve"> Eaton, Rebecca Devore, Jan Henion, Laurie Lorenz</w:t>
      </w:r>
      <w:r w:rsidR="00BE4295">
        <w:rPr>
          <w:rFonts w:ascii="Averia" w:hAnsi="Averia"/>
          <w:sz w:val="28"/>
          <w:szCs w:val="28"/>
        </w:rPr>
        <w:t xml:space="preserve">, </w:t>
      </w:r>
      <w:r w:rsidR="002817AF">
        <w:rPr>
          <w:rFonts w:ascii="Averia" w:hAnsi="Averia"/>
          <w:sz w:val="28"/>
          <w:szCs w:val="28"/>
        </w:rPr>
        <w:t xml:space="preserve">Jackie Albaum, </w:t>
      </w:r>
      <w:r w:rsidR="00AE2E26">
        <w:rPr>
          <w:rFonts w:ascii="Averia" w:hAnsi="Averia"/>
          <w:sz w:val="28"/>
          <w:szCs w:val="28"/>
        </w:rPr>
        <w:t>Den</w:t>
      </w:r>
      <w:r w:rsidR="008B4410">
        <w:rPr>
          <w:rFonts w:ascii="Averia" w:hAnsi="Averia"/>
          <w:sz w:val="28"/>
          <w:szCs w:val="28"/>
        </w:rPr>
        <w:t>ise</w:t>
      </w:r>
      <w:r w:rsidR="00AE2E26">
        <w:rPr>
          <w:rFonts w:ascii="Averia" w:hAnsi="Averia"/>
          <w:sz w:val="28"/>
          <w:szCs w:val="28"/>
        </w:rPr>
        <w:t xml:space="preserve"> Dyson</w:t>
      </w:r>
      <w:r w:rsidR="000234EB">
        <w:rPr>
          <w:rFonts w:ascii="Averia" w:hAnsi="Averia"/>
          <w:sz w:val="28"/>
          <w:szCs w:val="28"/>
        </w:rPr>
        <w:t>, Janet Rossit</w:t>
      </w:r>
      <w:r w:rsidR="00404EED">
        <w:rPr>
          <w:rFonts w:ascii="Averia" w:hAnsi="Averia"/>
          <w:sz w:val="28"/>
          <w:szCs w:val="28"/>
        </w:rPr>
        <w:t>er</w:t>
      </w:r>
      <w:r w:rsidR="0021314A">
        <w:rPr>
          <w:rFonts w:ascii="Averia" w:hAnsi="Averia"/>
          <w:sz w:val="28"/>
          <w:szCs w:val="28"/>
        </w:rPr>
        <w:t xml:space="preserve">, </w:t>
      </w:r>
      <w:r w:rsidR="008B4410">
        <w:rPr>
          <w:rFonts w:ascii="Averia" w:hAnsi="Averia"/>
          <w:sz w:val="28"/>
          <w:szCs w:val="28"/>
        </w:rPr>
        <w:t>Jenn Leary,</w:t>
      </w:r>
      <w:r w:rsidR="0071641A">
        <w:rPr>
          <w:rFonts w:ascii="Averia" w:hAnsi="Averia"/>
          <w:sz w:val="28"/>
          <w:szCs w:val="28"/>
        </w:rPr>
        <w:t xml:space="preserve"> </w:t>
      </w:r>
      <w:r w:rsidR="00011FCA">
        <w:rPr>
          <w:rFonts w:ascii="Averia" w:hAnsi="Averia"/>
          <w:sz w:val="28"/>
          <w:szCs w:val="28"/>
        </w:rPr>
        <w:t xml:space="preserve">Lissa Hilsee, </w:t>
      </w:r>
      <w:r w:rsidR="0021314A">
        <w:rPr>
          <w:rFonts w:ascii="Averia" w:hAnsi="Averia"/>
          <w:sz w:val="28"/>
          <w:szCs w:val="28"/>
        </w:rPr>
        <w:t>Cindy Snyder</w:t>
      </w:r>
    </w:p>
    <w:p w14:paraId="3DDB9263" w14:textId="1CC4BE0E" w:rsidR="0021314A" w:rsidRPr="00A6115E" w:rsidRDefault="00F43090" w:rsidP="00A6115E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Guest</w:t>
      </w:r>
      <w:r w:rsidR="0021314A">
        <w:rPr>
          <w:rFonts w:ascii="Averia" w:hAnsi="Averia"/>
          <w:sz w:val="28"/>
          <w:szCs w:val="28"/>
        </w:rPr>
        <w:t xml:space="preserve"> Speaker: T</w:t>
      </w:r>
      <w:r w:rsidR="00F70324">
        <w:rPr>
          <w:rFonts w:ascii="Averia" w:hAnsi="Averia"/>
          <w:sz w:val="28"/>
          <w:szCs w:val="28"/>
        </w:rPr>
        <w:t>h</w:t>
      </w:r>
      <w:r w:rsidR="0021314A">
        <w:rPr>
          <w:rFonts w:ascii="Averia" w:hAnsi="Averia"/>
          <w:sz w:val="28"/>
          <w:szCs w:val="28"/>
        </w:rPr>
        <w:t>omas Lunt – owner of Ft Casimir Honey Co. and Apiary</w:t>
      </w:r>
    </w:p>
    <w:p w14:paraId="0569885D" w14:textId="2CD3B03E" w:rsidR="000E2682" w:rsidRDefault="000E2682" w:rsidP="000E2682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Meeting opened by Organizing Regent Valarie Leary</w:t>
      </w:r>
    </w:p>
    <w:p w14:paraId="4F67C3D4" w14:textId="67453509" w:rsidR="000E2682" w:rsidRDefault="000E2682" w:rsidP="000E2682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Pledge of Allegiance – </w:t>
      </w:r>
      <w:r w:rsidR="00FD1769">
        <w:rPr>
          <w:rFonts w:ascii="Averia" w:hAnsi="Averia"/>
          <w:sz w:val="28"/>
          <w:szCs w:val="28"/>
        </w:rPr>
        <w:t>Cindy Snyder</w:t>
      </w:r>
    </w:p>
    <w:p w14:paraId="7230D86E" w14:textId="38320D02" w:rsidR="00FD1769" w:rsidRDefault="00FD1769" w:rsidP="000E2682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American Creed – </w:t>
      </w:r>
      <w:r w:rsidR="001942DC">
        <w:rPr>
          <w:rFonts w:ascii="Averia" w:hAnsi="Averia"/>
          <w:sz w:val="28"/>
          <w:szCs w:val="28"/>
        </w:rPr>
        <w:t>Jan Henion</w:t>
      </w:r>
    </w:p>
    <w:p w14:paraId="160CA818" w14:textId="050EE838" w:rsidR="00A81E94" w:rsidRDefault="00A81E94" w:rsidP="000E2682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President General’s Message</w:t>
      </w:r>
      <w:r w:rsidR="00AC7F2A">
        <w:rPr>
          <w:rFonts w:ascii="Averia" w:hAnsi="Averia"/>
          <w:sz w:val="28"/>
          <w:szCs w:val="28"/>
        </w:rPr>
        <w:t xml:space="preserve"> – </w:t>
      </w:r>
      <w:r w:rsidR="001942DC">
        <w:rPr>
          <w:rFonts w:ascii="Averia" w:hAnsi="Averia"/>
          <w:sz w:val="28"/>
          <w:szCs w:val="28"/>
        </w:rPr>
        <w:t>See Newsletter</w:t>
      </w:r>
    </w:p>
    <w:p w14:paraId="08C284AA" w14:textId="77777777" w:rsidR="000E2682" w:rsidRDefault="000E2682" w:rsidP="000E2682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Prayer – Laurie Lorenz</w:t>
      </w:r>
    </w:p>
    <w:p w14:paraId="20B73C39" w14:textId="2DB98660" w:rsidR="004A12A4" w:rsidRDefault="004A12A4" w:rsidP="000E2682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National Defense – </w:t>
      </w:r>
      <w:r w:rsidR="003A54E0">
        <w:rPr>
          <w:rFonts w:ascii="Averia" w:hAnsi="Averia"/>
          <w:sz w:val="28"/>
          <w:szCs w:val="28"/>
        </w:rPr>
        <w:t>Abigail Adams</w:t>
      </w:r>
      <w:r w:rsidR="0068313B">
        <w:rPr>
          <w:rFonts w:ascii="Averia" w:hAnsi="Averia"/>
          <w:sz w:val="28"/>
          <w:szCs w:val="28"/>
        </w:rPr>
        <w:t>- Remember the Ladies</w:t>
      </w:r>
      <w:r w:rsidR="00B7248F">
        <w:rPr>
          <w:rFonts w:ascii="Averia" w:hAnsi="Averia"/>
          <w:sz w:val="28"/>
          <w:szCs w:val="28"/>
        </w:rPr>
        <w:t>, National Tartan Day, March 29, Vietnam Vets Day</w:t>
      </w:r>
      <w:r w:rsidR="00011FCA">
        <w:rPr>
          <w:rFonts w:ascii="Averia" w:hAnsi="Averia"/>
          <w:sz w:val="28"/>
          <w:szCs w:val="28"/>
        </w:rPr>
        <w:t>.</w:t>
      </w:r>
    </w:p>
    <w:p w14:paraId="31A431C8" w14:textId="52CF02E9" w:rsidR="007B7924" w:rsidRDefault="009B3292" w:rsidP="00100EF5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Women’s Issues Minute – </w:t>
      </w:r>
      <w:r w:rsidR="00552627">
        <w:rPr>
          <w:rFonts w:ascii="Averia" w:hAnsi="Averia"/>
          <w:sz w:val="28"/>
          <w:szCs w:val="28"/>
        </w:rPr>
        <w:t xml:space="preserve">Valarie Leary </w:t>
      </w:r>
      <w:r w:rsidR="007B4C85">
        <w:rPr>
          <w:rFonts w:ascii="Averia" w:hAnsi="Averia"/>
          <w:sz w:val="28"/>
          <w:szCs w:val="28"/>
        </w:rPr>
        <w:t>–</w:t>
      </w:r>
      <w:r w:rsidR="00552627">
        <w:rPr>
          <w:rFonts w:ascii="Averia" w:hAnsi="Averia"/>
          <w:sz w:val="28"/>
          <w:szCs w:val="28"/>
        </w:rPr>
        <w:t xml:space="preserve"> </w:t>
      </w:r>
      <w:r w:rsidR="00F70324">
        <w:rPr>
          <w:rFonts w:ascii="Averia" w:hAnsi="Averia"/>
          <w:sz w:val="28"/>
          <w:szCs w:val="28"/>
        </w:rPr>
        <w:t>W</w:t>
      </w:r>
      <w:r w:rsidR="007660C4">
        <w:rPr>
          <w:rFonts w:ascii="Averia" w:hAnsi="Averia"/>
          <w:sz w:val="28"/>
          <w:szCs w:val="28"/>
        </w:rPr>
        <w:t xml:space="preserve">omen’s History month- </w:t>
      </w:r>
      <w:r w:rsidR="007B4C85">
        <w:rPr>
          <w:rFonts w:ascii="Averia" w:hAnsi="Averia"/>
          <w:sz w:val="28"/>
          <w:szCs w:val="28"/>
        </w:rPr>
        <w:t xml:space="preserve">1901, first anniversary </w:t>
      </w:r>
      <w:r w:rsidR="007660C4">
        <w:rPr>
          <w:rFonts w:ascii="Averia" w:hAnsi="Averia"/>
          <w:sz w:val="28"/>
          <w:szCs w:val="28"/>
        </w:rPr>
        <w:t xml:space="preserve">of garment </w:t>
      </w:r>
      <w:r w:rsidR="00100EF5">
        <w:rPr>
          <w:rFonts w:ascii="Averia" w:hAnsi="Averia"/>
          <w:sz w:val="28"/>
          <w:szCs w:val="28"/>
        </w:rPr>
        <w:t>worker’s</w:t>
      </w:r>
      <w:r w:rsidR="007660C4">
        <w:rPr>
          <w:rFonts w:ascii="Averia" w:hAnsi="Averia"/>
          <w:sz w:val="28"/>
          <w:szCs w:val="28"/>
        </w:rPr>
        <w:t xml:space="preserve"> strike. </w:t>
      </w:r>
      <w:r w:rsidR="00FB593B">
        <w:rPr>
          <w:rFonts w:ascii="Averia" w:hAnsi="Averia"/>
          <w:sz w:val="28"/>
          <w:szCs w:val="28"/>
        </w:rPr>
        <w:t xml:space="preserve">1889- Triangle Factory </w:t>
      </w:r>
      <w:r w:rsidR="005D4636">
        <w:rPr>
          <w:rFonts w:ascii="Averia" w:hAnsi="Averia"/>
          <w:sz w:val="28"/>
          <w:szCs w:val="28"/>
        </w:rPr>
        <w:t>fire.</w:t>
      </w:r>
    </w:p>
    <w:p w14:paraId="535DCECB" w14:textId="14503462" w:rsidR="003221E5" w:rsidRDefault="003221E5" w:rsidP="00100EF5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Announcements</w:t>
      </w:r>
      <w:r w:rsidR="00460F54">
        <w:rPr>
          <w:rFonts w:ascii="Averia" w:hAnsi="Averia"/>
          <w:sz w:val="28"/>
          <w:szCs w:val="28"/>
        </w:rPr>
        <w:t>- Valarie Leary</w:t>
      </w:r>
    </w:p>
    <w:p w14:paraId="63F64607" w14:textId="71DFED8B" w:rsidR="00460F54" w:rsidRDefault="00460F54" w:rsidP="00460F54">
      <w:pPr>
        <w:pStyle w:val="ListParagraph"/>
        <w:numPr>
          <w:ilvl w:val="0"/>
          <w:numId w:val="2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Irregulars </w:t>
      </w:r>
      <w:r w:rsidR="00C15AE5">
        <w:rPr>
          <w:rFonts w:ascii="Averia" w:hAnsi="Averia"/>
          <w:sz w:val="28"/>
          <w:szCs w:val="28"/>
        </w:rPr>
        <w:t xml:space="preserve">Meeting, Tuesday, March 21, </w:t>
      </w:r>
      <w:r w:rsidR="003C74A2">
        <w:rPr>
          <w:rFonts w:ascii="Averia" w:hAnsi="Averia"/>
          <w:sz w:val="28"/>
          <w:szCs w:val="28"/>
        </w:rPr>
        <w:t>2023,</w:t>
      </w:r>
      <w:r w:rsidR="00C15AE5">
        <w:rPr>
          <w:rFonts w:ascii="Averia" w:hAnsi="Averia"/>
          <w:sz w:val="28"/>
          <w:szCs w:val="28"/>
        </w:rPr>
        <w:t xml:space="preserve"> 6:30 at 201 Harmony St</w:t>
      </w:r>
      <w:r w:rsidR="00744950">
        <w:rPr>
          <w:rFonts w:ascii="Averia" w:hAnsi="Averia"/>
          <w:sz w:val="28"/>
          <w:szCs w:val="28"/>
        </w:rPr>
        <w:t xml:space="preserve">., </w:t>
      </w:r>
    </w:p>
    <w:p w14:paraId="1C3026F5" w14:textId="583BF789" w:rsidR="00744950" w:rsidRDefault="00744950" w:rsidP="00460F54">
      <w:pPr>
        <w:pStyle w:val="ListParagraph"/>
        <w:numPr>
          <w:ilvl w:val="0"/>
          <w:numId w:val="2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Genealogy Committee, Monday, March 27, 2023, 1</w:t>
      </w:r>
      <w:r w:rsidR="006A4261">
        <w:rPr>
          <w:rFonts w:ascii="Averia" w:hAnsi="Averia"/>
          <w:sz w:val="28"/>
          <w:szCs w:val="28"/>
        </w:rPr>
        <w:t>:00pm, NC Library</w:t>
      </w:r>
    </w:p>
    <w:p w14:paraId="10E95727" w14:textId="77777777" w:rsidR="00C23AF4" w:rsidRDefault="006A4261" w:rsidP="00460F54">
      <w:pPr>
        <w:pStyle w:val="ListParagraph"/>
        <w:numPr>
          <w:ilvl w:val="0"/>
          <w:numId w:val="2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Dinner at Jessops, Monday</w:t>
      </w:r>
      <w:r w:rsidR="005A786D">
        <w:rPr>
          <w:rFonts w:ascii="Averia" w:hAnsi="Averia"/>
          <w:sz w:val="28"/>
          <w:szCs w:val="28"/>
        </w:rPr>
        <w:t>, March 27, 2023, 4:45 pm 1 spot left,</w:t>
      </w:r>
    </w:p>
    <w:p w14:paraId="0F942767" w14:textId="7B6C5B9F" w:rsidR="006A4261" w:rsidRDefault="005A786D" w:rsidP="00C23AF4">
      <w:pPr>
        <w:pStyle w:val="ListParagraph"/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 see Rebecca</w:t>
      </w:r>
      <w:r w:rsidR="00C23AF4">
        <w:rPr>
          <w:rFonts w:ascii="Averia" w:hAnsi="Averia"/>
          <w:sz w:val="28"/>
          <w:szCs w:val="28"/>
        </w:rPr>
        <w:t>.</w:t>
      </w:r>
    </w:p>
    <w:p w14:paraId="0703D64E" w14:textId="4B4E1D92" w:rsidR="00672D45" w:rsidRDefault="00672D45" w:rsidP="00672D45">
      <w:pPr>
        <w:pStyle w:val="ListParagraph"/>
        <w:numPr>
          <w:ilvl w:val="0"/>
          <w:numId w:val="2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Welcome to new member of DAR – Janet Rossiter</w:t>
      </w:r>
      <w:r w:rsidR="008A72EC">
        <w:rPr>
          <w:rFonts w:ascii="Averia" w:hAnsi="Averia"/>
          <w:sz w:val="28"/>
          <w:szCs w:val="28"/>
        </w:rPr>
        <w:t xml:space="preserve"> as of March 5</w:t>
      </w:r>
      <w:r w:rsidR="008A72EC" w:rsidRPr="008A72EC">
        <w:rPr>
          <w:rFonts w:ascii="Averia" w:hAnsi="Averia"/>
          <w:sz w:val="28"/>
          <w:szCs w:val="28"/>
          <w:vertAlign w:val="superscript"/>
        </w:rPr>
        <w:t>th</w:t>
      </w:r>
      <w:r w:rsidR="008A72EC">
        <w:rPr>
          <w:rFonts w:ascii="Averia" w:hAnsi="Averia"/>
          <w:sz w:val="28"/>
          <w:szCs w:val="28"/>
        </w:rPr>
        <w:t>.</w:t>
      </w:r>
    </w:p>
    <w:p w14:paraId="0ED139D7" w14:textId="06B34821" w:rsidR="008A72EC" w:rsidRDefault="008A72EC" w:rsidP="00672D45">
      <w:pPr>
        <w:pStyle w:val="ListParagraph"/>
        <w:numPr>
          <w:ilvl w:val="0"/>
          <w:numId w:val="2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Lissa Hilsee </w:t>
      </w:r>
      <w:r w:rsidR="004D778C">
        <w:rPr>
          <w:rFonts w:ascii="Averia" w:hAnsi="Averia"/>
          <w:sz w:val="28"/>
          <w:szCs w:val="28"/>
        </w:rPr>
        <w:t xml:space="preserve">and Antoinette Maccari- Klingsberg </w:t>
      </w:r>
      <w:r>
        <w:rPr>
          <w:rFonts w:ascii="Averia" w:hAnsi="Averia"/>
          <w:sz w:val="28"/>
          <w:szCs w:val="28"/>
        </w:rPr>
        <w:t xml:space="preserve">membership </w:t>
      </w:r>
      <w:r w:rsidR="00C9341D">
        <w:rPr>
          <w:rFonts w:ascii="Averia" w:hAnsi="Averia"/>
          <w:sz w:val="28"/>
          <w:szCs w:val="28"/>
        </w:rPr>
        <w:t>in progress.</w:t>
      </w:r>
    </w:p>
    <w:p w14:paraId="26E2C7B2" w14:textId="0FDF2A7B" w:rsidR="00C9341D" w:rsidRDefault="00C9341D" w:rsidP="00672D45">
      <w:pPr>
        <w:pStyle w:val="ListParagraph"/>
        <w:numPr>
          <w:ilvl w:val="0"/>
          <w:numId w:val="2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Jenn Leary moving to </w:t>
      </w:r>
      <w:r w:rsidR="00543489">
        <w:rPr>
          <w:rFonts w:ascii="Averia" w:hAnsi="Averia"/>
          <w:sz w:val="28"/>
          <w:szCs w:val="28"/>
        </w:rPr>
        <w:t>2</w:t>
      </w:r>
      <w:r w:rsidR="00543489" w:rsidRPr="00543489">
        <w:rPr>
          <w:rFonts w:ascii="Averia" w:hAnsi="Averia"/>
          <w:sz w:val="28"/>
          <w:szCs w:val="28"/>
          <w:vertAlign w:val="superscript"/>
        </w:rPr>
        <w:t>nd</w:t>
      </w:r>
      <w:r w:rsidR="00543489">
        <w:rPr>
          <w:rFonts w:ascii="Averia" w:hAnsi="Averia"/>
          <w:sz w:val="28"/>
          <w:szCs w:val="28"/>
        </w:rPr>
        <w:t xml:space="preserve"> St in New Castle. Her membership in progress.</w:t>
      </w:r>
    </w:p>
    <w:p w14:paraId="7F6D5B2A" w14:textId="6A26C61F" w:rsidR="008E1259" w:rsidRDefault="008E1259" w:rsidP="00672D45">
      <w:pPr>
        <w:pStyle w:val="ListParagraph"/>
        <w:numPr>
          <w:ilvl w:val="0"/>
          <w:numId w:val="21"/>
        </w:numPr>
        <w:rPr>
          <w:rFonts w:ascii="Averia" w:hAnsi="Averia"/>
          <w:sz w:val="28"/>
          <w:szCs w:val="28"/>
        </w:rPr>
      </w:pPr>
      <w:proofErr w:type="spellStart"/>
      <w:r>
        <w:rPr>
          <w:rFonts w:ascii="Averia" w:hAnsi="Averia"/>
          <w:sz w:val="28"/>
          <w:szCs w:val="28"/>
        </w:rPr>
        <w:t>Ter</w:t>
      </w:r>
      <w:r w:rsidR="00F70324">
        <w:rPr>
          <w:rFonts w:ascii="Averia" w:hAnsi="Averia"/>
          <w:sz w:val="28"/>
          <w:szCs w:val="28"/>
        </w:rPr>
        <w:t>y</w:t>
      </w:r>
      <w:r>
        <w:rPr>
          <w:rFonts w:ascii="Averia" w:hAnsi="Averia"/>
          <w:sz w:val="28"/>
          <w:szCs w:val="28"/>
        </w:rPr>
        <w:t>n</w:t>
      </w:r>
      <w:proofErr w:type="spellEnd"/>
      <w:r>
        <w:rPr>
          <w:rFonts w:ascii="Averia" w:hAnsi="Averia"/>
          <w:sz w:val="28"/>
          <w:szCs w:val="28"/>
        </w:rPr>
        <w:t xml:space="preserve"> Kennedy as Associate Member</w:t>
      </w:r>
    </w:p>
    <w:p w14:paraId="4240D91B" w14:textId="5F12EC31" w:rsidR="008F3657" w:rsidRDefault="008F3657" w:rsidP="00672D45">
      <w:pPr>
        <w:pStyle w:val="ListParagraph"/>
        <w:numPr>
          <w:ilvl w:val="0"/>
          <w:numId w:val="2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lastRenderedPageBreak/>
        <w:t>Chapter won 1</w:t>
      </w:r>
      <w:r w:rsidRPr="008F3657">
        <w:rPr>
          <w:rFonts w:ascii="Averia" w:hAnsi="Averia"/>
          <w:sz w:val="28"/>
          <w:szCs w:val="28"/>
          <w:vertAlign w:val="superscript"/>
        </w:rPr>
        <w:t>st</w:t>
      </w:r>
      <w:r>
        <w:rPr>
          <w:rFonts w:ascii="Averia" w:hAnsi="Averia"/>
          <w:sz w:val="28"/>
          <w:szCs w:val="28"/>
        </w:rPr>
        <w:t xml:space="preserve"> award with President</w:t>
      </w:r>
      <w:r w:rsidR="001923C1">
        <w:rPr>
          <w:rFonts w:ascii="Averia" w:hAnsi="Averia"/>
          <w:sz w:val="28"/>
          <w:szCs w:val="28"/>
        </w:rPr>
        <w:t xml:space="preserve"> General project, 100% participation.</w:t>
      </w:r>
    </w:p>
    <w:p w14:paraId="73FBEF10" w14:textId="31651187" w:rsidR="003D3BB9" w:rsidRDefault="003D3BB9" w:rsidP="00672D45">
      <w:pPr>
        <w:pStyle w:val="ListParagraph"/>
        <w:numPr>
          <w:ilvl w:val="0"/>
          <w:numId w:val="2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Next month</w:t>
      </w:r>
      <w:r w:rsidR="007222C3">
        <w:rPr>
          <w:rFonts w:ascii="Averia" w:hAnsi="Averia"/>
          <w:sz w:val="28"/>
          <w:szCs w:val="28"/>
        </w:rPr>
        <w:t xml:space="preserve">’s speaker: George </w:t>
      </w:r>
      <w:proofErr w:type="spellStart"/>
      <w:r w:rsidR="007222C3">
        <w:rPr>
          <w:rFonts w:ascii="Averia" w:hAnsi="Averia"/>
          <w:sz w:val="28"/>
          <w:szCs w:val="28"/>
        </w:rPr>
        <w:t>Widger</w:t>
      </w:r>
      <w:proofErr w:type="spellEnd"/>
      <w:r w:rsidR="004A20B5">
        <w:rPr>
          <w:rFonts w:ascii="Averia" w:hAnsi="Averia"/>
          <w:sz w:val="28"/>
          <w:szCs w:val="28"/>
        </w:rPr>
        <w:t>, a</w:t>
      </w:r>
      <w:r w:rsidR="007222C3">
        <w:rPr>
          <w:rFonts w:ascii="Averia" w:hAnsi="Averia"/>
          <w:sz w:val="28"/>
          <w:szCs w:val="28"/>
        </w:rPr>
        <w:t>cknowledge</w:t>
      </w:r>
      <w:r w:rsidR="004A20B5">
        <w:rPr>
          <w:rFonts w:ascii="Averia" w:hAnsi="Averia"/>
          <w:sz w:val="28"/>
          <w:szCs w:val="28"/>
        </w:rPr>
        <w:t>d</w:t>
      </w:r>
      <w:r w:rsidR="007222C3">
        <w:rPr>
          <w:rFonts w:ascii="Averia" w:hAnsi="Averia"/>
          <w:sz w:val="28"/>
          <w:szCs w:val="28"/>
        </w:rPr>
        <w:t xml:space="preserve"> </w:t>
      </w:r>
      <w:r w:rsidR="004A20B5">
        <w:rPr>
          <w:rFonts w:ascii="Averia" w:hAnsi="Averia"/>
          <w:sz w:val="28"/>
          <w:szCs w:val="28"/>
        </w:rPr>
        <w:t>veteran and the Rev. War soldiers in Pidgeon Run Cemetery.</w:t>
      </w:r>
    </w:p>
    <w:p w14:paraId="0D5E3A8B" w14:textId="15471544" w:rsidR="00556BD2" w:rsidRDefault="00556BD2" w:rsidP="00672D45">
      <w:pPr>
        <w:pStyle w:val="ListParagraph"/>
        <w:numPr>
          <w:ilvl w:val="0"/>
          <w:numId w:val="2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On 10/15/2023 is the President General’ birthday and our 1</w:t>
      </w:r>
      <w:r w:rsidRPr="00556BD2">
        <w:rPr>
          <w:rFonts w:ascii="Averia" w:hAnsi="Averia"/>
          <w:sz w:val="28"/>
          <w:szCs w:val="28"/>
          <w:vertAlign w:val="superscript"/>
        </w:rPr>
        <w:t>st</w:t>
      </w:r>
      <w:r>
        <w:rPr>
          <w:rFonts w:ascii="Averia" w:hAnsi="Averia"/>
          <w:sz w:val="28"/>
          <w:szCs w:val="28"/>
        </w:rPr>
        <w:t xml:space="preserve"> anniversary as </w:t>
      </w:r>
      <w:r w:rsidR="00907336">
        <w:rPr>
          <w:rFonts w:ascii="Averia" w:hAnsi="Averia"/>
          <w:sz w:val="28"/>
          <w:szCs w:val="28"/>
        </w:rPr>
        <w:t xml:space="preserve">a DAR chapter. We go from organizing </w:t>
      </w:r>
      <w:r w:rsidR="005014B9">
        <w:rPr>
          <w:rFonts w:ascii="Averia" w:hAnsi="Averia"/>
          <w:sz w:val="28"/>
          <w:szCs w:val="28"/>
        </w:rPr>
        <w:t>to regular officers.</w:t>
      </w:r>
    </w:p>
    <w:p w14:paraId="63078BB2" w14:textId="5619CA7A" w:rsidR="005014B9" w:rsidRDefault="001C641E" w:rsidP="00672D45">
      <w:pPr>
        <w:pStyle w:val="ListParagraph"/>
        <w:numPr>
          <w:ilvl w:val="0"/>
          <w:numId w:val="2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Janet reported that we have lots of things for the Servium sil</w:t>
      </w:r>
      <w:r w:rsidR="00220D2A">
        <w:rPr>
          <w:rFonts w:ascii="Averia" w:hAnsi="Averia"/>
          <w:sz w:val="28"/>
          <w:szCs w:val="28"/>
        </w:rPr>
        <w:t>ent</w:t>
      </w:r>
      <w:r>
        <w:rPr>
          <w:rFonts w:ascii="Averia" w:hAnsi="Averia"/>
          <w:sz w:val="28"/>
          <w:szCs w:val="28"/>
        </w:rPr>
        <w:t xml:space="preserve"> auction basket</w:t>
      </w:r>
      <w:r w:rsidR="00220D2A">
        <w:rPr>
          <w:rFonts w:ascii="Averia" w:hAnsi="Averia"/>
          <w:sz w:val="28"/>
          <w:szCs w:val="28"/>
        </w:rPr>
        <w:t>. Worth $400.</w:t>
      </w:r>
    </w:p>
    <w:p w14:paraId="36799266" w14:textId="0E996F11" w:rsidR="0051195E" w:rsidRPr="00672D45" w:rsidRDefault="0051195E" w:rsidP="00672D45">
      <w:pPr>
        <w:pStyle w:val="ListParagraph"/>
        <w:numPr>
          <w:ilvl w:val="0"/>
          <w:numId w:val="2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April 15</w:t>
      </w:r>
      <w:r w:rsidRPr="0051195E">
        <w:rPr>
          <w:rFonts w:ascii="Averia" w:hAnsi="Averia"/>
          <w:sz w:val="28"/>
          <w:szCs w:val="28"/>
          <w:vertAlign w:val="superscript"/>
        </w:rPr>
        <w:t>th</w:t>
      </w:r>
      <w:r w:rsidR="00FE6645">
        <w:rPr>
          <w:rFonts w:ascii="Averia" w:hAnsi="Averia"/>
          <w:sz w:val="28"/>
          <w:szCs w:val="28"/>
        </w:rPr>
        <w:t xml:space="preserve"> </w:t>
      </w:r>
      <w:r>
        <w:rPr>
          <w:rFonts w:ascii="Averia" w:hAnsi="Averia"/>
          <w:sz w:val="28"/>
          <w:szCs w:val="28"/>
        </w:rPr>
        <w:t>is NC City election. Valarie running for Mayor.</w:t>
      </w:r>
      <w:r w:rsidR="00FE6645">
        <w:rPr>
          <w:rFonts w:ascii="Averia" w:hAnsi="Averia"/>
          <w:sz w:val="28"/>
          <w:szCs w:val="28"/>
        </w:rPr>
        <w:t xml:space="preserve"> Rebecca Devore will be leading the meeting.</w:t>
      </w:r>
    </w:p>
    <w:p w14:paraId="332AC2BC" w14:textId="5549F3DC" w:rsidR="00100EF5" w:rsidRPr="00100EF5" w:rsidRDefault="00100EF5" w:rsidP="00100EF5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We do not have a </w:t>
      </w:r>
      <w:r w:rsidR="006F1B75">
        <w:rPr>
          <w:rFonts w:ascii="Averia" w:hAnsi="Averia"/>
          <w:sz w:val="28"/>
          <w:szCs w:val="28"/>
        </w:rPr>
        <w:t xml:space="preserve">quorum. </w:t>
      </w:r>
    </w:p>
    <w:p w14:paraId="4DBF93D0" w14:textId="28039020" w:rsidR="007B7924" w:rsidRPr="007B7924" w:rsidRDefault="007B7924" w:rsidP="007B7924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Approval of Minu</w:t>
      </w:r>
      <w:r w:rsidR="00736845">
        <w:rPr>
          <w:rFonts w:ascii="Averia" w:hAnsi="Averia"/>
          <w:sz w:val="28"/>
          <w:szCs w:val="28"/>
        </w:rPr>
        <w:t xml:space="preserve">tes </w:t>
      </w:r>
      <w:r w:rsidR="00C81E11">
        <w:rPr>
          <w:rFonts w:ascii="Averia" w:hAnsi="Averia"/>
          <w:sz w:val="28"/>
          <w:szCs w:val="28"/>
        </w:rPr>
        <w:t>–</w:t>
      </w:r>
      <w:r w:rsidR="00736845">
        <w:rPr>
          <w:rFonts w:ascii="Averia" w:hAnsi="Averia"/>
          <w:sz w:val="28"/>
          <w:szCs w:val="28"/>
        </w:rPr>
        <w:t xml:space="preserve"> </w:t>
      </w:r>
      <w:r w:rsidR="007A2203">
        <w:rPr>
          <w:rFonts w:ascii="Averia" w:hAnsi="Averia"/>
          <w:sz w:val="28"/>
          <w:szCs w:val="28"/>
        </w:rPr>
        <w:t>Deferred to next month</w:t>
      </w:r>
    </w:p>
    <w:p w14:paraId="7739B87C" w14:textId="38A4CBDD" w:rsidR="004A12A4" w:rsidRDefault="004A12A4" w:rsidP="004A12A4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Treasurer’s Report – </w:t>
      </w:r>
      <w:r w:rsidR="005D4636">
        <w:rPr>
          <w:rFonts w:ascii="Averia" w:hAnsi="Averia"/>
          <w:sz w:val="28"/>
          <w:szCs w:val="28"/>
        </w:rPr>
        <w:t>Deferred to next month</w:t>
      </w:r>
    </w:p>
    <w:p w14:paraId="3C25DCA1" w14:textId="56D50A2F" w:rsidR="004A12A4" w:rsidRDefault="004A12A4" w:rsidP="004A12A4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Officer’s reports:</w:t>
      </w:r>
    </w:p>
    <w:p w14:paraId="45F48E1B" w14:textId="28C7E8AD" w:rsidR="00045B5E" w:rsidRDefault="00045B5E" w:rsidP="004A12A4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Regent – Valarie L</w:t>
      </w:r>
      <w:r w:rsidR="00D066DE">
        <w:rPr>
          <w:rFonts w:ascii="Averia" w:hAnsi="Averia"/>
          <w:sz w:val="28"/>
          <w:szCs w:val="28"/>
        </w:rPr>
        <w:t>eary</w:t>
      </w:r>
    </w:p>
    <w:p w14:paraId="1835F5F7" w14:textId="01CD530D" w:rsidR="00D066DE" w:rsidRDefault="00037295" w:rsidP="00D066DE">
      <w:pPr>
        <w:pStyle w:val="ListParagraph"/>
        <w:numPr>
          <w:ilvl w:val="0"/>
          <w:numId w:val="16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Did Feb. newsletter. Sherrye wants to sub</w:t>
      </w:r>
      <w:r w:rsidR="00C10AF3">
        <w:rPr>
          <w:rFonts w:ascii="Averia" w:hAnsi="Averia"/>
          <w:sz w:val="28"/>
          <w:szCs w:val="28"/>
        </w:rPr>
        <w:t>mit old DAR articles for newsletter.</w:t>
      </w:r>
    </w:p>
    <w:p w14:paraId="3CF7D73D" w14:textId="0B663001" w:rsidR="00BC7310" w:rsidRDefault="00BC7310" w:rsidP="00D066DE">
      <w:pPr>
        <w:pStyle w:val="ListParagraph"/>
        <w:numPr>
          <w:ilvl w:val="0"/>
          <w:numId w:val="16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Dinner with President General.</w:t>
      </w:r>
    </w:p>
    <w:p w14:paraId="6A4C5BF8" w14:textId="0A9300FC" w:rsidR="00BC7310" w:rsidRDefault="00BC7310" w:rsidP="00D066DE">
      <w:pPr>
        <w:pStyle w:val="ListParagraph"/>
        <w:numPr>
          <w:ilvl w:val="0"/>
          <w:numId w:val="16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Did DAR </w:t>
      </w:r>
      <w:r w:rsidR="00E54B48">
        <w:rPr>
          <w:rFonts w:ascii="Averia" w:hAnsi="Averia"/>
          <w:sz w:val="28"/>
          <w:szCs w:val="28"/>
        </w:rPr>
        <w:t>approval letter of support for the re</w:t>
      </w:r>
      <w:r w:rsidR="0035356C">
        <w:rPr>
          <w:rFonts w:ascii="Averia" w:hAnsi="Averia"/>
          <w:sz w:val="28"/>
          <w:szCs w:val="28"/>
        </w:rPr>
        <w:t>-</w:t>
      </w:r>
      <w:r w:rsidR="00E54B48">
        <w:rPr>
          <w:rFonts w:ascii="Averia" w:hAnsi="Averia"/>
          <w:sz w:val="28"/>
          <w:szCs w:val="28"/>
        </w:rPr>
        <w:t xml:space="preserve"> design and movement of </w:t>
      </w:r>
      <w:r w:rsidR="0035356C">
        <w:rPr>
          <w:rFonts w:ascii="Averia" w:hAnsi="Averia"/>
          <w:sz w:val="28"/>
          <w:szCs w:val="28"/>
        </w:rPr>
        <w:t>Sgt. Edward Willing MIA marker on the New Castle Green.</w:t>
      </w:r>
    </w:p>
    <w:p w14:paraId="45315767" w14:textId="31D33AC7" w:rsidR="003F7F40" w:rsidRDefault="003F7F40" w:rsidP="003F7F40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Vice Regent: Rebecca Devore</w:t>
      </w:r>
    </w:p>
    <w:p w14:paraId="7FC6B0BD" w14:textId="4EAB3768" w:rsidR="00797348" w:rsidRDefault="0069682C" w:rsidP="00A87C64">
      <w:pPr>
        <w:pStyle w:val="ListParagraph"/>
        <w:numPr>
          <w:ilvl w:val="0"/>
          <w:numId w:val="17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Contact with Ashland for National Monar</w:t>
      </w:r>
      <w:r w:rsidR="00481381">
        <w:rPr>
          <w:rFonts w:ascii="Averia" w:hAnsi="Averia"/>
          <w:sz w:val="28"/>
          <w:szCs w:val="28"/>
        </w:rPr>
        <w:t>c</w:t>
      </w:r>
      <w:r>
        <w:rPr>
          <w:rFonts w:ascii="Averia" w:hAnsi="Averia"/>
          <w:sz w:val="28"/>
          <w:szCs w:val="28"/>
        </w:rPr>
        <w:t>h Celebration</w:t>
      </w:r>
      <w:r w:rsidR="00481381">
        <w:rPr>
          <w:rFonts w:ascii="Averia" w:hAnsi="Averia"/>
          <w:sz w:val="28"/>
          <w:szCs w:val="28"/>
        </w:rPr>
        <w:t xml:space="preserve"> to sell seed balls.</w:t>
      </w:r>
    </w:p>
    <w:p w14:paraId="19797650" w14:textId="01B2D251" w:rsidR="00481381" w:rsidRDefault="00481381" w:rsidP="00A87C64">
      <w:pPr>
        <w:pStyle w:val="ListParagraph"/>
        <w:numPr>
          <w:ilvl w:val="0"/>
          <w:numId w:val="17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Gift cards for Servium Academy</w:t>
      </w:r>
      <w:r w:rsidR="00C64F0D">
        <w:rPr>
          <w:rFonts w:ascii="Averia" w:hAnsi="Averia"/>
          <w:sz w:val="28"/>
          <w:szCs w:val="28"/>
        </w:rPr>
        <w:t>.</w:t>
      </w:r>
    </w:p>
    <w:p w14:paraId="443B22B3" w14:textId="7A8CF367" w:rsidR="00C64F0D" w:rsidRDefault="00C64F0D" w:rsidP="00A87C64">
      <w:pPr>
        <w:pStyle w:val="ListParagraph"/>
        <w:numPr>
          <w:ilvl w:val="0"/>
          <w:numId w:val="17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Christiana watershed cleanup</w:t>
      </w:r>
      <w:r w:rsidR="003C138C">
        <w:rPr>
          <w:rFonts w:ascii="Averia" w:hAnsi="Averia"/>
          <w:sz w:val="28"/>
          <w:szCs w:val="28"/>
        </w:rPr>
        <w:t>.</w:t>
      </w:r>
    </w:p>
    <w:p w14:paraId="0C62A7F0" w14:textId="0BBEBB68" w:rsidR="003C138C" w:rsidRPr="00A87C64" w:rsidRDefault="003C138C" w:rsidP="00A87C64">
      <w:pPr>
        <w:pStyle w:val="ListParagraph"/>
        <w:numPr>
          <w:ilvl w:val="0"/>
          <w:numId w:val="17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Wetland project essay judge.</w:t>
      </w:r>
    </w:p>
    <w:p w14:paraId="3C0FB709" w14:textId="6F9D1450" w:rsidR="004A12A4" w:rsidRDefault="004A12A4" w:rsidP="004A12A4">
      <w:pPr>
        <w:rPr>
          <w:rFonts w:ascii="Averia" w:hAnsi="Averia"/>
          <w:sz w:val="28"/>
          <w:szCs w:val="28"/>
        </w:rPr>
      </w:pPr>
      <w:r w:rsidRPr="004A12A4">
        <w:rPr>
          <w:rFonts w:ascii="Averia" w:hAnsi="Averia"/>
          <w:sz w:val="28"/>
          <w:szCs w:val="28"/>
        </w:rPr>
        <w:t>Corresponding Secretary – Jackie Albaum</w:t>
      </w:r>
    </w:p>
    <w:p w14:paraId="7821435C" w14:textId="3FC45F26" w:rsidR="0048352E" w:rsidRDefault="0048352E" w:rsidP="0048352E">
      <w:pPr>
        <w:pStyle w:val="ListParagraph"/>
        <w:numPr>
          <w:ilvl w:val="0"/>
          <w:numId w:val="15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Birthday card to </w:t>
      </w:r>
      <w:r w:rsidR="00BA0EC5">
        <w:rPr>
          <w:rFonts w:ascii="Averia" w:hAnsi="Averia"/>
          <w:sz w:val="28"/>
          <w:szCs w:val="28"/>
        </w:rPr>
        <w:t>Laurie Lorenz.</w:t>
      </w:r>
    </w:p>
    <w:p w14:paraId="3627880A" w14:textId="77777777" w:rsidR="001351B8" w:rsidRDefault="00635835" w:rsidP="001351B8">
      <w:pPr>
        <w:pStyle w:val="ListParagraph"/>
        <w:numPr>
          <w:ilvl w:val="0"/>
          <w:numId w:val="15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More to be included </w:t>
      </w:r>
      <w:r w:rsidR="00DD452A">
        <w:rPr>
          <w:rFonts w:ascii="Averia" w:hAnsi="Averia"/>
          <w:sz w:val="28"/>
          <w:szCs w:val="28"/>
        </w:rPr>
        <w:t>later</w:t>
      </w:r>
      <w:r>
        <w:rPr>
          <w:rFonts w:ascii="Averia" w:hAnsi="Averia"/>
          <w:sz w:val="28"/>
          <w:szCs w:val="28"/>
        </w:rPr>
        <w:t>.</w:t>
      </w:r>
    </w:p>
    <w:p w14:paraId="447A74F9" w14:textId="12CA4B91" w:rsidR="008F3908" w:rsidRPr="001351B8" w:rsidRDefault="000F0E81" w:rsidP="001351B8">
      <w:pPr>
        <w:pStyle w:val="ListParagraph"/>
        <w:numPr>
          <w:ilvl w:val="0"/>
          <w:numId w:val="15"/>
        </w:numPr>
        <w:rPr>
          <w:rFonts w:ascii="Averia" w:hAnsi="Averia"/>
          <w:sz w:val="28"/>
          <w:szCs w:val="28"/>
        </w:rPr>
      </w:pPr>
      <w:r w:rsidRPr="001351B8">
        <w:rPr>
          <w:rFonts w:ascii="Averia" w:hAnsi="Averia"/>
          <w:sz w:val="28"/>
          <w:szCs w:val="28"/>
        </w:rPr>
        <w:t>Recording Sec</w:t>
      </w:r>
      <w:r w:rsidR="00446D32" w:rsidRPr="001351B8">
        <w:rPr>
          <w:rFonts w:ascii="Averia" w:hAnsi="Averia"/>
          <w:sz w:val="28"/>
          <w:szCs w:val="28"/>
        </w:rPr>
        <w:t>retary – Cindy Snyde</w:t>
      </w:r>
      <w:r w:rsidR="00C4078B">
        <w:rPr>
          <w:rFonts w:ascii="Averia" w:hAnsi="Averia"/>
          <w:sz w:val="28"/>
          <w:szCs w:val="28"/>
        </w:rPr>
        <w:t>r -</w:t>
      </w:r>
      <w:r w:rsidR="008F3908" w:rsidRPr="001351B8">
        <w:rPr>
          <w:rFonts w:ascii="Averia" w:hAnsi="Averia"/>
          <w:sz w:val="28"/>
          <w:szCs w:val="28"/>
        </w:rPr>
        <w:t xml:space="preserve">Requested that anyone with a report to </w:t>
      </w:r>
      <w:r w:rsidR="00C4078B">
        <w:rPr>
          <w:rFonts w:ascii="Averia" w:hAnsi="Averia"/>
          <w:sz w:val="28"/>
          <w:szCs w:val="28"/>
        </w:rPr>
        <w:t>email</w:t>
      </w:r>
      <w:r w:rsidR="008F3908" w:rsidRPr="001351B8">
        <w:rPr>
          <w:rFonts w:ascii="Averia" w:hAnsi="Averia"/>
          <w:sz w:val="28"/>
          <w:szCs w:val="28"/>
        </w:rPr>
        <w:t xml:space="preserve"> or hand</w:t>
      </w:r>
      <w:r w:rsidR="00171F76" w:rsidRPr="001351B8">
        <w:rPr>
          <w:rFonts w:ascii="Averia" w:hAnsi="Averia"/>
          <w:sz w:val="28"/>
          <w:szCs w:val="28"/>
        </w:rPr>
        <w:t>write report and give to the Recording Sec</w:t>
      </w:r>
      <w:r w:rsidR="00193C2A" w:rsidRPr="001351B8">
        <w:rPr>
          <w:rFonts w:ascii="Averia" w:hAnsi="Averia"/>
          <w:sz w:val="28"/>
          <w:szCs w:val="28"/>
        </w:rPr>
        <w:t>retary to make recording more accurate.</w:t>
      </w:r>
    </w:p>
    <w:p w14:paraId="4740F218" w14:textId="5D607DD9" w:rsidR="00C44E73" w:rsidRDefault="00AA76D4" w:rsidP="00C44E73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lastRenderedPageBreak/>
        <w:t>Registrar</w:t>
      </w:r>
      <w:r w:rsidR="000C3A4C">
        <w:rPr>
          <w:rFonts w:ascii="Averia" w:hAnsi="Averia"/>
          <w:sz w:val="28"/>
          <w:szCs w:val="28"/>
        </w:rPr>
        <w:t xml:space="preserve"> – no</w:t>
      </w:r>
    </w:p>
    <w:p w14:paraId="5D4B686E" w14:textId="4DB60B3F" w:rsidR="000C3A4C" w:rsidRDefault="000C3A4C" w:rsidP="00C44E73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Chaplain </w:t>
      </w:r>
      <w:r w:rsidR="008F3525">
        <w:rPr>
          <w:rFonts w:ascii="Averia" w:hAnsi="Averia"/>
          <w:sz w:val="28"/>
          <w:szCs w:val="28"/>
        </w:rPr>
        <w:t>–</w:t>
      </w:r>
      <w:r w:rsidR="00F90D76">
        <w:rPr>
          <w:rFonts w:ascii="Averia" w:hAnsi="Averia"/>
          <w:sz w:val="28"/>
          <w:szCs w:val="28"/>
        </w:rPr>
        <w:t xml:space="preserve"> Volunteered at Rise Against Hunger</w:t>
      </w:r>
      <w:r w:rsidR="00D229DB">
        <w:rPr>
          <w:rFonts w:ascii="Averia" w:hAnsi="Averia"/>
          <w:sz w:val="28"/>
          <w:szCs w:val="28"/>
        </w:rPr>
        <w:t>. Produced 60 meals.</w:t>
      </w:r>
    </w:p>
    <w:p w14:paraId="72B1F0FE" w14:textId="56644343" w:rsidR="00463FF5" w:rsidRDefault="008F3525" w:rsidP="004A12A4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Historian – no</w:t>
      </w:r>
    </w:p>
    <w:p w14:paraId="4DCCCA57" w14:textId="2F7738D6" w:rsidR="004A12A4" w:rsidRDefault="004A12A4" w:rsidP="004A12A4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Service to Veterans – Doris Duffy</w:t>
      </w:r>
    </w:p>
    <w:p w14:paraId="339A3C22" w14:textId="3219282E" w:rsidR="0064042C" w:rsidRPr="00402147" w:rsidRDefault="00C748A9" w:rsidP="00F223D4">
      <w:pPr>
        <w:pStyle w:val="ListParagraph"/>
        <w:numPr>
          <w:ilvl w:val="0"/>
          <w:numId w:val="13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Eden Refuge: </w:t>
      </w:r>
      <w:r w:rsidR="00847C82">
        <w:rPr>
          <w:rFonts w:ascii="Averia" w:hAnsi="Averia"/>
          <w:sz w:val="28"/>
          <w:szCs w:val="28"/>
        </w:rPr>
        <w:t xml:space="preserve">Porch has been replaced, bids out for </w:t>
      </w:r>
      <w:r w:rsidR="00334D8E">
        <w:rPr>
          <w:rFonts w:ascii="Averia" w:hAnsi="Averia"/>
          <w:sz w:val="28"/>
          <w:szCs w:val="28"/>
        </w:rPr>
        <w:t>siding</w:t>
      </w:r>
      <w:r w:rsidR="00847C82">
        <w:rPr>
          <w:rFonts w:ascii="Averia" w:hAnsi="Averia"/>
          <w:sz w:val="28"/>
          <w:szCs w:val="28"/>
        </w:rPr>
        <w:t>, will apply for development grants</w:t>
      </w:r>
      <w:r w:rsidR="00334D8E">
        <w:rPr>
          <w:rFonts w:ascii="Averia" w:hAnsi="Averia"/>
          <w:sz w:val="28"/>
          <w:szCs w:val="28"/>
        </w:rPr>
        <w:t>, and will apply for energy audit. Electric bills have been $800.</w:t>
      </w:r>
    </w:p>
    <w:p w14:paraId="1B4C94A1" w14:textId="2C971F37" w:rsidR="00402147" w:rsidRDefault="00F223D4" w:rsidP="00F223D4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DAR Leadership Training – Rebecca De Vore</w:t>
      </w:r>
    </w:p>
    <w:p w14:paraId="10623AA6" w14:textId="155910F0" w:rsidR="00CF4AFE" w:rsidRPr="00EC3C60" w:rsidRDefault="00402147" w:rsidP="00EC3C60">
      <w:pPr>
        <w:pStyle w:val="ListParagraph"/>
        <w:numPr>
          <w:ilvl w:val="0"/>
          <w:numId w:val="12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Valarie Leary finished Leadership course.</w:t>
      </w:r>
    </w:p>
    <w:p w14:paraId="56C7FD33" w14:textId="76867D5A" w:rsidR="009F0BC5" w:rsidRPr="0064042C" w:rsidRDefault="009F0BC5" w:rsidP="0064042C">
      <w:pPr>
        <w:rPr>
          <w:rFonts w:ascii="Averia" w:hAnsi="Averia"/>
          <w:sz w:val="28"/>
          <w:szCs w:val="28"/>
        </w:rPr>
      </w:pPr>
      <w:r w:rsidRPr="0064042C">
        <w:rPr>
          <w:rFonts w:ascii="Averia" w:hAnsi="Averia"/>
          <w:sz w:val="28"/>
          <w:szCs w:val="28"/>
        </w:rPr>
        <w:t>Announcements – Valarie Leary</w:t>
      </w:r>
    </w:p>
    <w:p w14:paraId="480D5C1F" w14:textId="55583149" w:rsidR="00DA1E3E" w:rsidRPr="003C74A2" w:rsidRDefault="009F0BC5" w:rsidP="00F33D18">
      <w:pPr>
        <w:pStyle w:val="ListParagraph"/>
        <w:numPr>
          <w:ilvl w:val="0"/>
          <w:numId w:val="9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Request</w:t>
      </w:r>
      <w:r w:rsidR="001F0A1D">
        <w:rPr>
          <w:rFonts w:ascii="Averia" w:hAnsi="Averia"/>
          <w:sz w:val="28"/>
          <w:szCs w:val="28"/>
        </w:rPr>
        <w:t xml:space="preserve"> that everyone read emails, newsletter, and calendar on back of newsletter.</w:t>
      </w:r>
    </w:p>
    <w:p w14:paraId="00107F25" w14:textId="014B7D2A" w:rsidR="00DA1E3E" w:rsidRDefault="00F33D18" w:rsidP="00F33D18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Conservation – Rebecca Devore-</w:t>
      </w:r>
    </w:p>
    <w:p w14:paraId="7F588D75" w14:textId="77DEE6FE" w:rsidR="00EB779C" w:rsidRDefault="00CF4AFE" w:rsidP="00EB779C">
      <w:pPr>
        <w:pStyle w:val="ListParagraph"/>
        <w:numPr>
          <w:ilvl w:val="0"/>
          <w:numId w:val="18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Monarch celebration is 9/16/2023</w:t>
      </w:r>
    </w:p>
    <w:p w14:paraId="6730099A" w14:textId="062D5969" w:rsidR="00EB779C" w:rsidRDefault="00EB779C" w:rsidP="00EB779C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VIS – Valarie Leary</w:t>
      </w:r>
    </w:p>
    <w:p w14:paraId="0714F549" w14:textId="373ED285" w:rsidR="004333CE" w:rsidRDefault="00000000" w:rsidP="00833D8D">
      <w:pPr>
        <w:rPr>
          <w:rFonts w:ascii="Averia" w:hAnsi="Averia"/>
          <w:sz w:val="28"/>
          <w:szCs w:val="28"/>
        </w:rPr>
      </w:pPr>
      <w:hyperlink r:id="rId5" w:history="1">
        <w:r w:rsidR="00A51089" w:rsidRPr="00E11E25">
          <w:rPr>
            <w:rStyle w:val="Hyperlink"/>
            <w:rFonts w:ascii="Averia" w:hAnsi="Averia"/>
            <w:sz w:val="28"/>
            <w:szCs w:val="28"/>
          </w:rPr>
          <w:t>www.battellandreaddar.org</w:t>
        </w:r>
      </w:hyperlink>
      <w:r w:rsidR="00A51089">
        <w:rPr>
          <w:rFonts w:ascii="Averia" w:hAnsi="Averia"/>
          <w:sz w:val="28"/>
          <w:szCs w:val="28"/>
        </w:rPr>
        <w:t xml:space="preserve">  members </w:t>
      </w:r>
      <w:r w:rsidR="00A52789">
        <w:rPr>
          <w:rFonts w:ascii="Averia" w:hAnsi="Averia"/>
          <w:sz w:val="28"/>
          <w:szCs w:val="28"/>
        </w:rPr>
        <w:t xml:space="preserve">only </w:t>
      </w:r>
      <w:r w:rsidR="00A51089">
        <w:rPr>
          <w:rFonts w:ascii="Averia" w:hAnsi="Averia"/>
          <w:sz w:val="28"/>
          <w:szCs w:val="28"/>
        </w:rPr>
        <w:t>password: battellandreaddar177622</w:t>
      </w:r>
    </w:p>
    <w:p w14:paraId="6ABCF3BF" w14:textId="3B0216E4" w:rsidR="00CA27A7" w:rsidRDefault="00CA27A7" w:rsidP="00833D8D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Facebook groups:</w:t>
      </w:r>
    </w:p>
    <w:p w14:paraId="5A34F3AE" w14:textId="1A22149C" w:rsidR="00CA27A7" w:rsidRDefault="00000000" w:rsidP="00833D8D">
      <w:pPr>
        <w:rPr>
          <w:rFonts w:ascii="Averia" w:hAnsi="Averia"/>
          <w:sz w:val="28"/>
          <w:szCs w:val="28"/>
        </w:rPr>
      </w:pPr>
      <w:hyperlink r:id="rId6" w:history="1">
        <w:r w:rsidR="00270D15" w:rsidRPr="00E11E25">
          <w:rPr>
            <w:rStyle w:val="Hyperlink"/>
            <w:rFonts w:ascii="Averia" w:hAnsi="Averia"/>
            <w:sz w:val="28"/>
            <w:szCs w:val="28"/>
          </w:rPr>
          <w:t>https://www.facebook.com/groups/735538051031637</w:t>
        </w:r>
      </w:hyperlink>
      <w:r w:rsidR="00270D15">
        <w:rPr>
          <w:rFonts w:ascii="Averia" w:hAnsi="Averia"/>
          <w:sz w:val="28"/>
          <w:szCs w:val="28"/>
        </w:rPr>
        <w:t xml:space="preserve">  (private)</w:t>
      </w:r>
    </w:p>
    <w:p w14:paraId="287D6663" w14:textId="3E2038EA" w:rsidR="00270D15" w:rsidRDefault="003636F0" w:rsidP="00833D8D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 </w:t>
      </w:r>
      <w:hyperlink r:id="rId7" w:history="1">
        <w:r w:rsidR="00B21259" w:rsidRPr="00E11E25">
          <w:rPr>
            <w:rStyle w:val="Hyperlink"/>
            <w:rFonts w:ascii="Averia" w:hAnsi="Averia"/>
            <w:sz w:val="28"/>
            <w:szCs w:val="28"/>
          </w:rPr>
          <w:t>https://www.facebook.com/BattettandRead</w:t>
        </w:r>
      </w:hyperlink>
      <w:proofErr w:type="gramStart"/>
      <w:r w:rsidR="00B21259">
        <w:rPr>
          <w:rFonts w:ascii="Averia" w:hAnsi="Averia"/>
          <w:sz w:val="28"/>
          <w:szCs w:val="28"/>
        </w:rPr>
        <w:t xml:space="preserve">   (</w:t>
      </w:r>
      <w:proofErr w:type="gramEnd"/>
      <w:r w:rsidR="00B21259">
        <w:rPr>
          <w:rFonts w:ascii="Averia" w:hAnsi="Averia"/>
          <w:sz w:val="28"/>
          <w:szCs w:val="28"/>
        </w:rPr>
        <w:t>public)</w:t>
      </w:r>
    </w:p>
    <w:p w14:paraId="753431FC" w14:textId="3F61D0FB" w:rsidR="00FD144F" w:rsidRDefault="00FD144F" w:rsidP="00833D8D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Community </w:t>
      </w:r>
      <w:r w:rsidR="00DD5131">
        <w:rPr>
          <w:rFonts w:ascii="Averia" w:hAnsi="Averia"/>
          <w:sz w:val="28"/>
          <w:szCs w:val="28"/>
        </w:rPr>
        <w:t>Classroom – Valarie Leary</w:t>
      </w:r>
    </w:p>
    <w:p w14:paraId="082B0E55" w14:textId="24A044F5" w:rsidR="00A6244B" w:rsidRDefault="000D736D" w:rsidP="00DD5131">
      <w:pPr>
        <w:pStyle w:val="ListParagraph"/>
        <w:numPr>
          <w:ilvl w:val="0"/>
          <w:numId w:val="18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Servium Academy applied</w:t>
      </w:r>
      <w:r w:rsidR="00AA215F">
        <w:rPr>
          <w:rFonts w:ascii="Averia" w:hAnsi="Averia"/>
          <w:sz w:val="28"/>
          <w:szCs w:val="28"/>
        </w:rPr>
        <w:t>. Award is 5/1/2023.</w:t>
      </w:r>
    </w:p>
    <w:p w14:paraId="338222D4" w14:textId="531A5497" w:rsidR="00D86965" w:rsidRDefault="00D86965" w:rsidP="00DD5131">
      <w:pPr>
        <w:pStyle w:val="ListParagraph"/>
        <w:numPr>
          <w:ilvl w:val="0"/>
          <w:numId w:val="18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Jr. Membership Classroom Grant</w:t>
      </w:r>
      <w:r w:rsidR="000B2F85">
        <w:rPr>
          <w:rFonts w:ascii="Averia" w:hAnsi="Averia"/>
          <w:sz w:val="28"/>
          <w:szCs w:val="28"/>
        </w:rPr>
        <w:t>: Only one application. Valarie will send it in now.</w:t>
      </w:r>
    </w:p>
    <w:p w14:paraId="1D4FA0DE" w14:textId="4FCBFED8" w:rsidR="00C250C9" w:rsidRDefault="00C250C9" w:rsidP="00C250C9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Old Business: </w:t>
      </w:r>
    </w:p>
    <w:p w14:paraId="5FFC8340" w14:textId="12A2BA02" w:rsidR="00C250C9" w:rsidRDefault="00827A24" w:rsidP="00C250C9">
      <w:pPr>
        <w:pStyle w:val="ListParagraph"/>
        <w:numPr>
          <w:ilvl w:val="0"/>
          <w:numId w:val="19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Historic bourbon </w:t>
      </w:r>
      <w:r w:rsidR="0004243B">
        <w:rPr>
          <w:rFonts w:ascii="Averia" w:hAnsi="Averia"/>
          <w:sz w:val="28"/>
          <w:szCs w:val="28"/>
        </w:rPr>
        <w:t>tasting</w:t>
      </w:r>
      <w:r>
        <w:rPr>
          <w:rFonts w:ascii="Averia" w:hAnsi="Averia"/>
          <w:sz w:val="28"/>
          <w:szCs w:val="28"/>
        </w:rPr>
        <w:t xml:space="preserve"> 1</w:t>
      </w:r>
      <w:r w:rsidRPr="00827A24">
        <w:rPr>
          <w:rFonts w:ascii="Averia" w:hAnsi="Averia"/>
          <w:sz w:val="28"/>
          <w:szCs w:val="28"/>
          <w:vertAlign w:val="superscript"/>
        </w:rPr>
        <w:t>st</w:t>
      </w:r>
      <w:r>
        <w:rPr>
          <w:rFonts w:ascii="Averia" w:hAnsi="Averia"/>
          <w:sz w:val="28"/>
          <w:szCs w:val="28"/>
        </w:rPr>
        <w:t xml:space="preserve"> seating sold out. 2</w:t>
      </w:r>
      <w:r w:rsidRPr="00827A24">
        <w:rPr>
          <w:rFonts w:ascii="Averia" w:hAnsi="Averia"/>
          <w:sz w:val="28"/>
          <w:szCs w:val="28"/>
          <w:vertAlign w:val="superscript"/>
        </w:rPr>
        <w:t>nd</w:t>
      </w:r>
      <w:r>
        <w:rPr>
          <w:rFonts w:ascii="Averia" w:hAnsi="Averia"/>
          <w:sz w:val="28"/>
          <w:szCs w:val="28"/>
        </w:rPr>
        <w:t xml:space="preserve"> </w:t>
      </w:r>
      <w:r w:rsidR="007B76C7">
        <w:rPr>
          <w:rFonts w:ascii="Averia" w:hAnsi="Averia"/>
          <w:sz w:val="28"/>
          <w:szCs w:val="28"/>
        </w:rPr>
        <w:t>seating</w:t>
      </w:r>
      <w:r>
        <w:rPr>
          <w:rFonts w:ascii="Averia" w:hAnsi="Averia"/>
          <w:sz w:val="28"/>
          <w:szCs w:val="28"/>
        </w:rPr>
        <w:t xml:space="preserve"> on 7 seats left. </w:t>
      </w:r>
    </w:p>
    <w:p w14:paraId="1A492582" w14:textId="301DC522" w:rsidR="0075015B" w:rsidRPr="00D61788" w:rsidRDefault="009F6513" w:rsidP="00D61788">
      <w:pPr>
        <w:pStyle w:val="ListParagraph"/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Prestige donated bourbon and Justin Day donated glasses</w:t>
      </w:r>
      <w:r w:rsidR="0075015B">
        <w:rPr>
          <w:rFonts w:ascii="Averia" w:hAnsi="Averia"/>
          <w:sz w:val="28"/>
          <w:szCs w:val="28"/>
        </w:rPr>
        <w:t>.</w:t>
      </w:r>
      <w:r w:rsidR="00EC3C60">
        <w:rPr>
          <w:rFonts w:ascii="Averia" w:hAnsi="Averia"/>
          <w:sz w:val="28"/>
          <w:szCs w:val="28"/>
        </w:rPr>
        <w:t xml:space="preserve"> Proceeds $10</w:t>
      </w:r>
      <w:r w:rsidR="00D61788">
        <w:rPr>
          <w:rFonts w:ascii="Averia" w:hAnsi="Averia"/>
          <w:sz w:val="28"/>
          <w:szCs w:val="28"/>
        </w:rPr>
        <w:t>50.</w:t>
      </w:r>
    </w:p>
    <w:p w14:paraId="299C242C" w14:textId="3231AAE2" w:rsidR="00527C8C" w:rsidRDefault="0075015B" w:rsidP="00C250C9">
      <w:pPr>
        <w:pStyle w:val="ListParagraph"/>
        <w:numPr>
          <w:ilvl w:val="0"/>
          <w:numId w:val="19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lastRenderedPageBreak/>
        <w:t>Wristlet update</w:t>
      </w:r>
      <w:r w:rsidR="00DF5F3D">
        <w:rPr>
          <w:rFonts w:ascii="Averia" w:hAnsi="Averia"/>
          <w:sz w:val="28"/>
          <w:szCs w:val="28"/>
        </w:rPr>
        <w:t>: 150 made, sold $1,446. Net profit $853</w:t>
      </w:r>
      <w:r w:rsidR="00C24514">
        <w:rPr>
          <w:rFonts w:ascii="Averia" w:hAnsi="Averia"/>
          <w:sz w:val="28"/>
          <w:szCs w:val="28"/>
        </w:rPr>
        <w:t>. We have materials for 80 more.</w:t>
      </w:r>
    </w:p>
    <w:p w14:paraId="1416EEB8" w14:textId="7C02336F" w:rsidR="009F5158" w:rsidRDefault="009F5158" w:rsidP="009F5158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New Business:</w:t>
      </w:r>
    </w:p>
    <w:p w14:paraId="7B7C1F09" w14:textId="2F15A052" w:rsidR="00C24514" w:rsidRDefault="00C24514" w:rsidP="00C24514">
      <w:pPr>
        <w:pStyle w:val="ListParagraph"/>
        <w:numPr>
          <w:ilvl w:val="0"/>
          <w:numId w:val="19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A Day In Old New C</w:t>
      </w:r>
      <w:r w:rsidR="007526C9">
        <w:rPr>
          <w:rFonts w:ascii="Averia" w:hAnsi="Averia"/>
          <w:sz w:val="28"/>
          <w:szCs w:val="28"/>
        </w:rPr>
        <w:t>astle: We have table with info on the Green and volunteers to help at table and other areas too.</w:t>
      </w:r>
    </w:p>
    <w:p w14:paraId="079B2129" w14:textId="713D3065" w:rsidR="00D97BC4" w:rsidRDefault="00541A88" w:rsidP="00D97BC4">
      <w:pPr>
        <w:pStyle w:val="ListParagraph"/>
        <w:numPr>
          <w:ilvl w:val="0"/>
          <w:numId w:val="19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Art on the Green – Last Sat in September and </w:t>
      </w:r>
      <w:r w:rsidR="004B0D06">
        <w:rPr>
          <w:rFonts w:ascii="Averia" w:hAnsi="Averia"/>
          <w:sz w:val="28"/>
          <w:szCs w:val="28"/>
        </w:rPr>
        <w:t>coincides with Belgian Beer Fest. We will have table with seed balls and 3</w:t>
      </w:r>
      <w:r w:rsidR="00D97BC4">
        <w:rPr>
          <w:rFonts w:ascii="Averia" w:hAnsi="Averia"/>
          <w:sz w:val="28"/>
          <w:szCs w:val="28"/>
        </w:rPr>
        <w:t>D things.</w:t>
      </w:r>
    </w:p>
    <w:p w14:paraId="6B38C59E" w14:textId="05783D62" w:rsidR="00C24514" w:rsidRPr="0001309F" w:rsidRDefault="00A5577C" w:rsidP="0073561C">
      <w:pPr>
        <w:pStyle w:val="ListParagraph"/>
        <w:numPr>
          <w:ilvl w:val="0"/>
          <w:numId w:val="19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Sherrye suggested we have a beer tasting at someplace like Stewart</w:t>
      </w:r>
      <w:r w:rsidR="0001309F">
        <w:rPr>
          <w:rFonts w:ascii="Averia" w:hAnsi="Averia"/>
          <w:sz w:val="28"/>
          <w:szCs w:val="28"/>
        </w:rPr>
        <w:t>’s in 2024.</w:t>
      </w:r>
    </w:p>
    <w:p w14:paraId="79C15682" w14:textId="6EE1185C" w:rsidR="00AB69ED" w:rsidRDefault="0073561C" w:rsidP="0073561C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Program – </w:t>
      </w:r>
      <w:r w:rsidR="0001309F">
        <w:rPr>
          <w:rFonts w:ascii="Averia" w:hAnsi="Averia"/>
          <w:sz w:val="28"/>
          <w:szCs w:val="28"/>
        </w:rPr>
        <w:t xml:space="preserve">Thomas Lunt </w:t>
      </w:r>
      <w:r w:rsidR="0006020B">
        <w:rPr>
          <w:rFonts w:ascii="Averia" w:hAnsi="Averia"/>
          <w:sz w:val="28"/>
          <w:szCs w:val="28"/>
        </w:rPr>
        <w:t>–</w:t>
      </w:r>
      <w:r w:rsidR="0001309F">
        <w:rPr>
          <w:rFonts w:ascii="Averia" w:hAnsi="Averia"/>
          <w:sz w:val="28"/>
          <w:szCs w:val="28"/>
        </w:rPr>
        <w:t xml:space="preserve"> </w:t>
      </w:r>
      <w:r w:rsidR="0006020B">
        <w:rPr>
          <w:rFonts w:ascii="Averia" w:hAnsi="Averia"/>
          <w:sz w:val="28"/>
          <w:szCs w:val="28"/>
        </w:rPr>
        <w:t>Presentation on Bees, Native Bees and Pollinators</w:t>
      </w:r>
      <w:r w:rsidR="002A1F24">
        <w:rPr>
          <w:rFonts w:ascii="Averia" w:hAnsi="Averia"/>
          <w:sz w:val="28"/>
          <w:szCs w:val="28"/>
        </w:rPr>
        <w:t>.</w:t>
      </w:r>
      <w:r w:rsidR="007435ED">
        <w:rPr>
          <w:rFonts w:ascii="Averia" w:hAnsi="Averia"/>
          <w:sz w:val="28"/>
          <w:szCs w:val="28"/>
        </w:rPr>
        <w:t xml:space="preserve"> Social time with deserts.</w:t>
      </w:r>
    </w:p>
    <w:p w14:paraId="1F86BB75" w14:textId="60A80C11" w:rsidR="006828DF" w:rsidRDefault="006828DF" w:rsidP="0073561C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Next Meeting</w:t>
      </w:r>
      <w:r w:rsidR="001469E7">
        <w:rPr>
          <w:rFonts w:ascii="Averia" w:hAnsi="Averia"/>
          <w:sz w:val="28"/>
          <w:szCs w:val="28"/>
        </w:rPr>
        <w:t xml:space="preserve">- Saturday, </w:t>
      </w:r>
      <w:r w:rsidR="002A1F24">
        <w:rPr>
          <w:rFonts w:ascii="Averia" w:hAnsi="Averia"/>
          <w:sz w:val="28"/>
          <w:szCs w:val="28"/>
        </w:rPr>
        <w:t>April 15</w:t>
      </w:r>
      <w:r w:rsidR="002A1F24" w:rsidRPr="002A1F24">
        <w:rPr>
          <w:rFonts w:ascii="Averia" w:hAnsi="Averia"/>
          <w:sz w:val="28"/>
          <w:szCs w:val="28"/>
          <w:vertAlign w:val="superscript"/>
        </w:rPr>
        <w:t>th</w:t>
      </w:r>
      <w:r w:rsidR="002A1F24">
        <w:rPr>
          <w:rFonts w:ascii="Averia" w:hAnsi="Averia"/>
          <w:sz w:val="28"/>
          <w:szCs w:val="28"/>
        </w:rPr>
        <w:t xml:space="preserve"> </w:t>
      </w:r>
      <w:r w:rsidR="001469E7">
        <w:rPr>
          <w:rFonts w:ascii="Averia" w:hAnsi="Averia"/>
          <w:sz w:val="28"/>
          <w:szCs w:val="28"/>
        </w:rPr>
        <w:t xml:space="preserve">- New Castle Library. </w:t>
      </w:r>
      <w:r w:rsidR="00AB7BB3">
        <w:rPr>
          <w:rFonts w:ascii="Averia" w:hAnsi="Averia"/>
          <w:sz w:val="28"/>
          <w:szCs w:val="28"/>
        </w:rPr>
        <w:t>10:</w:t>
      </w:r>
      <w:r w:rsidR="00D5061A">
        <w:rPr>
          <w:rFonts w:ascii="Averia" w:hAnsi="Averia"/>
          <w:sz w:val="28"/>
          <w:szCs w:val="28"/>
        </w:rPr>
        <w:t>3</w:t>
      </w:r>
      <w:r w:rsidR="00AB7BB3">
        <w:rPr>
          <w:rFonts w:ascii="Averia" w:hAnsi="Averia"/>
          <w:sz w:val="28"/>
          <w:szCs w:val="28"/>
        </w:rPr>
        <w:t xml:space="preserve">0 am </w:t>
      </w:r>
      <w:r w:rsidR="00127316">
        <w:rPr>
          <w:rFonts w:ascii="Averia" w:hAnsi="Averia"/>
          <w:sz w:val="28"/>
          <w:szCs w:val="28"/>
        </w:rPr>
        <w:t xml:space="preserve">with </w:t>
      </w:r>
      <w:r w:rsidR="00966ABC">
        <w:rPr>
          <w:rFonts w:ascii="Averia" w:hAnsi="Averia"/>
          <w:sz w:val="28"/>
          <w:szCs w:val="28"/>
        </w:rPr>
        <w:t xml:space="preserve">USD 1812 and </w:t>
      </w:r>
      <w:r w:rsidR="002A1F24">
        <w:rPr>
          <w:rFonts w:ascii="Averia" w:hAnsi="Averia"/>
          <w:sz w:val="28"/>
          <w:szCs w:val="28"/>
        </w:rPr>
        <w:t xml:space="preserve">George </w:t>
      </w:r>
      <w:proofErr w:type="spellStart"/>
      <w:r w:rsidR="002A1F24">
        <w:rPr>
          <w:rFonts w:ascii="Averia" w:hAnsi="Averia"/>
          <w:sz w:val="28"/>
          <w:szCs w:val="28"/>
        </w:rPr>
        <w:t>Wi</w:t>
      </w:r>
      <w:r w:rsidR="00D5061A">
        <w:rPr>
          <w:rFonts w:ascii="Averia" w:hAnsi="Averia"/>
          <w:sz w:val="28"/>
          <w:szCs w:val="28"/>
        </w:rPr>
        <w:t>dger</w:t>
      </w:r>
      <w:proofErr w:type="spellEnd"/>
      <w:r w:rsidR="00625641">
        <w:rPr>
          <w:rFonts w:ascii="Averia" w:hAnsi="Averia"/>
          <w:sz w:val="28"/>
          <w:szCs w:val="28"/>
        </w:rPr>
        <w:t xml:space="preserve"> spea</w:t>
      </w:r>
      <w:r w:rsidR="00966ABC">
        <w:rPr>
          <w:rFonts w:ascii="Averia" w:hAnsi="Averia"/>
          <w:sz w:val="28"/>
          <w:szCs w:val="28"/>
        </w:rPr>
        <w:t>king on Pidgeon Run Cemetery.</w:t>
      </w:r>
    </w:p>
    <w:p w14:paraId="7951221F" w14:textId="24B9EFB1" w:rsidR="00625641" w:rsidRPr="0073561C" w:rsidRDefault="00546EC5" w:rsidP="0073561C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Closing -</w:t>
      </w:r>
      <w:r w:rsidR="009961C1">
        <w:rPr>
          <w:rFonts w:ascii="Averia" w:hAnsi="Averia"/>
          <w:sz w:val="28"/>
          <w:szCs w:val="28"/>
        </w:rPr>
        <w:t xml:space="preserve"> Laurie</w:t>
      </w:r>
      <w:r>
        <w:rPr>
          <w:rFonts w:ascii="Averia" w:hAnsi="Averia"/>
          <w:sz w:val="28"/>
          <w:szCs w:val="28"/>
        </w:rPr>
        <w:t xml:space="preserve"> </w:t>
      </w:r>
      <w:proofErr w:type="spellStart"/>
      <w:r>
        <w:rPr>
          <w:rFonts w:ascii="Averia" w:hAnsi="Averia"/>
          <w:sz w:val="28"/>
          <w:szCs w:val="28"/>
        </w:rPr>
        <w:t>Bottoni</w:t>
      </w:r>
      <w:proofErr w:type="spellEnd"/>
      <w:r>
        <w:rPr>
          <w:rFonts w:ascii="Averia" w:hAnsi="Averia"/>
          <w:sz w:val="28"/>
          <w:szCs w:val="28"/>
        </w:rPr>
        <w:t>-</w:t>
      </w:r>
      <w:r w:rsidR="009961C1">
        <w:rPr>
          <w:rFonts w:ascii="Averia" w:hAnsi="Averia"/>
          <w:sz w:val="28"/>
          <w:szCs w:val="28"/>
        </w:rPr>
        <w:t xml:space="preserve"> Lorenz</w:t>
      </w:r>
    </w:p>
    <w:p w14:paraId="76741A2D" w14:textId="77777777" w:rsidR="00A23BFC" w:rsidRDefault="00A23BFC" w:rsidP="00396152">
      <w:pPr>
        <w:rPr>
          <w:rFonts w:ascii="Averia" w:hAnsi="Averia"/>
          <w:sz w:val="28"/>
          <w:szCs w:val="28"/>
        </w:rPr>
      </w:pPr>
    </w:p>
    <w:p w14:paraId="365BD0C9" w14:textId="68F0BC49" w:rsidR="00646E81" w:rsidRDefault="00B17FF9" w:rsidP="00396152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Respectfully submitted</w:t>
      </w:r>
      <w:r w:rsidR="00646E81">
        <w:rPr>
          <w:rFonts w:ascii="Averia" w:hAnsi="Averia"/>
          <w:sz w:val="28"/>
          <w:szCs w:val="28"/>
        </w:rPr>
        <w:t>,</w:t>
      </w:r>
    </w:p>
    <w:p w14:paraId="7E271F9A" w14:textId="77777777" w:rsidR="00A23BFC" w:rsidRDefault="00646E81" w:rsidP="00396152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Cindy Snyder</w:t>
      </w:r>
      <w:r w:rsidR="00057C3E" w:rsidRPr="00396152">
        <w:rPr>
          <w:rFonts w:ascii="Averia" w:hAnsi="Averia"/>
          <w:sz w:val="28"/>
          <w:szCs w:val="28"/>
        </w:rPr>
        <w:t xml:space="preserve"> </w:t>
      </w:r>
    </w:p>
    <w:p w14:paraId="2EAC0CD1" w14:textId="586C3753" w:rsidR="003A589C" w:rsidRPr="00396152" w:rsidRDefault="00A23BFC" w:rsidP="00396152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Recording Secretary</w:t>
      </w:r>
      <w:r w:rsidR="003A589C" w:rsidRPr="00396152">
        <w:rPr>
          <w:rFonts w:ascii="Averia" w:hAnsi="Averia"/>
          <w:sz w:val="28"/>
          <w:szCs w:val="28"/>
        </w:rPr>
        <w:t xml:space="preserve"> </w:t>
      </w:r>
    </w:p>
    <w:p w14:paraId="4FAB53F3" w14:textId="77777777" w:rsidR="009B6D4D" w:rsidRPr="008C6B74" w:rsidRDefault="009B6D4D" w:rsidP="008C6B74">
      <w:pPr>
        <w:rPr>
          <w:rFonts w:ascii="Averia" w:hAnsi="Averia"/>
          <w:sz w:val="28"/>
          <w:szCs w:val="28"/>
        </w:rPr>
      </w:pPr>
    </w:p>
    <w:p w14:paraId="7C1B3916" w14:textId="77777777" w:rsidR="00F223D4" w:rsidRPr="00F223D4" w:rsidRDefault="00F223D4" w:rsidP="00F223D4">
      <w:pPr>
        <w:rPr>
          <w:rFonts w:ascii="Averia" w:hAnsi="Averia"/>
          <w:sz w:val="28"/>
          <w:szCs w:val="28"/>
        </w:rPr>
      </w:pPr>
    </w:p>
    <w:p w14:paraId="1908B9A6" w14:textId="77777777" w:rsidR="004A12A4" w:rsidRPr="004A12A4" w:rsidRDefault="004A12A4" w:rsidP="004A12A4">
      <w:pPr>
        <w:rPr>
          <w:rFonts w:ascii="Averia" w:hAnsi="Averia"/>
          <w:sz w:val="28"/>
          <w:szCs w:val="28"/>
        </w:rPr>
      </w:pPr>
    </w:p>
    <w:p w14:paraId="3660C562" w14:textId="77777777" w:rsidR="004A12A4" w:rsidRPr="000E2682" w:rsidRDefault="004A12A4" w:rsidP="004A12A4">
      <w:pPr>
        <w:ind w:right="-270"/>
        <w:rPr>
          <w:rFonts w:ascii="Averia" w:hAnsi="Averia"/>
          <w:sz w:val="28"/>
          <w:szCs w:val="28"/>
        </w:rPr>
      </w:pPr>
    </w:p>
    <w:sectPr w:rsidR="004A12A4" w:rsidRPr="000E2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ria">
    <w:altName w:val="Calibri"/>
    <w:panose1 w:val="020B0604020202020204"/>
    <w:charset w:val="00"/>
    <w:family w:val="auto"/>
    <w:pitch w:val="variable"/>
    <w:sig w:usb0="800000AF" w:usb1="0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47F6"/>
    <w:multiLevelType w:val="hybridMultilevel"/>
    <w:tmpl w:val="E5A6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2C35"/>
    <w:multiLevelType w:val="hybridMultilevel"/>
    <w:tmpl w:val="4B16FDE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98E2351"/>
    <w:multiLevelType w:val="hybridMultilevel"/>
    <w:tmpl w:val="3808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1324"/>
    <w:multiLevelType w:val="hybridMultilevel"/>
    <w:tmpl w:val="EBCA5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126A1"/>
    <w:multiLevelType w:val="hybridMultilevel"/>
    <w:tmpl w:val="7AD2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260E"/>
    <w:multiLevelType w:val="hybridMultilevel"/>
    <w:tmpl w:val="1C403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04A85"/>
    <w:multiLevelType w:val="hybridMultilevel"/>
    <w:tmpl w:val="384E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4102"/>
    <w:multiLevelType w:val="hybridMultilevel"/>
    <w:tmpl w:val="3A4C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A11EB"/>
    <w:multiLevelType w:val="hybridMultilevel"/>
    <w:tmpl w:val="2308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24B8B"/>
    <w:multiLevelType w:val="hybridMultilevel"/>
    <w:tmpl w:val="C7BE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D5ABB"/>
    <w:multiLevelType w:val="hybridMultilevel"/>
    <w:tmpl w:val="14CE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5695"/>
    <w:multiLevelType w:val="hybridMultilevel"/>
    <w:tmpl w:val="C0CC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91B38"/>
    <w:multiLevelType w:val="hybridMultilevel"/>
    <w:tmpl w:val="128E1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55CE8"/>
    <w:multiLevelType w:val="hybridMultilevel"/>
    <w:tmpl w:val="C59C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D23CB"/>
    <w:multiLevelType w:val="hybridMultilevel"/>
    <w:tmpl w:val="D3E4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A2516"/>
    <w:multiLevelType w:val="hybridMultilevel"/>
    <w:tmpl w:val="05061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D38E9"/>
    <w:multiLevelType w:val="hybridMultilevel"/>
    <w:tmpl w:val="19DC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D5E3D"/>
    <w:multiLevelType w:val="hybridMultilevel"/>
    <w:tmpl w:val="D39A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A475F"/>
    <w:multiLevelType w:val="hybridMultilevel"/>
    <w:tmpl w:val="AADC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F22A6"/>
    <w:multiLevelType w:val="hybridMultilevel"/>
    <w:tmpl w:val="F7FC2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B120D4"/>
    <w:multiLevelType w:val="hybridMultilevel"/>
    <w:tmpl w:val="4308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538206">
    <w:abstractNumId w:val="20"/>
  </w:num>
  <w:num w:numId="2" w16cid:durableId="527767052">
    <w:abstractNumId w:val="11"/>
  </w:num>
  <w:num w:numId="3" w16cid:durableId="1307081208">
    <w:abstractNumId w:val="6"/>
  </w:num>
  <w:num w:numId="4" w16cid:durableId="849412336">
    <w:abstractNumId w:val="19"/>
  </w:num>
  <w:num w:numId="5" w16cid:durableId="1096949499">
    <w:abstractNumId w:val="0"/>
  </w:num>
  <w:num w:numId="6" w16cid:durableId="1912737837">
    <w:abstractNumId w:val="9"/>
  </w:num>
  <w:num w:numId="7" w16cid:durableId="893925412">
    <w:abstractNumId w:val="16"/>
  </w:num>
  <w:num w:numId="8" w16cid:durableId="1860512080">
    <w:abstractNumId w:val="2"/>
  </w:num>
  <w:num w:numId="9" w16cid:durableId="1592665132">
    <w:abstractNumId w:val="5"/>
  </w:num>
  <w:num w:numId="10" w16cid:durableId="27919355">
    <w:abstractNumId w:val="10"/>
  </w:num>
  <w:num w:numId="11" w16cid:durableId="392579298">
    <w:abstractNumId w:val="1"/>
  </w:num>
  <w:num w:numId="12" w16cid:durableId="1042049403">
    <w:abstractNumId w:val="15"/>
  </w:num>
  <w:num w:numId="13" w16cid:durableId="777868279">
    <w:abstractNumId w:val="17"/>
  </w:num>
  <w:num w:numId="14" w16cid:durableId="142814141">
    <w:abstractNumId w:val="3"/>
  </w:num>
  <w:num w:numId="15" w16cid:durableId="370888109">
    <w:abstractNumId w:val="8"/>
  </w:num>
  <w:num w:numId="16" w16cid:durableId="274295602">
    <w:abstractNumId w:val="4"/>
  </w:num>
  <w:num w:numId="17" w16cid:durableId="1406414159">
    <w:abstractNumId w:val="14"/>
  </w:num>
  <w:num w:numId="18" w16cid:durableId="101463995">
    <w:abstractNumId w:val="12"/>
  </w:num>
  <w:num w:numId="19" w16cid:durableId="1824155760">
    <w:abstractNumId w:val="13"/>
  </w:num>
  <w:num w:numId="20" w16cid:durableId="1563754986">
    <w:abstractNumId w:val="7"/>
  </w:num>
  <w:num w:numId="21" w16cid:durableId="12343115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82"/>
    <w:rsid w:val="000029A8"/>
    <w:rsid w:val="00011FCA"/>
    <w:rsid w:val="0001309F"/>
    <w:rsid w:val="000234EB"/>
    <w:rsid w:val="00037295"/>
    <w:rsid w:val="0004243B"/>
    <w:rsid w:val="00045B5E"/>
    <w:rsid w:val="00053516"/>
    <w:rsid w:val="00057C3E"/>
    <w:rsid w:val="0006020B"/>
    <w:rsid w:val="00091D1E"/>
    <w:rsid w:val="00093B5D"/>
    <w:rsid w:val="000A5AF8"/>
    <w:rsid w:val="000A7FDE"/>
    <w:rsid w:val="000B2F85"/>
    <w:rsid w:val="000C0690"/>
    <w:rsid w:val="000C3A4C"/>
    <w:rsid w:val="000D736D"/>
    <w:rsid w:val="000E2682"/>
    <w:rsid w:val="000F0E81"/>
    <w:rsid w:val="000F2A5C"/>
    <w:rsid w:val="000F3F92"/>
    <w:rsid w:val="000F4F3F"/>
    <w:rsid w:val="00100EF5"/>
    <w:rsid w:val="00103EB6"/>
    <w:rsid w:val="001219CA"/>
    <w:rsid w:val="00127316"/>
    <w:rsid w:val="00131BD5"/>
    <w:rsid w:val="001351B8"/>
    <w:rsid w:val="001469E7"/>
    <w:rsid w:val="00146E44"/>
    <w:rsid w:val="00170FAB"/>
    <w:rsid w:val="00171F76"/>
    <w:rsid w:val="00176406"/>
    <w:rsid w:val="001923C1"/>
    <w:rsid w:val="00193C2A"/>
    <w:rsid w:val="001942DC"/>
    <w:rsid w:val="00194805"/>
    <w:rsid w:val="001C3F1B"/>
    <w:rsid w:val="001C641E"/>
    <w:rsid w:val="001F0A1D"/>
    <w:rsid w:val="001F2EB6"/>
    <w:rsid w:val="00204D2D"/>
    <w:rsid w:val="00210252"/>
    <w:rsid w:val="0021314A"/>
    <w:rsid w:val="00214C2D"/>
    <w:rsid w:val="00220D2A"/>
    <w:rsid w:val="002222B7"/>
    <w:rsid w:val="00240A58"/>
    <w:rsid w:val="00270D15"/>
    <w:rsid w:val="002766E5"/>
    <w:rsid w:val="002817AF"/>
    <w:rsid w:val="00286167"/>
    <w:rsid w:val="00287D4F"/>
    <w:rsid w:val="00290927"/>
    <w:rsid w:val="002A1F24"/>
    <w:rsid w:val="002B0663"/>
    <w:rsid w:val="002B6CA9"/>
    <w:rsid w:val="002E3991"/>
    <w:rsid w:val="002E3C3A"/>
    <w:rsid w:val="002F37B0"/>
    <w:rsid w:val="002F627D"/>
    <w:rsid w:val="002F68C4"/>
    <w:rsid w:val="00305316"/>
    <w:rsid w:val="003221E5"/>
    <w:rsid w:val="00334D8E"/>
    <w:rsid w:val="00337E00"/>
    <w:rsid w:val="0035356C"/>
    <w:rsid w:val="003636F0"/>
    <w:rsid w:val="00371D3C"/>
    <w:rsid w:val="00395FFB"/>
    <w:rsid w:val="00396152"/>
    <w:rsid w:val="003A54E0"/>
    <w:rsid w:val="003A589C"/>
    <w:rsid w:val="003B0E40"/>
    <w:rsid w:val="003C138C"/>
    <w:rsid w:val="003C2B62"/>
    <w:rsid w:val="003C6A8F"/>
    <w:rsid w:val="003C74A2"/>
    <w:rsid w:val="003D3BB9"/>
    <w:rsid w:val="003D7087"/>
    <w:rsid w:val="003E0C50"/>
    <w:rsid w:val="003F7F40"/>
    <w:rsid w:val="00402147"/>
    <w:rsid w:val="00404EED"/>
    <w:rsid w:val="004058C9"/>
    <w:rsid w:val="004333CE"/>
    <w:rsid w:val="004412EE"/>
    <w:rsid w:val="00441B83"/>
    <w:rsid w:val="00446D32"/>
    <w:rsid w:val="00456693"/>
    <w:rsid w:val="00460F54"/>
    <w:rsid w:val="00463FF5"/>
    <w:rsid w:val="0047472E"/>
    <w:rsid w:val="00481381"/>
    <w:rsid w:val="0048352E"/>
    <w:rsid w:val="004938C2"/>
    <w:rsid w:val="004A12A4"/>
    <w:rsid w:val="004A20B5"/>
    <w:rsid w:val="004B0D06"/>
    <w:rsid w:val="004B19D9"/>
    <w:rsid w:val="004B4635"/>
    <w:rsid w:val="004C506C"/>
    <w:rsid w:val="004D1F5C"/>
    <w:rsid w:val="004D60A8"/>
    <w:rsid w:val="004D6E2D"/>
    <w:rsid w:val="004D778C"/>
    <w:rsid w:val="004E42AC"/>
    <w:rsid w:val="005014B9"/>
    <w:rsid w:val="00505CF0"/>
    <w:rsid w:val="0051195E"/>
    <w:rsid w:val="00512DF7"/>
    <w:rsid w:val="00527C8C"/>
    <w:rsid w:val="00530E76"/>
    <w:rsid w:val="00534780"/>
    <w:rsid w:val="00534788"/>
    <w:rsid w:val="00541A88"/>
    <w:rsid w:val="00543489"/>
    <w:rsid w:val="00546EC5"/>
    <w:rsid w:val="00552627"/>
    <w:rsid w:val="00553355"/>
    <w:rsid w:val="00554011"/>
    <w:rsid w:val="00556BD2"/>
    <w:rsid w:val="00573601"/>
    <w:rsid w:val="00575E4A"/>
    <w:rsid w:val="00592222"/>
    <w:rsid w:val="00595C01"/>
    <w:rsid w:val="0059709D"/>
    <w:rsid w:val="00597804"/>
    <w:rsid w:val="005A36D4"/>
    <w:rsid w:val="005A786D"/>
    <w:rsid w:val="005B5556"/>
    <w:rsid w:val="005C699F"/>
    <w:rsid w:val="005C7D14"/>
    <w:rsid w:val="005D4636"/>
    <w:rsid w:val="00600582"/>
    <w:rsid w:val="00607C45"/>
    <w:rsid w:val="00607E9E"/>
    <w:rsid w:val="00623B84"/>
    <w:rsid w:val="00625641"/>
    <w:rsid w:val="00635835"/>
    <w:rsid w:val="0063633D"/>
    <w:rsid w:val="0063791C"/>
    <w:rsid w:val="0064042C"/>
    <w:rsid w:val="00646E81"/>
    <w:rsid w:val="00663EA7"/>
    <w:rsid w:val="00672D45"/>
    <w:rsid w:val="00676BDA"/>
    <w:rsid w:val="006828DF"/>
    <w:rsid w:val="0068313B"/>
    <w:rsid w:val="0069682C"/>
    <w:rsid w:val="006A4261"/>
    <w:rsid w:val="006B77C1"/>
    <w:rsid w:val="006D1F37"/>
    <w:rsid w:val="006E0BAA"/>
    <w:rsid w:val="006F1B75"/>
    <w:rsid w:val="006F49D6"/>
    <w:rsid w:val="006F6795"/>
    <w:rsid w:val="006F6CE0"/>
    <w:rsid w:val="00706794"/>
    <w:rsid w:val="00713DC7"/>
    <w:rsid w:val="0071641A"/>
    <w:rsid w:val="007222C3"/>
    <w:rsid w:val="00731D6D"/>
    <w:rsid w:val="0073561C"/>
    <w:rsid w:val="00736845"/>
    <w:rsid w:val="007435ED"/>
    <w:rsid w:val="00744950"/>
    <w:rsid w:val="0075015B"/>
    <w:rsid w:val="007526C9"/>
    <w:rsid w:val="007573AB"/>
    <w:rsid w:val="00765C41"/>
    <w:rsid w:val="007660C4"/>
    <w:rsid w:val="0076730C"/>
    <w:rsid w:val="00780972"/>
    <w:rsid w:val="00783119"/>
    <w:rsid w:val="00793E15"/>
    <w:rsid w:val="00797348"/>
    <w:rsid w:val="007A2203"/>
    <w:rsid w:val="007A6FA0"/>
    <w:rsid w:val="007B4C85"/>
    <w:rsid w:val="007B76C7"/>
    <w:rsid w:val="007B7924"/>
    <w:rsid w:val="007C5037"/>
    <w:rsid w:val="007D164C"/>
    <w:rsid w:val="007D35B9"/>
    <w:rsid w:val="007D57A4"/>
    <w:rsid w:val="007F3414"/>
    <w:rsid w:val="007F72DD"/>
    <w:rsid w:val="007F7E69"/>
    <w:rsid w:val="00800124"/>
    <w:rsid w:val="008116AB"/>
    <w:rsid w:val="00812892"/>
    <w:rsid w:val="00826321"/>
    <w:rsid w:val="00827A24"/>
    <w:rsid w:val="00833D8D"/>
    <w:rsid w:val="00847C82"/>
    <w:rsid w:val="008A7138"/>
    <w:rsid w:val="008A72EC"/>
    <w:rsid w:val="008B4410"/>
    <w:rsid w:val="008B5F31"/>
    <w:rsid w:val="008C6B74"/>
    <w:rsid w:val="008D503D"/>
    <w:rsid w:val="008E1259"/>
    <w:rsid w:val="008E55B1"/>
    <w:rsid w:val="008F3525"/>
    <w:rsid w:val="008F3657"/>
    <w:rsid w:val="008F3908"/>
    <w:rsid w:val="008F5188"/>
    <w:rsid w:val="00907336"/>
    <w:rsid w:val="00934C1D"/>
    <w:rsid w:val="00953087"/>
    <w:rsid w:val="00962087"/>
    <w:rsid w:val="00963998"/>
    <w:rsid w:val="00966ABC"/>
    <w:rsid w:val="00980AF4"/>
    <w:rsid w:val="00984FAC"/>
    <w:rsid w:val="009961C1"/>
    <w:rsid w:val="009B12D4"/>
    <w:rsid w:val="009B3292"/>
    <w:rsid w:val="009B6D4D"/>
    <w:rsid w:val="009D4E5D"/>
    <w:rsid w:val="009F0BC5"/>
    <w:rsid w:val="009F5158"/>
    <w:rsid w:val="009F51C7"/>
    <w:rsid w:val="009F6513"/>
    <w:rsid w:val="00A163C5"/>
    <w:rsid w:val="00A23BFC"/>
    <w:rsid w:val="00A23C99"/>
    <w:rsid w:val="00A51089"/>
    <w:rsid w:val="00A52789"/>
    <w:rsid w:val="00A5577C"/>
    <w:rsid w:val="00A6115E"/>
    <w:rsid w:val="00A6244B"/>
    <w:rsid w:val="00A7640C"/>
    <w:rsid w:val="00A81E94"/>
    <w:rsid w:val="00A87C64"/>
    <w:rsid w:val="00AA215F"/>
    <w:rsid w:val="00AA69B9"/>
    <w:rsid w:val="00AA76D4"/>
    <w:rsid w:val="00AB58B6"/>
    <w:rsid w:val="00AB69ED"/>
    <w:rsid w:val="00AB7BB3"/>
    <w:rsid w:val="00AC7F2A"/>
    <w:rsid w:val="00AD17F9"/>
    <w:rsid w:val="00AD4C94"/>
    <w:rsid w:val="00AE2E26"/>
    <w:rsid w:val="00B17FF9"/>
    <w:rsid w:val="00B21259"/>
    <w:rsid w:val="00B5336D"/>
    <w:rsid w:val="00B55BFC"/>
    <w:rsid w:val="00B7248F"/>
    <w:rsid w:val="00BA0EC5"/>
    <w:rsid w:val="00BA77D1"/>
    <w:rsid w:val="00BB70A4"/>
    <w:rsid w:val="00BC7310"/>
    <w:rsid w:val="00BD2C5C"/>
    <w:rsid w:val="00BD2E3F"/>
    <w:rsid w:val="00BD3468"/>
    <w:rsid w:val="00BE4295"/>
    <w:rsid w:val="00C10AF3"/>
    <w:rsid w:val="00C15AE5"/>
    <w:rsid w:val="00C23AF4"/>
    <w:rsid w:val="00C24514"/>
    <w:rsid w:val="00C250C9"/>
    <w:rsid w:val="00C266F5"/>
    <w:rsid w:val="00C269F9"/>
    <w:rsid w:val="00C4078B"/>
    <w:rsid w:val="00C44E73"/>
    <w:rsid w:val="00C64F0D"/>
    <w:rsid w:val="00C748A9"/>
    <w:rsid w:val="00C76F07"/>
    <w:rsid w:val="00C81E11"/>
    <w:rsid w:val="00C9341D"/>
    <w:rsid w:val="00CA27A7"/>
    <w:rsid w:val="00CB3FE4"/>
    <w:rsid w:val="00CE5195"/>
    <w:rsid w:val="00CF1D7E"/>
    <w:rsid w:val="00CF3B37"/>
    <w:rsid w:val="00CF4AFE"/>
    <w:rsid w:val="00D066DE"/>
    <w:rsid w:val="00D06B6D"/>
    <w:rsid w:val="00D14DD3"/>
    <w:rsid w:val="00D21363"/>
    <w:rsid w:val="00D229DB"/>
    <w:rsid w:val="00D26FBC"/>
    <w:rsid w:val="00D4515E"/>
    <w:rsid w:val="00D45EF1"/>
    <w:rsid w:val="00D5061A"/>
    <w:rsid w:val="00D5093A"/>
    <w:rsid w:val="00D57BCF"/>
    <w:rsid w:val="00D61788"/>
    <w:rsid w:val="00D807E4"/>
    <w:rsid w:val="00D86965"/>
    <w:rsid w:val="00D97BC4"/>
    <w:rsid w:val="00DA1E3E"/>
    <w:rsid w:val="00DA74C4"/>
    <w:rsid w:val="00DB2E5D"/>
    <w:rsid w:val="00DB43A4"/>
    <w:rsid w:val="00DC59C2"/>
    <w:rsid w:val="00DD3DC5"/>
    <w:rsid w:val="00DD452A"/>
    <w:rsid w:val="00DD5131"/>
    <w:rsid w:val="00DF2C82"/>
    <w:rsid w:val="00DF5A9D"/>
    <w:rsid w:val="00DF5F3D"/>
    <w:rsid w:val="00E33574"/>
    <w:rsid w:val="00E34784"/>
    <w:rsid w:val="00E42C93"/>
    <w:rsid w:val="00E5302C"/>
    <w:rsid w:val="00E54B48"/>
    <w:rsid w:val="00E650F1"/>
    <w:rsid w:val="00EA418F"/>
    <w:rsid w:val="00EB29FA"/>
    <w:rsid w:val="00EB779C"/>
    <w:rsid w:val="00EC0230"/>
    <w:rsid w:val="00EC3C60"/>
    <w:rsid w:val="00EC6D2A"/>
    <w:rsid w:val="00EF5B35"/>
    <w:rsid w:val="00F058A1"/>
    <w:rsid w:val="00F05AF3"/>
    <w:rsid w:val="00F1143E"/>
    <w:rsid w:val="00F223D4"/>
    <w:rsid w:val="00F33D18"/>
    <w:rsid w:val="00F43090"/>
    <w:rsid w:val="00F43D48"/>
    <w:rsid w:val="00F70324"/>
    <w:rsid w:val="00F84B2E"/>
    <w:rsid w:val="00F90D76"/>
    <w:rsid w:val="00F93831"/>
    <w:rsid w:val="00F9639D"/>
    <w:rsid w:val="00FA54DE"/>
    <w:rsid w:val="00FB593B"/>
    <w:rsid w:val="00FC4104"/>
    <w:rsid w:val="00FC6314"/>
    <w:rsid w:val="00FD144F"/>
    <w:rsid w:val="00FD1769"/>
    <w:rsid w:val="00FD225B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2E7A"/>
  <w15:chartTrackingRefBased/>
  <w15:docId w15:val="{486CC0DD-64C3-41ED-942F-794BB621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2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attettandR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735538051031637" TargetMode="External"/><Relationship Id="rId5" Type="http://schemas.openxmlformats.org/officeDocument/2006/relationships/hyperlink" Target="http://www.battellandreadda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Cynthia (DOS)</dc:creator>
  <cp:keywords/>
  <dc:description/>
  <cp:lastModifiedBy>Leary, Valarie</cp:lastModifiedBy>
  <cp:revision>3</cp:revision>
  <cp:lastPrinted>2023-04-12T15:50:00Z</cp:lastPrinted>
  <dcterms:created xsi:type="dcterms:W3CDTF">2023-04-12T15:51:00Z</dcterms:created>
  <dcterms:modified xsi:type="dcterms:W3CDTF">2023-04-24T00:37:00Z</dcterms:modified>
</cp:coreProperties>
</file>