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3AC73" w14:textId="549EE4CD" w:rsidR="000E2682" w:rsidRPr="00A57B6E" w:rsidRDefault="000E2682" w:rsidP="00A57B6E">
      <w:pPr>
        <w:spacing w:after="0" w:line="240" w:lineRule="auto"/>
        <w:jc w:val="center"/>
        <w:rPr>
          <w:rFonts w:ascii="Averia" w:hAnsi="Averia"/>
          <w:b/>
          <w:bCs/>
          <w:sz w:val="28"/>
          <w:szCs w:val="28"/>
        </w:rPr>
      </w:pPr>
      <w:proofErr w:type="spellStart"/>
      <w:r w:rsidRPr="00A57B6E">
        <w:rPr>
          <w:rFonts w:ascii="Averia" w:hAnsi="Averia"/>
          <w:b/>
          <w:bCs/>
          <w:sz w:val="28"/>
          <w:szCs w:val="28"/>
        </w:rPr>
        <w:t>Battell</w:t>
      </w:r>
      <w:proofErr w:type="spellEnd"/>
      <w:r w:rsidRPr="00A57B6E">
        <w:rPr>
          <w:rFonts w:ascii="Averia" w:hAnsi="Averia"/>
          <w:b/>
          <w:bCs/>
          <w:sz w:val="28"/>
          <w:szCs w:val="28"/>
        </w:rPr>
        <w:t xml:space="preserve"> and Read Chapter</w:t>
      </w:r>
      <w:r w:rsidR="00A57B6E">
        <w:rPr>
          <w:rFonts w:ascii="Averia" w:hAnsi="Averia"/>
          <w:b/>
          <w:bCs/>
          <w:sz w:val="28"/>
          <w:szCs w:val="28"/>
        </w:rPr>
        <w:t xml:space="preserve">, </w:t>
      </w:r>
      <w:r w:rsidRPr="00A57B6E">
        <w:rPr>
          <w:rFonts w:ascii="Averia" w:hAnsi="Averia"/>
          <w:b/>
          <w:bCs/>
          <w:sz w:val="28"/>
          <w:szCs w:val="28"/>
        </w:rPr>
        <w:t>NSDAR</w:t>
      </w:r>
    </w:p>
    <w:p w14:paraId="291F5F1F" w14:textId="65EA4786" w:rsidR="00D4515E" w:rsidRPr="00A57B6E" w:rsidRDefault="00D4515E" w:rsidP="00A57B6E">
      <w:pPr>
        <w:spacing w:after="0" w:line="240" w:lineRule="auto"/>
        <w:jc w:val="center"/>
        <w:rPr>
          <w:rFonts w:ascii="Averia" w:hAnsi="Averia"/>
          <w:b/>
          <w:bCs/>
          <w:sz w:val="28"/>
          <w:szCs w:val="28"/>
        </w:rPr>
      </w:pPr>
      <w:r w:rsidRPr="00A57B6E">
        <w:rPr>
          <w:rFonts w:ascii="Averia" w:hAnsi="Averia"/>
          <w:b/>
          <w:bCs/>
          <w:sz w:val="28"/>
          <w:szCs w:val="28"/>
        </w:rPr>
        <w:t xml:space="preserve">Monthly Meeting </w:t>
      </w:r>
      <w:r w:rsidR="004B4635" w:rsidRPr="00A57B6E">
        <w:rPr>
          <w:rFonts w:ascii="Averia" w:hAnsi="Averia"/>
          <w:b/>
          <w:bCs/>
          <w:sz w:val="28"/>
          <w:szCs w:val="28"/>
        </w:rPr>
        <w:t>M</w:t>
      </w:r>
      <w:r w:rsidRPr="00A57B6E">
        <w:rPr>
          <w:rFonts w:ascii="Averia" w:hAnsi="Averia"/>
          <w:b/>
          <w:bCs/>
          <w:sz w:val="28"/>
          <w:szCs w:val="28"/>
        </w:rPr>
        <w:t>inutes</w:t>
      </w:r>
    </w:p>
    <w:p w14:paraId="71A10D4C" w14:textId="3C0BEA7D" w:rsidR="000E2682" w:rsidRPr="00A57B6E" w:rsidRDefault="001C4EEE" w:rsidP="00A57B6E">
      <w:pPr>
        <w:spacing w:after="0" w:line="240" w:lineRule="auto"/>
        <w:jc w:val="center"/>
        <w:rPr>
          <w:rFonts w:ascii="Averia" w:hAnsi="Averia"/>
          <w:b/>
          <w:bCs/>
          <w:sz w:val="28"/>
          <w:szCs w:val="28"/>
        </w:rPr>
      </w:pPr>
      <w:r w:rsidRPr="00A57B6E">
        <w:rPr>
          <w:rFonts w:ascii="Averia" w:hAnsi="Averia"/>
          <w:b/>
          <w:bCs/>
          <w:sz w:val="28"/>
          <w:szCs w:val="28"/>
        </w:rPr>
        <w:t>May 17</w:t>
      </w:r>
      <w:r w:rsidR="00053516" w:rsidRPr="00A57B6E">
        <w:rPr>
          <w:rFonts w:ascii="Averia" w:hAnsi="Averia"/>
          <w:b/>
          <w:bCs/>
          <w:sz w:val="28"/>
          <w:szCs w:val="28"/>
        </w:rPr>
        <w:t>, 2023</w:t>
      </w:r>
    </w:p>
    <w:p w14:paraId="5A4BA372" w14:textId="1FC5E5CE" w:rsidR="000E2682" w:rsidRDefault="001C4EEE" w:rsidP="00A57B6E">
      <w:pPr>
        <w:spacing w:after="0" w:line="240" w:lineRule="auto"/>
        <w:jc w:val="center"/>
        <w:rPr>
          <w:rFonts w:ascii="Averia" w:hAnsi="Averia"/>
          <w:b/>
          <w:bCs/>
          <w:sz w:val="28"/>
          <w:szCs w:val="28"/>
        </w:rPr>
      </w:pPr>
      <w:r w:rsidRPr="00A57B6E">
        <w:rPr>
          <w:rFonts w:ascii="Averia" w:hAnsi="Averia"/>
          <w:b/>
          <w:bCs/>
          <w:sz w:val="28"/>
          <w:szCs w:val="28"/>
        </w:rPr>
        <w:t xml:space="preserve">Mercury Tea </w:t>
      </w:r>
      <w:r w:rsidR="00674FDF" w:rsidRPr="00A57B6E">
        <w:rPr>
          <w:rFonts w:ascii="Averia" w:hAnsi="Averia"/>
          <w:b/>
          <w:bCs/>
          <w:sz w:val="28"/>
          <w:szCs w:val="28"/>
        </w:rPr>
        <w:t>Room</w:t>
      </w:r>
    </w:p>
    <w:p w14:paraId="51F57A9F" w14:textId="77777777" w:rsidR="00A57B6E" w:rsidRPr="00A57B6E" w:rsidRDefault="00A57B6E" w:rsidP="00A57B6E">
      <w:pPr>
        <w:spacing w:after="0" w:line="240" w:lineRule="auto"/>
        <w:jc w:val="center"/>
        <w:rPr>
          <w:rFonts w:ascii="Averia" w:hAnsi="Averia"/>
          <w:b/>
          <w:bCs/>
          <w:sz w:val="28"/>
          <w:szCs w:val="28"/>
        </w:rPr>
      </w:pPr>
    </w:p>
    <w:p w14:paraId="02D99203" w14:textId="06AA8567" w:rsidR="002F37B0" w:rsidRPr="00A57B6E" w:rsidRDefault="002F37B0" w:rsidP="00A57B6E">
      <w:pPr>
        <w:spacing w:after="0" w:line="240" w:lineRule="auto"/>
        <w:rPr>
          <w:rFonts w:ascii="Averia" w:hAnsi="Averia"/>
          <w:sz w:val="24"/>
          <w:szCs w:val="24"/>
        </w:rPr>
      </w:pPr>
      <w:r w:rsidRPr="00A57B6E">
        <w:rPr>
          <w:rFonts w:ascii="Averia" w:hAnsi="Averia"/>
          <w:sz w:val="24"/>
          <w:szCs w:val="24"/>
        </w:rPr>
        <w:t>Attending:</w:t>
      </w:r>
      <w:r w:rsidR="0021314A" w:rsidRPr="00A57B6E">
        <w:rPr>
          <w:rFonts w:ascii="Averia" w:hAnsi="Averia"/>
          <w:sz w:val="24"/>
          <w:szCs w:val="24"/>
        </w:rPr>
        <w:t xml:space="preserve"> Valarie </w:t>
      </w:r>
      <w:r w:rsidR="003C74A2" w:rsidRPr="00A57B6E">
        <w:rPr>
          <w:rFonts w:ascii="Averia" w:hAnsi="Averia"/>
          <w:sz w:val="24"/>
          <w:szCs w:val="24"/>
        </w:rPr>
        <w:t>Leary, Sherrye</w:t>
      </w:r>
      <w:r w:rsidR="004412EE" w:rsidRPr="00A57B6E">
        <w:rPr>
          <w:rFonts w:ascii="Averia" w:hAnsi="Averia"/>
          <w:sz w:val="24"/>
          <w:szCs w:val="24"/>
        </w:rPr>
        <w:t xml:space="preserve"> Eaton, Rebecca De</w:t>
      </w:r>
      <w:r w:rsidR="00421F07" w:rsidRPr="00A57B6E">
        <w:rPr>
          <w:rFonts w:ascii="Averia" w:hAnsi="Averia"/>
          <w:sz w:val="24"/>
          <w:szCs w:val="24"/>
        </w:rPr>
        <w:t>V</w:t>
      </w:r>
      <w:r w:rsidR="004412EE" w:rsidRPr="00A57B6E">
        <w:rPr>
          <w:rFonts w:ascii="Averia" w:hAnsi="Averia"/>
          <w:sz w:val="24"/>
          <w:szCs w:val="24"/>
        </w:rPr>
        <w:t>ore, Jan Henion,</w:t>
      </w:r>
      <w:r w:rsidR="002817AF" w:rsidRPr="00A57B6E">
        <w:rPr>
          <w:rFonts w:ascii="Averia" w:hAnsi="Averia"/>
          <w:sz w:val="24"/>
          <w:szCs w:val="24"/>
        </w:rPr>
        <w:t xml:space="preserve"> </w:t>
      </w:r>
      <w:r w:rsidR="00AE2E26" w:rsidRPr="00A57B6E">
        <w:rPr>
          <w:rFonts w:ascii="Averia" w:hAnsi="Averia"/>
          <w:sz w:val="24"/>
          <w:szCs w:val="24"/>
        </w:rPr>
        <w:t>Den</w:t>
      </w:r>
      <w:r w:rsidR="008B4410" w:rsidRPr="00A57B6E">
        <w:rPr>
          <w:rFonts w:ascii="Averia" w:hAnsi="Averia"/>
          <w:sz w:val="24"/>
          <w:szCs w:val="24"/>
        </w:rPr>
        <w:t>ise</w:t>
      </w:r>
      <w:r w:rsidR="00AE2E26" w:rsidRPr="00A57B6E">
        <w:rPr>
          <w:rFonts w:ascii="Averia" w:hAnsi="Averia"/>
          <w:sz w:val="24"/>
          <w:szCs w:val="24"/>
        </w:rPr>
        <w:t xml:space="preserve"> Dyson</w:t>
      </w:r>
      <w:r w:rsidR="0021314A" w:rsidRPr="00A57B6E">
        <w:rPr>
          <w:rFonts w:ascii="Averia" w:hAnsi="Averia"/>
          <w:sz w:val="24"/>
          <w:szCs w:val="24"/>
        </w:rPr>
        <w:t xml:space="preserve">, </w:t>
      </w:r>
      <w:r w:rsidR="008B4410" w:rsidRPr="00A57B6E">
        <w:rPr>
          <w:rFonts w:ascii="Averia" w:hAnsi="Averia"/>
          <w:sz w:val="24"/>
          <w:szCs w:val="24"/>
        </w:rPr>
        <w:t>Jenn Leary,</w:t>
      </w:r>
      <w:r w:rsidR="00011FCA" w:rsidRPr="00A57B6E">
        <w:rPr>
          <w:rFonts w:ascii="Averia" w:hAnsi="Averia"/>
          <w:sz w:val="24"/>
          <w:szCs w:val="24"/>
        </w:rPr>
        <w:t xml:space="preserve"> </w:t>
      </w:r>
      <w:r w:rsidR="0021314A" w:rsidRPr="00A57B6E">
        <w:rPr>
          <w:rFonts w:ascii="Averia" w:hAnsi="Averia"/>
          <w:sz w:val="24"/>
          <w:szCs w:val="24"/>
        </w:rPr>
        <w:t>Cindy Snyder</w:t>
      </w:r>
      <w:r w:rsidR="00674FDF" w:rsidRPr="00A57B6E">
        <w:rPr>
          <w:rFonts w:ascii="Averia" w:hAnsi="Averia"/>
          <w:sz w:val="24"/>
          <w:szCs w:val="24"/>
        </w:rPr>
        <w:t>, Sandra Clay</w:t>
      </w:r>
      <w:r w:rsidR="00CF562B" w:rsidRPr="00A57B6E">
        <w:rPr>
          <w:rFonts w:ascii="Averia" w:hAnsi="Averia"/>
          <w:sz w:val="24"/>
          <w:szCs w:val="24"/>
        </w:rPr>
        <w:t xml:space="preserve">, Mary Jo Davidson, </w:t>
      </w:r>
      <w:r w:rsidR="00AF74C6" w:rsidRPr="00A57B6E">
        <w:rPr>
          <w:rFonts w:ascii="Averia" w:hAnsi="Averia"/>
          <w:sz w:val="24"/>
          <w:szCs w:val="24"/>
        </w:rPr>
        <w:t xml:space="preserve">Janet Leishman, Nancy </w:t>
      </w:r>
      <w:proofErr w:type="spellStart"/>
      <w:r w:rsidR="00AF74C6" w:rsidRPr="00A57B6E">
        <w:rPr>
          <w:rFonts w:ascii="Averia" w:hAnsi="Averia"/>
          <w:sz w:val="24"/>
          <w:szCs w:val="24"/>
        </w:rPr>
        <w:t>Whiteseel</w:t>
      </w:r>
      <w:proofErr w:type="spellEnd"/>
      <w:r w:rsidR="00C564C5" w:rsidRPr="00A57B6E">
        <w:rPr>
          <w:rFonts w:ascii="Averia" w:hAnsi="Averia"/>
          <w:sz w:val="24"/>
          <w:szCs w:val="24"/>
        </w:rPr>
        <w:t>,</w:t>
      </w:r>
      <w:r w:rsidR="00280A5D" w:rsidRPr="00A57B6E">
        <w:rPr>
          <w:rFonts w:ascii="Averia" w:hAnsi="Averia"/>
          <w:sz w:val="24"/>
          <w:szCs w:val="24"/>
        </w:rPr>
        <w:t xml:space="preserve"> Pam Derrickson</w:t>
      </w:r>
      <w:r w:rsidR="00356543" w:rsidRPr="00A57B6E">
        <w:rPr>
          <w:rFonts w:ascii="Averia" w:hAnsi="Averia"/>
          <w:sz w:val="24"/>
          <w:szCs w:val="24"/>
        </w:rPr>
        <w:t xml:space="preserve">, Stacy Walsh, Debbie </w:t>
      </w:r>
      <w:proofErr w:type="spellStart"/>
      <w:r w:rsidR="00356543" w:rsidRPr="00A57B6E">
        <w:rPr>
          <w:rFonts w:ascii="Averia" w:hAnsi="Averia"/>
          <w:sz w:val="24"/>
          <w:szCs w:val="24"/>
        </w:rPr>
        <w:t>Shetzler</w:t>
      </w:r>
      <w:proofErr w:type="spellEnd"/>
    </w:p>
    <w:p w14:paraId="258A8D70" w14:textId="77777777" w:rsidR="00A57B6E" w:rsidRPr="00A57B6E" w:rsidRDefault="00A57B6E" w:rsidP="00A57B6E">
      <w:pPr>
        <w:spacing w:after="0" w:line="240" w:lineRule="auto"/>
        <w:rPr>
          <w:rFonts w:ascii="Averia" w:hAnsi="Averia"/>
          <w:sz w:val="24"/>
          <w:szCs w:val="24"/>
        </w:rPr>
      </w:pPr>
    </w:p>
    <w:p w14:paraId="3DDB9263" w14:textId="62FB8A4D" w:rsidR="0021314A" w:rsidRPr="00A57B6E" w:rsidRDefault="00F43090" w:rsidP="00A57B6E">
      <w:pPr>
        <w:spacing w:after="0" w:line="240" w:lineRule="auto"/>
        <w:rPr>
          <w:rFonts w:ascii="Averia" w:hAnsi="Averia"/>
          <w:sz w:val="24"/>
          <w:szCs w:val="24"/>
        </w:rPr>
      </w:pPr>
      <w:r w:rsidRPr="00A57B6E">
        <w:rPr>
          <w:rFonts w:ascii="Averia" w:hAnsi="Averia"/>
          <w:sz w:val="24"/>
          <w:szCs w:val="24"/>
        </w:rPr>
        <w:t>Guest</w:t>
      </w:r>
      <w:r w:rsidR="0021314A" w:rsidRPr="00A57B6E">
        <w:rPr>
          <w:rFonts w:ascii="Averia" w:hAnsi="Averia"/>
          <w:sz w:val="24"/>
          <w:szCs w:val="24"/>
        </w:rPr>
        <w:t xml:space="preserve"> Speaker: </w:t>
      </w:r>
      <w:r w:rsidR="00090207" w:rsidRPr="00A57B6E">
        <w:rPr>
          <w:rFonts w:ascii="Averia" w:hAnsi="Averia"/>
          <w:sz w:val="24"/>
          <w:szCs w:val="24"/>
        </w:rPr>
        <w:t xml:space="preserve">Aaron </w:t>
      </w:r>
      <w:proofErr w:type="spellStart"/>
      <w:r w:rsidR="00090207" w:rsidRPr="00A57B6E">
        <w:rPr>
          <w:rFonts w:ascii="Averia" w:hAnsi="Averia"/>
          <w:sz w:val="24"/>
          <w:szCs w:val="24"/>
        </w:rPr>
        <w:t>Vederman</w:t>
      </w:r>
      <w:proofErr w:type="spellEnd"/>
      <w:r w:rsidR="00090207" w:rsidRPr="00A57B6E">
        <w:rPr>
          <w:rFonts w:ascii="Averia" w:hAnsi="Averia"/>
          <w:sz w:val="24"/>
          <w:szCs w:val="24"/>
        </w:rPr>
        <w:t>- Tea</w:t>
      </w:r>
      <w:r w:rsidR="00A57B6E" w:rsidRPr="00A57B6E">
        <w:rPr>
          <w:rFonts w:ascii="Averia" w:hAnsi="Averia"/>
          <w:sz w:val="24"/>
          <w:szCs w:val="24"/>
        </w:rPr>
        <w:t xml:space="preserve"> Talk with the Tea Guy</w:t>
      </w:r>
    </w:p>
    <w:p w14:paraId="4C469B9A" w14:textId="77777777" w:rsidR="00A57B6E" w:rsidRPr="00A57B6E" w:rsidRDefault="00A57B6E" w:rsidP="00A57B6E">
      <w:pPr>
        <w:spacing w:after="0" w:line="240" w:lineRule="auto"/>
        <w:rPr>
          <w:rFonts w:ascii="Averia" w:hAnsi="Averia"/>
          <w:sz w:val="24"/>
          <w:szCs w:val="24"/>
        </w:rPr>
      </w:pPr>
    </w:p>
    <w:p w14:paraId="0569885D" w14:textId="2CD3B03E" w:rsidR="000E2682" w:rsidRPr="00A57B6E" w:rsidRDefault="000E2682" w:rsidP="00A57B6E">
      <w:pPr>
        <w:spacing w:after="0" w:line="240" w:lineRule="auto"/>
        <w:rPr>
          <w:rFonts w:ascii="Averia" w:hAnsi="Averia"/>
          <w:sz w:val="24"/>
          <w:szCs w:val="24"/>
        </w:rPr>
      </w:pPr>
      <w:r w:rsidRPr="00A57B6E">
        <w:rPr>
          <w:rFonts w:ascii="Averia" w:hAnsi="Averia"/>
          <w:sz w:val="24"/>
          <w:szCs w:val="24"/>
        </w:rPr>
        <w:t>Meeting opened by Organizing Regent Valarie Leary</w:t>
      </w:r>
    </w:p>
    <w:p w14:paraId="4F67C3D4" w14:textId="4C1B299B" w:rsidR="000E2682" w:rsidRPr="00A57B6E" w:rsidRDefault="000E2682" w:rsidP="00A57B6E">
      <w:pPr>
        <w:spacing w:after="0" w:line="240" w:lineRule="auto"/>
        <w:rPr>
          <w:rFonts w:ascii="Averia" w:hAnsi="Averia"/>
          <w:sz w:val="24"/>
          <w:szCs w:val="24"/>
        </w:rPr>
      </w:pPr>
      <w:r w:rsidRPr="00A57B6E">
        <w:rPr>
          <w:rFonts w:ascii="Averia" w:hAnsi="Averia"/>
          <w:sz w:val="24"/>
          <w:szCs w:val="24"/>
        </w:rPr>
        <w:t xml:space="preserve">Pledge of Allegiance – </w:t>
      </w:r>
      <w:r w:rsidR="00493AF3" w:rsidRPr="00A57B6E">
        <w:rPr>
          <w:rFonts w:ascii="Averia" w:hAnsi="Averia"/>
          <w:sz w:val="24"/>
          <w:szCs w:val="24"/>
        </w:rPr>
        <w:t>Jan Henion</w:t>
      </w:r>
    </w:p>
    <w:p w14:paraId="7230D86E" w14:textId="71C26DDB" w:rsidR="00FD1769" w:rsidRPr="00A57B6E" w:rsidRDefault="00FD1769" w:rsidP="00A57B6E">
      <w:pPr>
        <w:spacing w:after="0" w:line="240" w:lineRule="auto"/>
        <w:rPr>
          <w:rFonts w:ascii="Averia" w:hAnsi="Averia"/>
          <w:sz w:val="24"/>
          <w:szCs w:val="24"/>
        </w:rPr>
      </w:pPr>
      <w:r w:rsidRPr="00A57B6E">
        <w:rPr>
          <w:rFonts w:ascii="Averia" w:hAnsi="Averia"/>
          <w:sz w:val="24"/>
          <w:szCs w:val="24"/>
        </w:rPr>
        <w:t xml:space="preserve">American Creed – </w:t>
      </w:r>
      <w:r w:rsidR="00493AF3" w:rsidRPr="00A57B6E">
        <w:rPr>
          <w:rFonts w:ascii="Averia" w:hAnsi="Averia"/>
          <w:sz w:val="24"/>
          <w:szCs w:val="24"/>
        </w:rPr>
        <w:t>Denise Dyson</w:t>
      </w:r>
    </w:p>
    <w:p w14:paraId="160CA818" w14:textId="44686D0A" w:rsidR="00A81E94" w:rsidRPr="00A57B6E" w:rsidRDefault="00A81E94" w:rsidP="00A57B6E">
      <w:pPr>
        <w:spacing w:after="0" w:line="240" w:lineRule="auto"/>
        <w:rPr>
          <w:rFonts w:ascii="Averia" w:hAnsi="Averia"/>
          <w:sz w:val="24"/>
          <w:szCs w:val="24"/>
        </w:rPr>
      </w:pPr>
      <w:r w:rsidRPr="00A57B6E">
        <w:rPr>
          <w:rFonts w:ascii="Averia" w:hAnsi="Averia"/>
          <w:sz w:val="24"/>
          <w:szCs w:val="24"/>
        </w:rPr>
        <w:t>President General’s Message</w:t>
      </w:r>
      <w:r w:rsidR="00AC7F2A" w:rsidRPr="00A57B6E">
        <w:rPr>
          <w:rFonts w:ascii="Averia" w:hAnsi="Averia"/>
          <w:sz w:val="24"/>
          <w:szCs w:val="24"/>
        </w:rPr>
        <w:t xml:space="preserve"> </w:t>
      </w:r>
      <w:r w:rsidR="00FB5DEF" w:rsidRPr="00A57B6E">
        <w:rPr>
          <w:rFonts w:ascii="Averia" w:hAnsi="Averia"/>
          <w:sz w:val="24"/>
          <w:szCs w:val="24"/>
        </w:rPr>
        <w:t>and National Women’s Issues</w:t>
      </w:r>
      <w:r w:rsidR="00AC7F2A" w:rsidRPr="00A57B6E">
        <w:rPr>
          <w:rFonts w:ascii="Averia" w:hAnsi="Averia"/>
          <w:sz w:val="24"/>
          <w:szCs w:val="24"/>
        </w:rPr>
        <w:t xml:space="preserve">– </w:t>
      </w:r>
      <w:r w:rsidR="001942DC" w:rsidRPr="00A57B6E">
        <w:rPr>
          <w:rFonts w:ascii="Averia" w:hAnsi="Averia"/>
          <w:sz w:val="24"/>
          <w:szCs w:val="24"/>
        </w:rPr>
        <w:t>See Newsletter</w:t>
      </w:r>
    </w:p>
    <w:p w14:paraId="535DCECB" w14:textId="2A5D6A62" w:rsidR="003221E5" w:rsidRPr="00A57B6E" w:rsidRDefault="000E2682" w:rsidP="00A57B6E">
      <w:pPr>
        <w:spacing w:after="0" w:line="240" w:lineRule="auto"/>
        <w:rPr>
          <w:rFonts w:ascii="Averia" w:hAnsi="Averia"/>
          <w:sz w:val="24"/>
          <w:szCs w:val="24"/>
        </w:rPr>
      </w:pPr>
      <w:r w:rsidRPr="00A57B6E">
        <w:rPr>
          <w:rFonts w:ascii="Averia" w:hAnsi="Averia"/>
          <w:sz w:val="24"/>
          <w:szCs w:val="24"/>
        </w:rPr>
        <w:t>Prayer –</w:t>
      </w:r>
      <w:r w:rsidR="00CC3112" w:rsidRPr="00A57B6E">
        <w:rPr>
          <w:rFonts w:ascii="Averia" w:hAnsi="Averia"/>
          <w:sz w:val="24"/>
          <w:szCs w:val="24"/>
        </w:rPr>
        <w:t xml:space="preserve"> Valarie L</w:t>
      </w:r>
      <w:r w:rsidR="001600F6" w:rsidRPr="00A57B6E">
        <w:rPr>
          <w:rFonts w:ascii="Averia" w:hAnsi="Averia"/>
          <w:sz w:val="24"/>
          <w:szCs w:val="24"/>
        </w:rPr>
        <w:t>e</w:t>
      </w:r>
      <w:r w:rsidR="00CC3112" w:rsidRPr="00A57B6E">
        <w:rPr>
          <w:rFonts w:ascii="Averia" w:hAnsi="Averia"/>
          <w:sz w:val="24"/>
          <w:szCs w:val="24"/>
        </w:rPr>
        <w:t>ary</w:t>
      </w:r>
    </w:p>
    <w:p w14:paraId="18F258CA" w14:textId="77777777" w:rsidR="00A57B6E" w:rsidRPr="00A57B6E" w:rsidRDefault="00A57B6E" w:rsidP="00A57B6E">
      <w:pPr>
        <w:spacing w:after="0" w:line="240" w:lineRule="auto"/>
        <w:rPr>
          <w:rFonts w:ascii="Averia" w:hAnsi="Averia"/>
          <w:sz w:val="24"/>
          <w:szCs w:val="24"/>
        </w:rPr>
      </w:pPr>
    </w:p>
    <w:p w14:paraId="43D8FF48" w14:textId="2D682FCA" w:rsidR="004F7DE2" w:rsidRPr="00A57B6E" w:rsidRDefault="00100EF5" w:rsidP="00A57B6E">
      <w:pPr>
        <w:spacing w:after="0" w:line="240" w:lineRule="auto"/>
        <w:rPr>
          <w:rFonts w:ascii="Averia" w:hAnsi="Averia"/>
          <w:sz w:val="24"/>
          <w:szCs w:val="24"/>
        </w:rPr>
      </w:pPr>
      <w:r w:rsidRPr="00A57B6E">
        <w:rPr>
          <w:rFonts w:ascii="Averia" w:hAnsi="Averia"/>
          <w:sz w:val="24"/>
          <w:szCs w:val="24"/>
        </w:rPr>
        <w:t xml:space="preserve">We </w:t>
      </w:r>
      <w:r w:rsidR="004F7DE2" w:rsidRPr="00A57B6E">
        <w:rPr>
          <w:rFonts w:ascii="Averia" w:hAnsi="Averia"/>
          <w:sz w:val="24"/>
          <w:szCs w:val="24"/>
        </w:rPr>
        <w:t>have a quorum.</w:t>
      </w:r>
    </w:p>
    <w:p w14:paraId="3371EBF2" w14:textId="77777777" w:rsidR="00A57B6E" w:rsidRPr="00A57B6E" w:rsidRDefault="00A57B6E" w:rsidP="00A57B6E">
      <w:pPr>
        <w:spacing w:after="0" w:line="240" w:lineRule="auto"/>
        <w:rPr>
          <w:rFonts w:ascii="Averia" w:hAnsi="Averia"/>
          <w:sz w:val="24"/>
          <w:szCs w:val="24"/>
        </w:rPr>
      </w:pPr>
    </w:p>
    <w:p w14:paraId="4DBF93D0" w14:textId="34BC668A" w:rsidR="007B7924" w:rsidRPr="00A57B6E" w:rsidRDefault="004F7DE2" w:rsidP="00A57B6E">
      <w:pPr>
        <w:spacing w:after="0" w:line="240" w:lineRule="auto"/>
        <w:rPr>
          <w:rFonts w:ascii="Averia" w:hAnsi="Averia"/>
          <w:sz w:val="24"/>
          <w:szCs w:val="24"/>
        </w:rPr>
      </w:pPr>
      <w:r w:rsidRPr="00A57B6E">
        <w:rPr>
          <w:rFonts w:ascii="Averia" w:hAnsi="Averia"/>
          <w:sz w:val="24"/>
          <w:szCs w:val="24"/>
        </w:rPr>
        <w:t>Approval</w:t>
      </w:r>
      <w:r w:rsidR="007B7924" w:rsidRPr="00A57B6E">
        <w:rPr>
          <w:rFonts w:ascii="Averia" w:hAnsi="Averia"/>
          <w:sz w:val="24"/>
          <w:szCs w:val="24"/>
        </w:rPr>
        <w:t xml:space="preserve"> of Minu</w:t>
      </w:r>
      <w:r w:rsidR="00736845" w:rsidRPr="00A57B6E">
        <w:rPr>
          <w:rFonts w:ascii="Averia" w:hAnsi="Averia"/>
          <w:sz w:val="24"/>
          <w:szCs w:val="24"/>
        </w:rPr>
        <w:t xml:space="preserve">tes </w:t>
      </w:r>
      <w:r w:rsidR="00C81E11" w:rsidRPr="00A57B6E">
        <w:rPr>
          <w:rFonts w:ascii="Averia" w:hAnsi="Averia"/>
          <w:sz w:val="24"/>
          <w:szCs w:val="24"/>
        </w:rPr>
        <w:t>–</w:t>
      </w:r>
      <w:r w:rsidR="00736845" w:rsidRPr="00A57B6E">
        <w:rPr>
          <w:rFonts w:ascii="Averia" w:hAnsi="Averia"/>
          <w:sz w:val="24"/>
          <w:szCs w:val="24"/>
        </w:rPr>
        <w:t xml:space="preserve"> </w:t>
      </w:r>
      <w:r w:rsidR="001600F6" w:rsidRPr="00A57B6E">
        <w:rPr>
          <w:rFonts w:ascii="Averia" w:hAnsi="Averia"/>
          <w:sz w:val="24"/>
          <w:szCs w:val="24"/>
        </w:rPr>
        <w:t>Motion to approve</w:t>
      </w:r>
      <w:r w:rsidR="00697FE5" w:rsidRPr="00A57B6E">
        <w:rPr>
          <w:rFonts w:ascii="Averia" w:hAnsi="Averia"/>
          <w:sz w:val="24"/>
          <w:szCs w:val="24"/>
        </w:rPr>
        <w:t xml:space="preserve">- </w:t>
      </w:r>
      <w:r w:rsidR="003654A8" w:rsidRPr="00A57B6E">
        <w:rPr>
          <w:rFonts w:ascii="Averia" w:hAnsi="Averia"/>
          <w:sz w:val="24"/>
          <w:szCs w:val="24"/>
        </w:rPr>
        <w:t>Rebecca De</w:t>
      </w:r>
      <w:r w:rsidR="00421F07" w:rsidRPr="00A57B6E">
        <w:rPr>
          <w:rFonts w:ascii="Averia" w:hAnsi="Averia"/>
          <w:sz w:val="24"/>
          <w:szCs w:val="24"/>
        </w:rPr>
        <w:t>V</w:t>
      </w:r>
      <w:r w:rsidR="003654A8" w:rsidRPr="00A57B6E">
        <w:rPr>
          <w:rFonts w:ascii="Averia" w:hAnsi="Averia"/>
          <w:sz w:val="24"/>
          <w:szCs w:val="24"/>
        </w:rPr>
        <w:t>ore</w:t>
      </w:r>
      <w:r w:rsidR="00697FE5" w:rsidRPr="00A57B6E">
        <w:rPr>
          <w:rFonts w:ascii="Averia" w:hAnsi="Averia"/>
          <w:sz w:val="24"/>
          <w:szCs w:val="24"/>
        </w:rPr>
        <w:t>, seconded</w:t>
      </w:r>
      <w:r w:rsidR="003654A8" w:rsidRPr="00A57B6E">
        <w:rPr>
          <w:rFonts w:ascii="Averia" w:hAnsi="Averia"/>
          <w:sz w:val="24"/>
          <w:szCs w:val="24"/>
        </w:rPr>
        <w:t xml:space="preserve"> Jen Leary</w:t>
      </w:r>
      <w:r w:rsidR="00A720BA" w:rsidRPr="00A57B6E">
        <w:rPr>
          <w:rFonts w:ascii="Averia" w:hAnsi="Averia"/>
          <w:sz w:val="24"/>
          <w:szCs w:val="24"/>
        </w:rPr>
        <w:t>, motion approved.</w:t>
      </w:r>
    </w:p>
    <w:p w14:paraId="30051485" w14:textId="77777777" w:rsidR="00A57B6E" w:rsidRPr="00A57B6E" w:rsidRDefault="00A57B6E" w:rsidP="00A57B6E">
      <w:pPr>
        <w:spacing w:after="0" w:line="240" w:lineRule="auto"/>
        <w:rPr>
          <w:rFonts w:ascii="Averia" w:hAnsi="Averia"/>
          <w:sz w:val="24"/>
          <w:szCs w:val="24"/>
        </w:rPr>
      </w:pPr>
    </w:p>
    <w:p w14:paraId="3C25DCA1" w14:textId="56D50A2F" w:rsidR="004A12A4" w:rsidRPr="00A57B6E" w:rsidRDefault="004A12A4" w:rsidP="00A57B6E">
      <w:pPr>
        <w:spacing w:after="0" w:line="240" w:lineRule="auto"/>
        <w:rPr>
          <w:rFonts w:ascii="Averia" w:hAnsi="Averia"/>
          <w:sz w:val="24"/>
          <w:szCs w:val="24"/>
        </w:rPr>
      </w:pPr>
      <w:r w:rsidRPr="00A57B6E">
        <w:rPr>
          <w:rFonts w:ascii="Averia" w:hAnsi="Averia"/>
          <w:sz w:val="24"/>
          <w:szCs w:val="24"/>
        </w:rPr>
        <w:t>Officer’s reports:</w:t>
      </w:r>
    </w:p>
    <w:p w14:paraId="5638501F" w14:textId="77777777" w:rsidR="0087456D" w:rsidRPr="00A57B6E" w:rsidRDefault="00045B5E" w:rsidP="00A57B6E">
      <w:pPr>
        <w:spacing w:after="0" w:line="240" w:lineRule="auto"/>
        <w:rPr>
          <w:rFonts w:ascii="Averia" w:hAnsi="Averia"/>
          <w:sz w:val="24"/>
          <w:szCs w:val="24"/>
        </w:rPr>
      </w:pPr>
      <w:r w:rsidRPr="00A57B6E">
        <w:rPr>
          <w:rFonts w:ascii="Averia" w:hAnsi="Averia"/>
          <w:sz w:val="24"/>
          <w:szCs w:val="24"/>
        </w:rPr>
        <w:t>Regent – Valarie L</w:t>
      </w:r>
      <w:r w:rsidR="00D066DE" w:rsidRPr="00A57B6E">
        <w:rPr>
          <w:rFonts w:ascii="Averia" w:hAnsi="Averia"/>
          <w:sz w:val="24"/>
          <w:szCs w:val="24"/>
        </w:rPr>
        <w:t>eary</w:t>
      </w:r>
      <w:r w:rsidR="002C4743" w:rsidRPr="00A57B6E">
        <w:rPr>
          <w:rFonts w:ascii="Averia" w:hAnsi="Averia"/>
          <w:sz w:val="24"/>
          <w:szCs w:val="24"/>
        </w:rPr>
        <w:t xml:space="preserve"> </w:t>
      </w:r>
    </w:p>
    <w:p w14:paraId="700E458B" w14:textId="59CA35E5" w:rsidR="002C4743" w:rsidRPr="00A57B6E" w:rsidRDefault="002C4743" w:rsidP="00A57B6E">
      <w:pPr>
        <w:pStyle w:val="ListParagraph"/>
        <w:numPr>
          <w:ilvl w:val="0"/>
          <w:numId w:val="22"/>
        </w:numPr>
        <w:spacing w:after="0" w:line="240" w:lineRule="auto"/>
        <w:rPr>
          <w:rFonts w:ascii="Averia" w:hAnsi="Averia"/>
          <w:sz w:val="24"/>
          <w:szCs w:val="24"/>
        </w:rPr>
      </w:pPr>
      <w:r w:rsidRPr="00A57B6E">
        <w:rPr>
          <w:rFonts w:ascii="Averia" w:hAnsi="Averia"/>
          <w:sz w:val="24"/>
          <w:szCs w:val="24"/>
        </w:rPr>
        <w:t>Transfer from Cooches Bridge Chapter- Mary Jo Davidson.</w:t>
      </w:r>
    </w:p>
    <w:p w14:paraId="3D828A60" w14:textId="4A6598E2" w:rsidR="0087456D" w:rsidRPr="00A57B6E" w:rsidRDefault="0087456D" w:rsidP="00A57B6E">
      <w:pPr>
        <w:pStyle w:val="ListParagraph"/>
        <w:numPr>
          <w:ilvl w:val="0"/>
          <w:numId w:val="22"/>
        </w:numPr>
        <w:spacing w:after="0" w:line="240" w:lineRule="auto"/>
        <w:rPr>
          <w:rFonts w:ascii="Averia" w:hAnsi="Averia"/>
          <w:sz w:val="24"/>
          <w:szCs w:val="24"/>
        </w:rPr>
      </w:pPr>
      <w:r w:rsidRPr="00A57B6E">
        <w:rPr>
          <w:rFonts w:ascii="Averia" w:hAnsi="Averia"/>
          <w:sz w:val="24"/>
          <w:szCs w:val="24"/>
        </w:rPr>
        <w:t>David Hall Chapter gave compliments on what we are doing.</w:t>
      </w:r>
    </w:p>
    <w:p w14:paraId="36A6FEDA" w14:textId="6A30B89B" w:rsidR="007D34FB" w:rsidRPr="00A57B6E" w:rsidRDefault="007D34FB" w:rsidP="00A57B6E">
      <w:pPr>
        <w:pStyle w:val="ListParagraph"/>
        <w:numPr>
          <w:ilvl w:val="0"/>
          <w:numId w:val="22"/>
        </w:numPr>
        <w:spacing w:after="0" w:line="240" w:lineRule="auto"/>
        <w:rPr>
          <w:rFonts w:ascii="Averia" w:hAnsi="Averia"/>
          <w:sz w:val="24"/>
          <w:szCs w:val="24"/>
        </w:rPr>
      </w:pPr>
      <w:r w:rsidRPr="00A57B6E">
        <w:rPr>
          <w:rFonts w:ascii="Averia" w:hAnsi="Averia"/>
          <w:sz w:val="24"/>
          <w:szCs w:val="24"/>
        </w:rPr>
        <w:t>Kudos to genealogy crew.</w:t>
      </w:r>
    </w:p>
    <w:p w14:paraId="6A270219" w14:textId="25E28FF6" w:rsidR="007D34FB" w:rsidRPr="00A57B6E" w:rsidRDefault="007D34FB" w:rsidP="00A57B6E">
      <w:pPr>
        <w:pStyle w:val="ListParagraph"/>
        <w:numPr>
          <w:ilvl w:val="0"/>
          <w:numId w:val="22"/>
        </w:numPr>
        <w:spacing w:after="0" w:line="240" w:lineRule="auto"/>
        <w:rPr>
          <w:rFonts w:ascii="Averia" w:hAnsi="Averia"/>
          <w:sz w:val="24"/>
          <w:szCs w:val="24"/>
        </w:rPr>
      </w:pPr>
      <w:r w:rsidRPr="00A57B6E">
        <w:rPr>
          <w:rFonts w:ascii="Averia" w:hAnsi="Averia"/>
          <w:sz w:val="24"/>
          <w:szCs w:val="24"/>
        </w:rPr>
        <w:t>Legacy gra</w:t>
      </w:r>
      <w:r w:rsidR="00F731AC" w:rsidRPr="00A57B6E">
        <w:rPr>
          <w:rFonts w:ascii="Averia" w:hAnsi="Averia"/>
          <w:sz w:val="24"/>
          <w:szCs w:val="24"/>
        </w:rPr>
        <w:t>n</w:t>
      </w:r>
      <w:r w:rsidRPr="00A57B6E">
        <w:rPr>
          <w:rFonts w:ascii="Averia" w:hAnsi="Averia"/>
          <w:sz w:val="24"/>
          <w:szCs w:val="24"/>
        </w:rPr>
        <w:t>t to Servium Academy</w:t>
      </w:r>
      <w:r w:rsidR="00F731AC" w:rsidRPr="00A57B6E">
        <w:rPr>
          <w:rFonts w:ascii="Averia" w:hAnsi="Averia"/>
          <w:sz w:val="24"/>
          <w:szCs w:val="24"/>
        </w:rPr>
        <w:t>- $2500.</w:t>
      </w:r>
    </w:p>
    <w:p w14:paraId="7FB9A149" w14:textId="50EC1F28" w:rsidR="00B31B5B" w:rsidRPr="00A57B6E" w:rsidRDefault="00B31B5B" w:rsidP="00A57B6E">
      <w:pPr>
        <w:pStyle w:val="ListParagraph"/>
        <w:numPr>
          <w:ilvl w:val="0"/>
          <w:numId w:val="22"/>
        </w:numPr>
        <w:spacing w:after="0" w:line="240" w:lineRule="auto"/>
        <w:rPr>
          <w:rFonts w:ascii="Averia" w:hAnsi="Averia"/>
          <w:sz w:val="24"/>
          <w:szCs w:val="24"/>
        </w:rPr>
      </w:pPr>
      <w:r w:rsidRPr="00A57B6E">
        <w:rPr>
          <w:rFonts w:ascii="Averia" w:hAnsi="Averia"/>
          <w:sz w:val="24"/>
          <w:szCs w:val="24"/>
        </w:rPr>
        <w:t xml:space="preserve">Promise of Spring </w:t>
      </w:r>
      <w:r w:rsidR="00411AA1" w:rsidRPr="00A57B6E">
        <w:rPr>
          <w:rFonts w:ascii="Averia" w:hAnsi="Averia"/>
          <w:sz w:val="24"/>
          <w:szCs w:val="24"/>
        </w:rPr>
        <w:t>– fashion show fund raiser- Abbott Chapter in Pa.</w:t>
      </w:r>
    </w:p>
    <w:p w14:paraId="11E27C8C" w14:textId="26DDE454" w:rsidR="00112708" w:rsidRPr="00A57B6E" w:rsidRDefault="00061337" w:rsidP="00A57B6E">
      <w:pPr>
        <w:pStyle w:val="ListParagraph"/>
        <w:numPr>
          <w:ilvl w:val="0"/>
          <w:numId w:val="22"/>
        </w:numPr>
        <w:spacing w:after="0" w:line="240" w:lineRule="auto"/>
        <w:rPr>
          <w:rFonts w:ascii="Averia" w:hAnsi="Averia"/>
          <w:sz w:val="24"/>
          <w:szCs w:val="24"/>
        </w:rPr>
      </w:pPr>
      <w:r w:rsidRPr="00A57B6E">
        <w:rPr>
          <w:rFonts w:ascii="Averia" w:hAnsi="Averia"/>
          <w:sz w:val="24"/>
          <w:szCs w:val="24"/>
        </w:rPr>
        <w:t>Pennsylvania conference in Lancaster, Pa</w:t>
      </w:r>
    </w:p>
    <w:p w14:paraId="43F2D396" w14:textId="5EBBD08B" w:rsidR="00112708" w:rsidRPr="00A57B6E" w:rsidRDefault="00112708" w:rsidP="00A57B6E">
      <w:pPr>
        <w:spacing w:after="0" w:line="240" w:lineRule="auto"/>
        <w:rPr>
          <w:rFonts w:ascii="Averia" w:hAnsi="Averia"/>
          <w:sz w:val="24"/>
          <w:szCs w:val="24"/>
        </w:rPr>
      </w:pPr>
      <w:r w:rsidRPr="00A57B6E">
        <w:rPr>
          <w:rFonts w:ascii="Averia" w:hAnsi="Averia"/>
          <w:sz w:val="24"/>
          <w:szCs w:val="24"/>
        </w:rPr>
        <w:t>Vice Regent – Rebecca De</w:t>
      </w:r>
      <w:r w:rsidR="00421F07" w:rsidRPr="00A57B6E">
        <w:rPr>
          <w:rFonts w:ascii="Averia" w:hAnsi="Averia"/>
          <w:sz w:val="24"/>
          <w:szCs w:val="24"/>
        </w:rPr>
        <w:t>V</w:t>
      </w:r>
      <w:r w:rsidRPr="00A57B6E">
        <w:rPr>
          <w:rFonts w:ascii="Averia" w:hAnsi="Averia"/>
          <w:sz w:val="24"/>
          <w:szCs w:val="24"/>
        </w:rPr>
        <w:t>ore</w:t>
      </w:r>
    </w:p>
    <w:p w14:paraId="7DF91114" w14:textId="391708F6" w:rsidR="00112708" w:rsidRPr="00A57B6E" w:rsidRDefault="005125B9" w:rsidP="00A57B6E">
      <w:pPr>
        <w:pStyle w:val="ListParagraph"/>
        <w:numPr>
          <w:ilvl w:val="0"/>
          <w:numId w:val="24"/>
        </w:numPr>
        <w:spacing w:after="0" w:line="240" w:lineRule="auto"/>
        <w:rPr>
          <w:rFonts w:ascii="Averia" w:hAnsi="Averia"/>
          <w:sz w:val="24"/>
          <w:szCs w:val="24"/>
        </w:rPr>
      </w:pPr>
      <w:r w:rsidRPr="00A57B6E">
        <w:rPr>
          <w:rFonts w:ascii="Averia" w:hAnsi="Averia"/>
          <w:sz w:val="24"/>
          <w:szCs w:val="24"/>
        </w:rPr>
        <w:t>Delivered teacher’s appreciation gifts to Servium Academy</w:t>
      </w:r>
      <w:r w:rsidR="00E472D6" w:rsidRPr="00A57B6E">
        <w:rPr>
          <w:rFonts w:ascii="Averia" w:hAnsi="Averia"/>
          <w:sz w:val="24"/>
          <w:szCs w:val="24"/>
        </w:rPr>
        <w:t xml:space="preserve"> with Janet Rossiter.</w:t>
      </w:r>
      <w:r w:rsidR="00444635" w:rsidRPr="00A57B6E">
        <w:rPr>
          <w:rFonts w:ascii="Averia" w:hAnsi="Averia"/>
          <w:sz w:val="24"/>
          <w:szCs w:val="24"/>
        </w:rPr>
        <w:t xml:space="preserve"> 14 Appreciation jars for teachers and bags with other school items.</w:t>
      </w:r>
    </w:p>
    <w:p w14:paraId="43BFA9C5" w14:textId="54BAA664" w:rsidR="002858A0" w:rsidRPr="00A57B6E" w:rsidRDefault="002858A0" w:rsidP="00A57B6E">
      <w:pPr>
        <w:pStyle w:val="ListParagraph"/>
        <w:numPr>
          <w:ilvl w:val="0"/>
          <w:numId w:val="24"/>
        </w:numPr>
        <w:spacing w:after="0" w:line="240" w:lineRule="auto"/>
        <w:rPr>
          <w:rFonts w:ascii="Averia" w:hAnsi="Averia"/>
          <w:sz w:val="24"/>
          <w:szCs w:val="24"/>
        </w:rPr>
      </w:pPr>
      <w:r w:rsidRPr="00A57B6E">
        <w:rPr>
          <w:rFonts w:ascii="Averia" w:hAnsi="Averia"/>
          <w:sz w:val="24"/>
          <w:szCs w:val="24"/>
        </w:rPr>
        <w:t>Attended the Christiana Spring Clean up</w:t>
      </w:r>
    </w:p>
    <w:p w14:paraId="178E3BEC" w14:textId="0E80F9F3" w:rsidR="003C3FA1" w:rsidRPr="00A57B6E" w:rsidRDefault="003C3FA1" w:rsidP="00A57B6E">
      <w:pPr>
        <w:spacing w:after="0" w:line="240" w:lineRule="auto"/>
        <w:rPr>
          <w:rFonts w:ascii="Averia" w:hAnsi="Averia"/>
          <w:sz w:val="24"/>
          <w:szCs w:val="24"/>
        </w:rPr>
      </w:pPr>
      <w:r w:rsidRPr="00A57B6E">
        <w:rPr>
          <w:rFonts w:ascii="Averia" w:hAnsi="Averia"/>
          <w:sz w:val="24"/>
          <w:szCs w:val="24"/>
        </w:rPr>
        <w:t>Recording Secretary – No</w:t>
      </w:r>
    </w:p>
    <w:p w14:paraId="446E16EC" w14:textId="1B6E5628" w:rsidR="003C3FA1" w:rsidRPr="00A57B6E" w:rsidRDefault="001176B8" w:rsidP="00A57B6E">
      <w:pPr>
        <w:spacing w:after="0" w:line="240" w:lineRule="auto"/>
        <w:rPr>
          <w:rFonts w:ascii="Averia" w:hAnsi="Averia"/>
          <w:sz w:val="24"/>
          <w:szCs w:val="24"/>
        </w:rPr>
      </w:pPr>
      <w:r w:rsidRPr="00A57B6E">
        <w:rPr>
          <w:rFonts w:ascii="Averia" w:hAnsi="Averia"/>
          <w:sz w:val="24"/>
          <w:szCs w:val="24"/>
        </w:rPr>
        <w:t>Corresponding Secretary – Absent</w:t>
      </w:r>
    </w:p>
    <w:p w14:paraId="480FC4AA" w14:textId="2031325B" w:rsidR="001176B8" w:rsidRPr="00A57B6E" w:rsidRDefault="00973410" w:rsidP="00A57B6E">
      <w:pPr>
        <w:spacing w:after="0" w:line="240" w:lineRule="auto"/>
        <w:rPr>
          <w:rFonts w:ascii="Averia" w:hAnsi="Averia"/>
          <w:sz w:val="24"/>
          <w:szCs w:val="24"/>
        </w:rPr>
      </w:pPr>
      <w:r w:rsidRPr="00A57B6E">
        <w:rPr>
          <w:rFonts w:ascii="Averia" w:hAnsi="Averia"/>
          <w:sz w:val="24"/>
          <w:szCs w:val="24"/>
        </w:rPr>
        <w:t>Register- Debbie Shetzler</w:t>
      </w:r>
    </w:p>
    <w:p w14:paraId="1A65809D" w14:textId="12362014" w:rsidR="00973410" w:rsidRPr="00A57B6E" w:rsidRDefault="00C058CF" w:rsidP="00A57B6E">
      <w:pPr>
        <w:pStyle w:val="ListParagraph"/>
        <w:numPr>
          <w:ilvl w:val="0"/>
          <w:numId w:val="25"/>
        </w:numPr>
        <w:spacing w:after="0" w:line="240" w:lineRule="auto"/>
        <w:rPr>
          <w:rFonts w:ascii="Averia" w:hAnsi="Averia"/>
          <w:sz w:val="24"/>
          <w:szCs w:val="24"/>
        </w:rPr>
      </w:pPr>
      <w:r w:rsidRPr="00A57B6E">
        <w:rPr>
          <w:rFonts w:ascii="Averia" w:hAnsi="Averia"/>
          <w:sz w:val="24"/>
          <w:szCs w:val="24"/>
        </w:rPr>
        <w:t>Antoinette Maccari-Klingsberg application ready</w:t>
      </w:r>
    </w:p>
    <w:p w14:paraId="41795F2E" w14:textId="57E1557D" w:rsidR="00C058CF" w:rsidRPr="00A57B6E" w:rsidRDefault="00C058CF" w:rsidP="00A57B6E">
      <w:pPr>
        <w:pStyle w:val="ListParagraph"/>
        <w:numPr>
          <w:ilvl w:val="0"/>
          <w:numId w:val="25"/>
        </w:numPr>
        <w:spacing w:after="0" w:line="240" w:lineRule="auto"/>
        <w:rPr>
          <w:rFonts w:ascii="Averia" w:hAnsi="Averia"/>
          <w:sz w:val="24"/>
          <w:szCs w:val="24"/>
        </w:rPr>
      </w:pPr>
      <w:r w:rsidRPr="00A57B6E">
        <w:rPr>
          <w:rFonts w:ascii="Averia" w:hAnsi="Averia"/>
          <w:sz w:val="24"/>
          <w:szCs w:val="24"/>
        </w:rPr>
        <w:t>Mary Ellen Craig application was sent to National</w:t>
      </w:r>
      <w:r w:rsidR="000E1688" w:rsidRPr="00A57B6E">
        <w:rPr>
          <w:rFonts w:ascii="Averia" w:hAnsi="Averia"/>
          <w:sz w:val="24"/>
          <w:szCs w:val="24"/>
        </w:rPr>
        <w:t>.</w:t>
      </w:r>
    </w:p>
    <w:p w14:paraId="7A9986E1" w14:textId="30F50B72" w:rsidR="000E1688" w:rsidRPr="00A57B6E" w:rsidRDefault="000E1688" w:rsidP="00A57B6E">
      <w:pPr>
        <w:spacing w:after="0" w:line="240" w:lineRule="auto"/>
        <w:rPr>
          <w:rFonts w:ascii="Averia" w:hAnsi="Averia"/>
          <w:sz w:val="24"/>
          <w:szCs w:val="24"/>
        </w:rPr>
      </w:pPr>
      <w:r w:rsidRPr="00A57B6E">
        <w:rPr>
          <w:rFonts w:ascii="Averia" w:hAnsi="Averia"/>
          <w:sz w:val="24"/>
          <w:szCs w:val="24"/>
        </w:rPr>
        <w:t>Chap</w:t>
      </w:r>
      <w:r w:rsidR="008E55A7" w:rsidRPr="00A57B6E">
        <w:rPr>
          <w:rFonts w:ascii="Averia" w:hAnsi="Averia"/>
          <w:sz w:val="24"/>
          <w:szCs w:val="24"/>
        </w:rPr>
        <w:t>lain – Absent</w:t>
      </w:r>
    </w:p>
    <w:p w14:paraId="5EB4301D" w14:textId="6CFCE287" w:rsidR="008E55A7" w:rsidRPr="00A57B6E" w:rsidRDefault="008E55A7" w:rsidP="00A57B6E">
      <w:pPr>
        <w:spacing w:after="0" w:line="240" w:lineRule="auto"/>
        <w:rPr>
          <w:rFonts w:ascii="Averia" w:hAnsi="Averia"/>
          <w:sz w:val="24"/>
          <w:szCs w:val="24"/>
        </w:rPr>
      </w:pPr>
      <w:r w:rsidRPr="00A57B6E">
        <w:rPr>
          <w:rFonts w:ascii="Averia" w:hAnsi="Averia"/>
          <w:sz w:val="24"/>
          <w:szCs w:val="24"/>
        </w:rPr>
        <w:t>Historian – No</w:t>
      </w:r>
    </w:p>
    <w:p w14:paraId="066E1BDA" w14:textId="77777777" w:rsidR="00A57B6E" w:rsidRPr="00A57B6E" w:rsidRDefault="002C4743" w:rsidP="00A57B6E">
      <w:pPr>
        <w:spacing w:after="0" w:line="240" w:lineRule="auto"/>
        <w:rPr>
          <w:rFonts w:ascii="Averia" w:hAnsi="Averia"/>
          <w:sz w:val="24"/>
          <w:szCs w:val="24"/>
        </w:rPr>
      </w:pPr>
      <w:r w:rsidRPr="00A57B6E">
        <w:rPr>
          <w:rFonts w:ascii="Averia" w:hAnsi="Averia"/>
          <w:sz w:val="24"/>
          <w:szCs w:val="24"/>
        </w:rPr>
        <w:t>Treasurer’s Report – Stacy Walsh reported</w:t>
      </w:r>
      <w:r w:rsidR="00E316B7" w:rsidRPr="00A57B6E">
        <w:rPr>
          <w:rFonts w:ascii="Averia" w:hAnsi="Averia"/>
          <w:sz w:val="24"/>
          <w:szCs w:val="24"/>
        </w:rPr>
        <w:t xml:space="preserve"> </w:t>
      </w:r>
      <w:r w:rsidR="00DB58E9" w:rsidRPr="00A57B6E">
        <w:rPr>
          <w:rFonts w:ascii="Averia" w:hAnsi="Averia"/>
          <w:sz w:val="24"/>
          <w:szCs w:val="24"/>
        </w:rPr>
        <w:t xml:space="preserve">$3,909.57 </w:t>
      </w:r>
      <w:r w:rsidR="007A5AC9" w:rsidRPr="00A57B6E">
        <w:rPr>
          <w:rFonts w:ascii="Averia" w:hAnsi="Averia"/>
          <w:sz w:val="24"/>
          <w:szCs w:val="24"/>
        </w:rPr>
        <w:t>balance in account</w:t>
      </w:r>
      <w:r w:rsidRPr="00A57B6E">
        <w:rPr>
          <w:rFonts w:ascii="Averia" w:hAnsi="Averia"/>
          <w:sz w:val="24"/>
          <w:szCs w:val="24"/>
        </w:rPr>
        <w:t xml:space="preserve">. </w:t>
      </w:r>
      <w:r w:rsidR="007A5AC9" w:rsidRPr="00A57B6E">
        <w:rPr>
          <w:rFonts w:ascii="Averia" w:hAnsi="Averia"/>
          <w:sz w:val="24"/>
          <w:szCs w:val="24"/>
        </w:rPr>
        <w:t xml:space="preserve"> </w:t>
      </w:r>
    </w:p>
    <w:p w14:paraId="51EF246A" w14:textId="24450218" w:rsidR="002C4743" w:rsidRPr="00A57B6E" w:rsidRDefault="002C4743" w:rsidP="00A57B6E">
      <w:pPr>
        <w:spacing w:after="0" w:line="240" w:lineRule="auto"/>
        <w:rPr>
          <w:rFonts w:ascii="Averia" w:hAnsi="Averia"/>
          <w:sz w:val="24"/>
          <w:szCs w:val="24"/>
        </w:rPr>
      </w:pPr>
      <w:r w:rsidRPr="00A57B6E">
        <w:rPr>
          <w:rFonts w:ascii="Averia" w:hAnsi="Averia"/>
          <w:sz w:val="24"/>
          <w:szCs w:val="24"/>
        </w:rPr>
        <w:t xml:space="preserve">Motion to approve- </w:t>
      </w:r>
      <w:proofErr w:type="spellStart"/>
      <w:r w:rsidRPr="00A57B6E">
        <w:rPr>
          <w:rFonts w:ascii="Averia" w:hAnsi="Averia"/>
          <w:sz w:val="24"/>
          <w:szCs w:val="24"/>
        </w:rPr>
        <w:t>Sherrye</w:t>
      </w:r>
      <w:proofErr w:type="spellEnd"/>
      <w:r w:rsidRPr="00A57B6E">
        <w:rPr>
          <w:rFonts w:ascii="Averia" w:hAnsi="Averia"/>
          <w:sz w:val="24"/>
          <w:szCs w:val="24"/>
        </w:rPr>
        <w:t xml:space="preserve"> Eaton, seconded Valarie Leary, motion approved.</w:t>
      </w:r>
    </w:p>
    <w:p w14:paraId="3395DE89" w14:textId="77777777" w:rsidR="00A57B6E" w:rsidRPr="00A57B6E" w:rsidRDefault="00A57B6E" w:rsidP="00A57B6E">
      <w:pPr>
        <w:spacing w:after="0" w:line="240" w:lineRule="auto"/>
        <w:rPr>
          <w:rFonts w:ascii="Averia" w:hAnsi="Averia"/>
          <w:sz w:val="24"/>
          <w:szCs w:val="24"/>
        </w:rPr>
      </w:pPr>
    </w:p>
    <w:p w14:paraId="4DCCCA57" w14:textId="492F3876" w:rsidR="004A12A4" w:rsidRPr="00A57B6E" w:rsidRDefault="004A12A4" w:rsidP="00A57B6E">
      <w:pPr>
        <w:pStyle w:val="ListParagraph"/>
        <w:numPr>
          <w:ilvl w:val="0"/>
          <w:numId w:val="31"/>
        </w:numPr>
        <w:spacing w:after="0" w:line="240" w:lineRule="auto"/>
        <w:rPr>
          <w:rFonts w:ascii="Averia" w:hAnsi="Averia"/>
          <w:sz w:val="24"/>
          <w:szCs w:val="24"/>
        </w:rPr>
      </w:pPr>
      <w:r w:rsidRPr="00A57B6E">
        <w:rPr>
          <w:rFonts w:ascii="Averia" w:hAnsi="Averia"/>
          <w:sz w:val="24"/>
          <w:szCs w:val="24"/>
        </w:rPr>
        <w:t xml:space="preserve">Service to Veterans – </w:t>
      </w:r>
      <w:r w:rsidR="00510F7A" w:rsidRPr="00A57B6E">
        <w:rPr>
          <w:rFonts w:ascii="Averia" w:hAnsi="Averia"/>
          <w:sz w:val="24"/>
          <w:szCs w:val="24"/>
        </w:rPr>
        <w:t>Absent</w:t>
      </w:r>
    </w:p>
    <w:p w14:paraId="1B4C94A1" w14:textId="0E7CFEBF" w:rsidR="00402147" w:rsidRPr="00A57B6E" w:rsidRDefault="00F223D4" w:rsidP="00A57B6E">
      <w:pPr>
        <w:pStyle w:val="ListParagraph"/>
        <w:numPr>
          <w:ilvl w:val="0"/>
          <w:numId w:val="31"/>
        </w:numPr>
        <w:spacing w:after="0" w:line="240" w:lineRule="auto"/>
        <w:rPr>
          <w:rFonts w:ascii="Averia" w:hAnsi="Averia"/>
          <w:sz w:val="24"/>
          <w:szCs w:val="24"/>
        </w:rPr>
      </w:pPr>
      <w:r w:rsidRPr="00A57B6E">
        <w:rPr>
          <w:rFonts w:ascii="Averia" w:hAnsi="Averia"/>
          <w:sz w:val="24"/>
          <w:szCs w:val="24"/>
        </w:rPr>
        <w:t>DAR Leadership Training – Rebecca De</w:t>
      </w:r>
      <w:r w:rsidR="00421F07" w:rsidRPr="00A57B6E">
        <w:rPr>
          <w:rFonts w:ascii="Averia" w:hAnsi="Averia"/>
          <w:sz w:val="24"/>
          <w:szCs w:val="24"/>
        </w:rPr>
        <w:t>V</w:t>
      </w:r>
      <w:r w:rsidRPr="00A57B6E">
        <w:rPr>
          <w:rFonts w:ascii="Averia" w:hAnsi="Averia"/>
          <w:sz w:val="24"/>
          <w:szCs w:val="24"/>
        </w:rPr>
        <w:t>ore</w:t>
      </w:r>
    </w:p>
    <w:p w14:paraId="6730099A" w14:textId="483E374F" w:rsidR="00EB779C" w:rsidRPr="00A57B6E" w:rsidRDefault="00924F33" w:rsidP="00A57B6E">
      <w:pPr>
        <w:pStyle w:val="ListParagraph"/>
        <w:numPr>
          <w:ilvl w:val="0"/>
          <w:numId w:val="12"/>
        </w:numPr>
        <w:spacing w:after="0" w:line="240" w:lineRule="auto"/>
        <w:rPr>
          <w:rFonts w:ascii="Averia" w:hAnsi="Averia"/>
          <w:sz w:val="24"/>
          <w:szCs w:val="24"/>
        </w:rPr>
      </w:pPr>
      <w:r w:rsidRPr="00A57B6E">
        <w:rPr>
          <w:rFonts w:ascii="Averia" w:hAnsi="Averia"/>
          <w:sz w:val="24"/>
          <w:szCs w:val="24"/>
        </w:rPr>
        <w:t>Many members are doing courses.</w:t>
      </w:r>
    </w:p>
    <w:p w14:paraId="753431FC" w14:textId="3F61D0FB" w:rsidR="00FD144F" w:rsidRPr="00A57B6E" w:rsidRDefault="00FD144F" w:rsidP="00A57B6E">
      <w:pPr>
        <w:pStyle w:val="ListParagraph"/>
        <w:numPr>
          <w:ilvl w:val="0"/>
          <w:numId w:val="12"/>
        </w:numPr>
        <w:spacing w:after="0" w:line="240" w:lineRule="auto"/>
        <w:rPr>
          <w:rFonts w:ascii="Averia" w:hAnsi="Averia"/>
          <w:sz w:val="24"/>
          <w:szCs w:val="24"/>
        </w:rPr>
      </w:pPr>
      <w:r w:rsidRPr="00A57B6E">
        <w:rPr>
          <w:rFonts w:ascii="Averia" w:hAnsi="Averia"/>
          <w:sz w:val="24"/>
          <w:szCs w:val="24"/>
        </w:rPr>
        <w:t xml:space="preserve">Community </w:t>
      </w:r>
      <w:r w:rsidR="00DD5131" w:rsidRPr="00A57B6E">
        <w:rPr>
          <w:rFonts w:ascii="Averia" w:hAnsi="Averia"/>
          <w:sz w:val="24"/>
          <w:szCs w:val="24"/>
        </w:rPr>
        <w:t>Classroom – Valarie Leary</w:t>
      </w:r>
    </w:p>
    <w:p w14:paraId="338222D4" w14:textId="4D63E981" w:rsidR="00D86965" w:rsidRPr="00A57B6E" w:rsidRDefault="00270BE5" w:rsidP="00A57B6E">
      <w:pPr>
        <w:pStyle w:val="ListParagraph"/>
        <w:numPr>
          <w:ilvl w:val="0"/>
          <w:numId w:val="18"/>
        </w:numPr>
        <w:spacing w:after="0" w:line="240" w:lineRule="auto"/>
        <w:rPr>
          <w:rFonts w:ascii="Averia" w:hAnsi="Averia"/>
          <w:sz w:val="24"/>
          <w:szCs w:val="24"/>
        </w:rPr>
      </w:pPr>
      <w:r w:rsidRPr="00A57B6E">
        <w:rPr>
          <w:rFonts w:ascii="Averia" w:hAnsi="Averia"/>
          <w:sz w:val="24"/>
          <w:szCs w:val="24"/>
        </w:rPr>
        <w:t xml:space="preserve">Grant given to </w:t>
      </w:r>
      <w:r w:rsidR="00FC5242" w:rsidRPr="00A57B6E">
        <w:rPr>
          <w:rFonts w:ascii="Averia" w:hAnsi="Averia"/>
          <w:sz w:val="24"/>
          <w:szCs w:val="24"/>
        </w:rPr>
        <w:t>Holly Milner of Pleasant Hill Elem. for $500.</w:t>
      </w:r>
    </w:p>
    <w:p w14:paraId="0D01EA2F" w14:textId="4D959587" w:rsidR="00716642" w:rsidRPr="00A57B6E" w:rsidRDefault="00716642" w:rsidP="00A57B6E">
      <w:pPr>
        <w:pStyle w:val="ListParagraph"/>
        <w:numPr>
          <w:ilvl w:val="0"/>
          <w:numId w:val="18"/>
        </w:numPr>
        <w:spacing w:after="0" w:line="240" w:lineRule="auto"/>
        <w:rPr>
          <w:rFonts w:ascii="Averia" w:hAnsi="Averia"/>
          <w:sz w:val="24"/>
          <w:szCs w:val="24"/>
        </w:rPr>
      </w:pPr>
      <w:r w:rsidRPr="00A57B6E">
        <w:rPr>
          <w:rFonts w:ascii="Averia" w:hAnsi="Averia"/>
          <w:sz w:val="24"/>
          <w:szCs w:val="24"/>
        </w:rPr>
        <w:lastRenderedPageBreak/>
        <w:t>Servium Girls going to the National Revo</w:t>
      </w:r>
      <w:r w:rsidR="00BC45B0" w:rsidRPr="00A57B6E">
        <w:rPr>
          <w:rFonts w:ascii="Averia" w:hAnsi="Averia"/>
          <w:sz w:val="24"/>
          <w:szCs w:val="24"/>
        </w:rPr>
        <w:t>lution Museum</w:t>
      </w:r>
    </w:p>
    <w:p w14:paraId="12ADC641" w14:textId="77777777" w:rsidR="00E21181" w:rsidRPr="00A57B6E" w:rsidRDefault="00AB1100" w:rsidP="00A57B6E">
      <w:pPr>
        <w:pStyle w:val="ListParagraph"/>
        <w:numPr>
          <w:ilvl w:val="0"/>
          <w:numId w:val="18"/>
        </w:numPr>
        <w:spacing w:after="0" w:line="240" w:lineRule="auto"/>
        <w:rPr>
          <w:rFonts w:ascii="Averia" w:hAnsi="Averia"/>
          <w:sz w:val="24"/>
          <w:szCs w:val="24"/>
        </w:rPr>
      </w:pPr>
      <w:r w:rsidRPr="00A57B6E">
        <w:rPr>
          <w:rFonts w:ascii="Averia" w:hAnsi="Averia"/>
          <w:sz w:val="24"/>
          <w:szCs w:val="24"/>
        </w:rPr>
        <w:t>National Defense/JROTC- JR</w:t>
      </w:r>
      <w:r w:rsidR="0084344A" w:rsidRPr="00A57B6E">
        <w:rPr>
          <w:rFonts w:ascii="Averia" w:hAnsi="Averia"/>
          <w:sz w:val="24"/>
          <w:szCs w:val="24"/>
        </w:rPr>
        <w:t>OTC Award to Imani Taylor $250.</w:t>
      </w:r>
      <w:r w:rsidR="00B52718" w:rsidRPr="00A57B6E">
        <w:rPr>
          <w:rFonts w:ascii="Averia" w:hAnsi="Averia"/>
          <w:sz w:val="24"/>
          <w:szCs w:val="24"/>
        </w:rPr>
        <w:t xml:space="preserve">   </w:t>
      </w:r>
    </w:p>
    <w:p w14:paraId="0A2D4A79" w14:textId="77777777" w:rsidR="009E40FD" w:rsidRPr="00A57B6E" w:rsidRDefault="00D52C5A" w:rsidP="00A57B6E">
      <w:pPr>
        <w:pStyle w:val="ListParagraph"/>
        <w:numPr>
          <w:ilvl w:val="0"/>
          <w:numId w:val="18"/>
        </w:numPr>
        <w:spacing w:after="0" w:line="240" w:lineRule="auto"/>
        <w:rPr>
          <w:rFonts w:ascii="Averia" w:hAnsi="Averia"/>
          <w:sz w:val="24"/>
          <w:szCs w:val="24"/>
        </w:rPr>
      </w:pPr>
      <w:r w:rsidRPr="00A57B6E">
        <w:rPr>
          <w:rFonts w:ascii="Averia" w:hAnsi="Averia"/>
          <w:sz w:val="24"/>
          <w:szCs w:val="24"/>
        </w:rPr>
        <w:t>Ge</w:t>
      </w:r>
      <w:r w:rsidR="00E21181" w:rsidRPr="00A57B6E">
        <w:rPr>
          <w:rFonts w:ascii="Averia" w:hAnsi="Averia"/>
          <w:sz w:val="24"/>
          <w:szCs w:val="24"/>
        </w:rPr>
        <w:t xml:space="preserve">nealogy- Sherrye Eaton </w:t>
      </w:r>
      <w:r w:rsidR="00E23899" w:rsidRPr="00A57B6E">
        <w:rPr>
          <w:rFonts w:ascii="Averia" w:hAnsi="Averia"/>
          <w:sz w:val="24"/>
          <w:szCs w:val="24"/>
        </w:rPr>
        <w:t>reported on their Zoom class, Monday, June 12</w:t>
      </w:r>
      <w:r w:rsidR="00E23899" w:rsidRPr="00A57B6E">
        <w:rPr>
          <w:rFonts w:ascii="Averia" w:hAnsi="Averia"/>
          <w:sz w:val="24"/>
          <w:szCs w:val="24"/>
          <w:vertAlign w:val="superscript"/>
        </w:rPr>
        <w:t>th</w:t>
      </w:r>
      <w:r w:rsidR="00E23899" w:rsidRPr="00A57B6E">
        <w:rPr>
          <w:rFonts w:ascii="Averia" w:hAnsi="Averia"/>
          <w:sz w:val="24"/>
          <w:szCs w:val="24"/>
        </w:rPr>
        <w:t xml:space="preserve"> at 6:30pm</w:t>
      </w:r>
      <w:r w:rsidR="007A0759" w:rsidRPr="00A57B6E">
        <w:rPr>
          <w:rFonts w:ascii="Averia" w:hAnsi="Averia"/>
          <w:sz w:val="24"/>
          <w:szCs w:val="24"/>
        </w:rPr>
        <w:t>.</w:t>
      </w:r>
    </w:p>
    <w:p w14:paraId="5B7C62EB" w14:textId="77777777" w:rsidR="00A57B6E" w:rsidRPr="00A57B6E" w:rsidRDefault="00A57B6E" w:rsidP="00A57B6E">
      <w:pPr>
        <w:spacing w:after="0" w:line="240" w:lineRule="auto"/>
        <w:rPr>
          <w:rFonts w:ascii="Averia" w:hAnsi="Averia"/>
          <w:sz w:val="24"/>
          <w:szCs w:val="24"/>
        </w:rPr>
      </w:pPr>
    </w:p>
    <w:p w14:paraId="53C49571" w14:textId="3465E755" w:rsidR="004A5ACE" w:rsidRPr="00A57B6E" w:rsidRDefault="009E40FD" w:rsidP="00A57B6E">
      <w:pPr>
        <w:spacing w:after="0" w:line="240" w:lineRule="auto"/>
        <w:rPr>
          <w:rFonts w:ascii="Averia" w:hAnsi="Averia"/>
          <w:sz w:val="24"/>
          <w:szCs w:val="24"/>
        </w:rPr>
      </w:pPr>
      <w:r w:rsidRPr="00A57B6E">
        <w:rPr>
          <w:rFonts w:ascii="Averia" w:hAnsi="Averia"/>
          <w:sz w:val="24"/>
          <w:szCs w:val="24"/>
        </w:rPr>
        <w:t>Old Business</w:t>
      </w:r>
      <w:r w:rsidR="004A5ACE" w:rsidRPr="00A57B6E">
        <w:rPr>
          <w:rFonts w:ascii="Averia" w:hAnsi="Averia"/>
          <w:sz w:val="24"/>
          <w:szCs w:val="24"/>
        </w:rPr>
        <w:t>:</w:t>
      </w:r>
    </w:p>
    <w:p w14:paraId="7E96386D" w14:textId="4AD62BAC" w:rsidR="00AB1100" w:rsidRPr="00A57B6E" w:rsidRDefault="000A4C68" w:rsidP="00A57B6E">
      <w:pPr>
        <w:pStyle w:val="ListParagraph"/>
        <w:numPr>
          <w:ilvl w:val="0"/>
          <w:numId w:val="27"/>
        </w:numPr>
        <w:spacing w:after="0" w:line="240" w:lineRule="auto"/>
        <w:rPr>
          <w:rFonts w:ascii="Averia" w:hAnsi="Averia"/>
          <w:sz w:val="24"/>
          <w:szCs w:val="24"/>
        </w:rPr>
      </w:pPr>
      <w:r w:rsidRPr="00A57B6E">
        <w:rPr>
          <w:rFonts w:ascii="Averia" w:hAnsi="Averia"/>
          <w:sz w:val="24"/>
          <w:szCs w:val="24"/>
        </w:rPr>
        <w:t>La</w:t>
      </w:r>
      <w:r w:rsidR="00B63C89" w:rsidRPr="00A57B6E">
        <w:rPr>
          <w:rFonts w:ascii="Averia" w:hAnsi="Averia"/>
          <w:sz w:val="24"/>
          <w:szCs w:val="24"/>
        </w:rPr>
        <w:t xml:space="preserve">fayette presentation cancelled because of weather and will be </w:t>
      </w:r>
      <w:proofErr w:type="gramStart"/>
      <w:r w:rsidR="00B63C89" w:rsidRPr="00A57B6E">
        <w:rPr>
          <w:rFonts w:ascii="Averia" w:hAnsi="Averia"/>
          <w:sz w:val="24"/>
          <w:szCs w:val="24"/>
        </w:rPr>
        <w:t>rescheduled .</w:t>
      </w:r>
      <w:proofErr w:type="gramEnd"/>
    </w:p>
    <w:p w14:paraId="15563908" w14:textId="4BE35DB8" w:rsidR="00B63C89" w:rsidRPr="00A57B6E" w:rsidRDefault="00B63C89" w:rsidP="00A57B6E">
      <w:pPr>
        <w:pStyle w:val="ListParagraph"/>
        <w:numPr>
          <w:ilvl w:val="0"/>
          <w:numId w:val="27"/>
        </w:numPr>
        <w:spacing w:after="0" w:line="240" w:lineRule="auto"/>
        <w:rPr>
          <w:rFonts w:ascii="Averia" w:hAnsi="Averia"/>
          <w:sz w:val="24"/>
          <w:szCs w:val="24"/>
        </w:rPr>
      </w:pPr>
      <w:r w:rsidRPr="00A57B6E">
        <w:rPr>
          <w:rFonts w:ascii="Averia" w:hAnsi="Averia"/>
          <w:sz w:val="24"/>
          <w:szCs w:val="24"/>
        </w:rPr>
        <w:t xml:space="preserve">Wristlet Update- </w:t>
      </w:r>
      <w:r w:rsidR="00E45C55" w:rsidRPr="00A57B6E">
        <w:rPr>
          <w:rFonts w:ascii="Averia" w:hAnsi="Averia"/>
          <w:sz w:val="24"/>
          <w:szCs w:val="24"/>
        </w:rPr>
        <w:t>asking for American Sprit as - $160.</w:t>
      </w:r>
    </w:p>
    <w:p w14:paraId="6C8F43D8" w14:textId="2D3235C0" w:rsidR="00E45C55" w:rsidRPr="00A57B6E" w:rsidRDefault="00E45C55" w:rsidP="00A57B6E">
      <w:pPr>
        <w:pStyle w:val="ListParagraph"/>
        <w:numPr>
          <w:ilvl w:val="0"/>
          <w:numId w:val="27"/>
        </w:numPr>
        <w:spacing w:after="0" w:line="240" w:lineRule="auto"/>
        <w:rPr>
          <w:rFonts w:ascii="Averia" w:hAnsi="Averia"/>
          <w:sz w:val="24"/>
          <w:szCs w:val="24"/>
        </w:rPr>
      </w:pPr>
      <w:r w:rsidRPr="00A57B6E">
        <w:rPr>
          <w:rFonts w:ascii="Averia" w:hAnsi="Averia"/>
          <w:sz w:val="24"/>
          <w:szCs w:val="24"/>
        </w:rPr>
        <w:t>ADIONC- Cindy is asking for volunteers.</w:t>
      </w:r>
    </w:p>
    <w:p w14:paraId="7A44E4A2" w14:textId="4B83D1E2" w:rsidR="00E45C55" w:rsidRPr="00A57B6E" w:rsidRDefault="00332163" w:rsidP="00A57B6E">
      <w:pPr>
        <w:pStyle w:val="ListParagraph"/>
        <w:numPr>
          <w:ilvl w:val="0"/>
          <w:numId w:val="27"/>
        </w:numPr>
        <w:spacing w:after="0" w:line="240" w:lineRule="auto"/>
        <w:rPr>
          <w:rFonts w:ascii="Averia" w:hAnsi="Averia"/>
          <w:sz w:val="24"/>
          <w:szCs w:val="24"/>
        </w:rPr>
      </w:pPr>
      <w:r w:rsidRPr="00A57B6E">
        <w:rPr>
          <w:rFonts w:ascii="Averia" w:hAnsi="Averia"/>
          <w:sz w:val="24"/>
          <w:szCs w:val="24"/>
        </w:rPr>
        <w:t>Art on the Green- Sept 24</w:t>
      </w:r>
      <w:r w:rsidRPr="00A57B6E">
        <w:rPr>
          <w:rFonts w:ascii="Averia" w:hAnsi="Averia"/>
          <w:sz w:val="24"/>
          <w:szCs w:val="24"/>
          <w:vertAlign w:val="superscript"/>
        </w:rPr>
        <w:t>th</w:t>
      </w:r>
      <w:r w:rsidRPr="00A57B6E">
        <w:rPr>
          <w:rFonts w:ascii="Averia" w:hAnsi="Averia"/>
          <w:sz w:val="24"/>
          <w:szCs w:val="24"/>
        </w:rPr>
        <w:t xml:space="preserve"> Table presentation, </w:t>
      </w:r>
      <w:r w:rsidR="0025479B" w:rsidRPr="00A57B6E">
        <w:rPr>
          <w:rFonts w:ascii="Averia" w:hAnsi="Averia"/>
          <w:sz w:val="24"/>
          <w:szCs w:val="24"/>
        </w:rPr>
        <w:t>wristlet,</w:t>
      </w:r>
      <w:r w:rsidRPr="00A57B6E">
        <w:rPr>
          <w:rFonts w:ascii="Averia" w:hAnsi="Averia"/>
          <w:sz w:val="24"/>
          <w:szCs w:val="24"/>
        </w:rPr>
        <w:t xml:space="preserve"> and seed balls sales</w:t>
      </w:r>
      <w:r w:rsidR="0082381D" w:rsidRPr="00A57B6E">
        <w:rPr>
          <w:rFonts w:ascii="Averia" w:hAnsi="Averia"/>
          <w:sz w:val="24"/>
          <w:szCs w:val="24"/>
        </w:rPr>
        <w:t>. Native bee boxes.</w:t>
      </w:r>
    </w:p>
    <w:p w14:paraId="684183B0" w14:textId="77777777" w:rsidR="00A57B6E" w:rsidRPr="00A57B6E" w:rsidRDefault="00A57B6E" w:rsidP="00A57B6E">
      <w:pPr>
        <w:pStyle w:val="ListParagraph"/>
        <w:spacing w:after="0" w:line="240" w:lineRule="auto"/>
        <w:rPr>
          <w:rFonts w:ascii="Averia" w:hAnsi="Averia"/>
          <w:sz w:val="24"/>
          <w:szCs w:val="24"/>
        </w:rPr>
      </w:pPr>
    </w:p>
    <w:p w14:paraId="0C4B8369" w14:textId="3348D7DE" w:rsidR="005B1B69" w:rsidRPr="00A57B6E" w:rsidRDefault="005B1B69" w:rsidP="00A57B6E">
      <w:pPr>
        <w:spacing w:after="0" w:line="240" w:lineRule="auto"/>
        <w:rPr>
          <w:rFonts w:ascii="Averia" w:hAnsi="Averia"/>
          <w:sz w:val="24"/>
          <w:szCs w:val="24"/>
        </w:rPr>
      </w:pPr>
      <w:r w:rsidRPr="00A57B6E">
        <w:rPr>
          <w:rFonts w:ascii="Averia" w:hAnsi="Averia"/>
          <w:sz w:val="24"/>
          <w:szCs w:val="24"/>
        </w:rPr>
        <w:t xml:space="preserve">New Business: </w:t>
      </w:r>
      <w:r w:rsidR="00306E4D" w:rsidRPr="00A57B6E">
        <w:rPr>
          <w:rFonts w:ascii="Averia" w:hAnsi="Averia"/>
          <w:sz w:val="24"/>
          <w:szCs w:val="24"/>
        </w:rPr>
        <w:t>For September</w:t>
      </w:r>
    </w:p>
    <w:p w14:paraId="2AE75FFB" w14:textId="67B8FA4F" w:rsidR="0082381D" w:rsidRPr="00A57B6E" w:rsidRDefault="005B1B69" w:rsidP="00A57B6E">
      <w:pPr>
        <w:pStyle w:val="ListParagraph"/>
        <w:numPr>
          <w:ilvl w:val="0"/>
          <w:numId w:val="28"/>
        </w:numPr>
        <w:spacing w:after="0" w:line="240" w:lineRule="auto"/>
        <w:rPr>
          <w:rFonts w:ascii="Averia" w:hAnsi="Averia"/>
          <w:sz w:val="24"/>
          <w:szCs w:val="24"/>
        </w:rPr>
      </w:pPr>
      <w:r w:rsidRPr="00A57B6E">
        <w:rPr>
          <w:rFonts w:ascii="Averia" w:hAnsi="Averia"/>
          <w:sz w:val="24"/>
          <w:szCs w:val="24"/>
        </w:rPr>
        <w:t>Nominating Committee- need 3 people</w:t>
      </w:r>
      <w:r w:rsidR="00942F30" w:rsidRPr="00A57B6E">
        <w:rPr>
          <w:rFonts w:ascii="Averia" w:hAnsi="Averia"/>
          <w:sz w:val="24"/>
          <w:szCs w:val="24"/>
        </w:rPr>
        <w:t>- Sandra and Jan have offered.</w:t>
      </w:r>
    </w:p>
    <w:p w14:paraId="72197157" w14:textId="68F6BC9E" w:rsidR="00F60B7B" w:rsidRPr="00A57B6E" w:rsidRDefault="00BB7C4D" w:rsidP="00A57B6E">
      <w:pPr>
        <w:pStyle w:val="ListParagraph"/>
        <w:numPr>
          <w:ilvl w:val="0"/>
          <w:numId w:val="28"/>
        </w:numPr>
        <w:spacing w:after="0" w:line="240" w:lineRule="auto"/>
        <w:rPr>
          <w:rFonts w:ascii="Averia" w:hAnsi="Averia"/>
          <w:sz w:val="24"/>
          <w:szCs w:val="24"/>
        </w:rPr>
      </w:pPr>
      <w:r w:rsidRPr="00A57B6E">
        <w:rPr>
          <w:rFonts w:ascii="Averia" w:hAnsi="Averia"/>
          <w:sz w:val="24"/>
          <w:szCs w:val="24"/>
        </w:rPr>
        <w:t>Proposed By Law change</w:t>
      </w:r>
      <w:r w:rsidR="00F67593" w:rsidRPr="00A57B6E">
        <w:rPr>
          <w:rFonts w:ascii="Averia" w:hAnsi="Averia"/>
          <w:sz w:val="24"/>
          <w:szCs w:val="24"/>
        </w:rPr>
        <w:t>:</w:t>
      </w:r>
    </w:p>
    <w:p w14:paraId="3E678A08" w14:textId="53864B85" w:rsidR="00BB7C4D" w:rsidRPr="00A57B6E" w:rsidRDefault="00BB7C4D" w:rsidP="00A57B6E">
      <w:pPr>
        <w:pStyle w:val="ListParagraph"/>
        <w:numPr>
          <w:ilvl w:val="0"/>
          <w:numId w:val="30"/>
        </w:numPr>
        <w:spacing w:after="0" w:line="240" w:lineRule="auto"/>
        <w:rPr>
          <w:rFonts w:ascii="Averia" w:hAnsi="Averia"/>
          <w:sz w:val="24"/>
          <w:szCs w:val="24"/>
        </w:rPr>
      </w:pPr>
      <w:r w:rsidRPr="00A57B6E">
        <w:rPr>
          <w:rFonts w:ascii="Averia" w:hAnsi="Averia"/>
          <w:sz w:val="24"/>
          <w:szCs w:val="24"/>
        </w:rPr>
        <w:t>Raise chapter dues from $17</w:t>
      </w:r>
      <w:r w:rsidR="00E34BC3" w:rsidRPr="00A57B6E">
        <w:rPr>
          <w:rFonts w:ascii="Averia" w:hAnsi="Averia"/>
          <w:sz w:val="24"/>
          <w:szCs w:val="24"/>
        </w:rPr>
        <w:t>.76 to $20</w:t>
      </w:r>
      <w:r w:rsidR="003D785E" w:rsidRPr="00A57B6E">
        <w:rPr>
          <w:rFonts w:ascii="Averia" w:hAnsi="Averia"/>
          <w:sz w:val="24"/>
          <w:szCs w:val="24"/>
        </w:rPr>
        <w:t>.</w:t>
      </w:r>
    </w:p>
    <w:p w14:paraId="620C1038" w14:textId="245C33E7" w:rsidR="00476ED3" w:rsidRPr="00A57B6E" w:rsidRDefault="00463E54" w:rsidP="00A57B6E">
      <w:pPr>
        <w:pStyle w:val="ListParagraph"/>
        <w:numPr>
          <w:ilvl w:val="0"/>
          <w:numId w:val="30"/>
        </w:numPr>
        <w:spacing w:after="0" w:line="240" w:lineRule="auto"/>
        <w:rPr>
          <w:rFonts w:ascii="Averia" w:hAnsi="Averia"/>
          <w:sz w:val="24"/>
          <w:szCs w:val="24"/>
        </w:rPr>
      </w:pPr>
      <w:r w:rsidRPr="00A57B6E">
        <w:rPr>
          <w:rFonts w:ascii="Averia" w:hAnsi="Averia"/>
          <w:sz w:val="24"/>
          <w:szCs w:val="24"/>
        </w:rPr>
        <w:t>$20 Chapter - $10.00 State and $4.</w:t>
      </w:r>
      <w:r w:rsidR="00AE27CA" w:rsidRPr="00A57B6E">
        <w:rPr>
          <w:rFonts w:ascii="Averia" w:hAnsi="Averia"/>
          <w:sz w:val="24"/>
          <w:szCs w:val="24"/>
        </w:rPr>
        <w:t>5</w:t>
      </w:r>
      <w:r w:rsidRPr="00A57B6E">
        <w:rPr>
          <w:rFonts w:ascii="Averia" w:hAnsi="Averia"/>
          <w:sz w:val="24"/>
          <w:szCs w:val="24"/>
        </w:rPr>
        <w:t>0 Presidents General</w:t>
      </w:r>
    </w:p>
    <w:p w14:paraId="6598567C" w14:textId="57CE86F0" w:rsidR="00AE27CA" w:rsidRPr="00A57B6E" w:rsidRDefault="00AE27CA" w:rsidP="00A57B6E">
      <w:pPr>
        <w:pStyle w:val="ListParagraph"/>
        <w:numPr>
          <w:ilvl w:val="0"/>
          <w:numId w:val="30"/>
        </w:numPr>
        <w:spacing w:after="0" w:line="240" w:lineRule="auto"/>
        <w:rPr>
          <w:rFonts w:ascii="Averia" w:hAnsi="Averia"/>
          <w:sz w:val="24"/>
          <w:szCs w:val="24"/>
        </w:rPr>
      </w:pPr>
      <w:r w:rsidRPr="00A57B6E">
        <w:rPr>
          <w:rFonts w:ascii="Averia" w:hAnsi="Averia"/>
          <w:sz w:val="24"/>
          <w:szCs w:val="24"/>
        </w:rPr>
        <w:t>$45 National, Total $</w:t>
      </w:r>
      <w:r w:rsidR="002815E0" w:rsidRPr="00A57B6E">
        <w:rPr>
          <w:rFonts w:ascii="Averia" w:hAnsi="Averia"/>
          <w:sz w:val="24"/>
          <w:szCs w:val="24"/>
        </w:rPr>
        <w:t>79.50 for dues.</w:t>
      </w:r>
    </w:p>
    <w:p w14:paraId="291B86F8" w14:textId="1E499E79" w:rsidR="002815E0" w:rsidRPr="00A57B6E" w:rsidRDefault="002815E0" w:rsidP="00A57B6E">
      <w:pPr>
        <w:pStyle w:val="ListParagraph"/>
        <w:numPr>
          <w:ilvl w:val="0"/>
          <w:numId w:val="30"/>
        </w:numPr>
        <w:spacing w:after="0" w:line="240" w:lineRule="auto"/>
        <w:rPr>
          <w:rFonts w:ascii="Averia" w:hAnsi="Averia"/>
          <w:sz w:val="24"/>
          <w:szCs w:val="24"/>
        </w:rPr>
      </w:pPr>
      <w:r w:rsidRPr="00A57B6E">
        <w:rPr>
          <w:rFonts w:ascii="Averia" w:hAnsi="Averia"/>
          <w:sz w:val="24"/>
          <w:szCs w:val="24"/>
        </w:rPr>
        <w:t>Collect Oct-Nov, Due Dec 1</w:t>
      </w:r>
      <w:r w:rsidR="00D743E7" w:rsidRPr="00A57B6E">
        <w:rPr>
          <w:rFonts w:ascii="Averia" w:hAnsi="Averia"/>
          <w:sz w:val="24"/>
          <w:szCs w:val="24"/>
        </w:rPr>
        <w:t xml:space="preserve">. You can pay online at </w:t>
      </w:r>
      <w:proofErr w:type="spellStart"/>
      <w:r w:rsidR="00D743E7" w:rsidRPr="00A57B6E">
        <w:rPr>
          <w:rFonts w:ascii="Averia" w:hAnsi="Averia"/>
          <w:sz w:val="24"/>
          <w:szCs w:val="24"/>
        </w:rPr>
        <w:t>Springly</w:t>
      </w:r>
      <w:proofErr w:type="spellEnd"/>
      <w:r w:rsidR="00D743E7" w:rsidRPr="00A57B6E">
        <w:rPr>
          <w:rFonts w:ascii="Averia" w:hAnsi="Averia"/>
          <w:sz w:val="24"/>
          <w:szCs w:val="24"/>
        </w:rPr>
        <w:t>. Chapter has its own code.</w:t>
      </w:r>
    </w:p>
    <w:p w14:paraId="5CB84F90" w14:textId="598AA135" w:rsidR="00D743E7" w:rsidRPr="00A57B6E" w:rsidRDefault="00306E4D" w:rsidP="00A57B6E">
      <w:pPr>
        <w:pStyle w:val="ListParagraph"/>
        <w:numPr>
          <w:ilvl w:val="0"/>
          <w:numId w:val="28"/>
        </w:numPr>
        <w:spacing w:after="0" w:line="240" w:lineRule="auto"/>
        <w:rPr>
          <w:rFonts w:ascii="Averia" w:hAnsi="Averia"/>
          <w:sz w:val="24"/>
          <w:szCs w:val="24"/>
        </w:rPr>
      </w:pPr>
      <w:r w:rsidRPr="00A57B6E">
        <w:rPr>
          <w:rFonts w:ascii="Averia" w:hAnsi="Averia"/>
          <w:sz w:val="24"/>
          <w:szCs w:val="24"/>
        </w:rPr>
        <w:t>Wreaths Across America</w:t>
      </w:r>
      <w:r w:rsidR="00D743E7" w:rsidRPr="00A57B6E">
        <w:rPr>
          <w:rFonts w:ascii="Averia" w:hAnsi="Averia"/>
          <w:sz w:val="24"/>
          <w:szCs w:val="24"/>
        </w:rPr>
        <w:t>:</w:t>
      </w:r>
      <w:r w:rsidR="007360C0" w:rsidRPr="00A57B6E">
        <w:rPr>
          <w:rFonts w:ascii="Averia" w:hAnsi="Averia"/>
          <w:sz w:val="24"/>
          <w:szCs w:val="24"/>
        </w:rPr>
        <w:t xml:space="preserve">  50% of what we get back goes to State Regent</w:t>
      </w:r>
      <w:r w:rsidR="002E66FF" w:rsidRPr="00A57B6E">
        <w:rPr>
          <w:rFonts w:ascii="Averia" w:hAnsi="Averia"/>
          <w:sz w:val="24"/>
          <w:szCs w:val="24"/>
        </w:rPr>
        <w:t xml:space="preserve"> project and benefits our chapter. </w:t>
      </w:r>
      <w:r w:rsidR="00320F85" w:rsidRPr="00A57B6E">
        <w:rPr>
          <w:rFonts w:ascii="Averia" w:hAnsi="Averia"/>
          <w:sz w:val="24"/>
          <w:szCs w:val="24"/>
        </w:rPr>
        <w:t>Goal is $100</w:t>
      </w:r>
    </w:p>
    <w:p w14:paraId="36575B0D" w14:textId="5B9BAB12" w:rsidR="00195068" w:rsidRPr="00A57B6E" w:rsidRDefault="00195068" w:rsidP="00A57B6E">
      <w:pPr>
        <w:pStyle w:val="ListParagraph"/>
        <w:numPr>
          <w:ilvl w:val="0"/>
          <w:numId w:val="28"/>
        </w:numPr>
        <w:spacing w:after="0" w:line="240" w:lineRule="auto"/>
        <w:rPr>
          <w:rFonts w:ascii="Averia" w:hAnsi="Averia"/>
          <w:sz w:val="24"/>
          <w:szCs w:val="24"/>
        </w:rPr>
      </w:pPr>
      <w:r w:rsidRPr="00A57B6E">
        <w:rPr>
          <w:rFonts w:ascii="Averia" w:hAnsi="Averia"/>
          <w:sz w:val="24"/>
          <w:szCs w:val="24"/>
        </w:rPr>
        <w:t>Motion for Chapter to pay</w:t>
      </w:r>
      <w:r w:rsidR="004F76D5" w:rsidRPr="00A57B6E">
        <w:rPr>
          <w:rFonts w:ascii="Averia" w:hAnsi="Averia"/>
          <w:sz w:val="24"/>
          <w:szCs w:val="24"/>
        </w:rPr>
        <w:t xml:space="preserve"> Mercury $100 for the room</w:t>
      </w:r>
      <w:r w:rsidR="00C9234B" w:rsidRPr="00A57B6E">
        <w:rPr>
          <w:rFonts w:ascii="Averia" w:hAnsi="Averia"/>
          <w:sz w:val="24"/>
          <w:szCs w:val="24"/>
        </w:rPr>
        <w:t>- Valarie, seconded Denise, motion approved.</w:t>
      </w:r>
    </w:p>
    <w:p w14:paraId="7DFEAB60" w14:textId="34445036" w:rsidR="00C9234B" w:rsidRPr="00A57B6E" w:rsidRDefault="00C16176" w:rsidP="00A57B6E">
      <w:pPr>
        <w:pStyle w:val="ListParagraph"/>
        <w:numPr>
          <w:ilvl w:val="0"/>
          <w:numId w:val="28"/>
        </w:numPr>
        <w:spacing w:after="0" w:line="240" w:lineRule="auto"/>
        <w:rPr>
          <w:rFonts w:ascii="Averia" w:hAnsi="Averia"/>
          <w:sz w:val="24"/>
          <w:szCs w:val="24"/>
        </w:rPr>
      </w:pPr>
      <w:r w:rsidRPr="00A57B6E">
        <w:rPr>
          <w:rFonts w:ascii="Averia" w:hAnsi="Averia"/>
          <w:sz w:val="24"/>
          <w:szCs w:val="24"/>
        </w:rPr>
        <w:t>Motion to donate $1</w:t>
      </w:r>
      <w:r w:rsidR="003056AA" w:rsidRPr="00A57B6E">
        <w:rPr>
          <w:rFonts w:ascii="Averia" w:hAnsi="Averia"/>
          <w:sz w:val="24"/>
          <w:szCs w:val="24"/>
        </w:rPr>
        <w:t xml:space="preserve">00 to George Widger for the cemetery- Valarie, </w:t>
      </w:r>
      <w:r w:rsidR="003318E6" w:rsidRPr="00A57B6E">
        <w:rPr>
          <w:rFonts w:ascii="Averia" w:hAnsi="Averia"/>
          <w:sz w:val="24"/>
          <w:szCs w:val="24"/>
        </w:rPr>
        <w:t>seconded Denise, motion approved.</w:t>
      </w:r>
    </w:p>
    <w:p w14:paraId="59A24699" w14:textId="77777777" w:rsidR="00A57B6E" w:rsidRPr="00A57B6E" w:rsidRDefault="00A57B6E" w:rsidP="00A57B6E">
      <w:pPr>
        <w:spacing w:after="0" w:line="240" w:lineRule="auto"/>
        <w:ind w:left="360"/>
        <w:rPr>
          <w:rFonts w:ascii="Averia" w:hAnsi="Averia"/>
          <w:sz w:val="24"/>
          <w:szCs w:val="24"/>
        </w:rPr>
      </w:pPr>
    </w:p>
    <w:p w14:paraId="2835ACAA" w14:textId="61372372" w:rsidR="00303101" w:rsidRPr="00A57B6E" w:rsidRDefault="00303101" w:rsidP="00A57B6E">
      <w:pPr>
        <w:spacing w:after="0" w:line="240" w:lineRule="auto"/>
        <w:rPr>
          <w:rFonts w:ascii="Averia" w:hAnsi="Averia"/>
          <w:sz w:val="24"/>
          <w:szCs w:val="24"/>
        </w:rPr>
      </w:pPr>
      <w:r w:rsidRPr="00A57B6E">
        <w:rPr>
          <w:rFonts w:ascii="Averia" w:hAnsi="Averia"/>
          <w:sz w:val="24"/>
          <w:szCs w:val="24"/>
        </w:rPr>
        <w:t>Announcements:</w:t>
      </w:r>
    </w:p>
    <w:p w14:paraId="1B57C19B" w14:textId="7A0672D4" w:rsidR="00303101" w:rsidRPr="00A57B6E" w:rsidRDefault="00303101" w:rsidP="00A57B6E">
      <w:pPr>
        <w:pStyle w:val="ListParagraph"/>
        <w:numPr>
          <w:ilvl w:val="0"/>
          <w:numId w:val="29"/>
        </w:numPr>
        <w:spacing w:after="0" w:line="240" w:lineRule="auto"/>
        <w:rPr>
          <w:rFonts w:ascii="Averia" w:hAnsi="Averia"/>
          <w:sz w:val="24"/>
          <w:szCs w:val="24"/>
        </w:rPr>
      </w:pPr>
      <w:r w:rsidRPr="00A57B6E">
        <w:rPr>
          <w:rFonts w:ascii="Averia" w:hAnsi="Averia"/>
          <w:sz w:val="24"/>
          <w:szCs w:val="24"/>
        </w:rPr>
        <w:t xml:space="preserve">DAR </w:t>
      </w:r>
      <w:r w:rsidR="001D0281" w:rsidRPr="00A57B6E">
        <w:rPr>
          <w:rFonts w:ascii="Averia" w:hAnsi="Averia"/>
          <w:sz w:val="24"/>
          <w:szCs w:val="24"/>
        </w:rPr>
        <w:t>After Dark Meeting</w:t>
      </w:r>
    </w:p>
    <w:p w14:paraId="7198F1AA" w14:textId="77777777" w:rsidR="00DE7BF6" w:rsidRPr="00A57B6E" w:rsidRDefault="001D0281" w:rsidP="00A57B6E">
      <w:pPr>
        <w:pStyle w:val="ListParagraph"/>
        <w:numPr>
          <w:ilvl w:val="0"/>
          <w:numId w:val="28"/>
        </w:numPr>
        <w:spacing w:after="0" w:line="240" w:lineRule="auto"/>
        <w:rPr>
          <w:rFonts w:ascii="Averia" w:hAnsi="Averia"/>
          <w:sz w:val="24"/>
          <w:szCs w:val="24"/>
        </w:rPr>
      </w:pPr>
      <w:r w:rsidRPr="00A57B6E">
        <w:rPr>
          <w:rFonts w:ascii="Averia" w:hAnsi="Averia"/>
          <w:sz w:val="24"/>
          <w:szCs w:val="24"/>
        </w:rPr>
        <w:t>Genealogy Committee Date</w:t>
      </w:r>
      <w:r w:rsidR="00DE7BF6" w:rsidRPr="00A57B6E">
        <w:rPr>
          <w:rFonts w:ascii="Averia" w:hAnsi="Averia"/>
          <w:sz w:val="24"/>
          <w:szCs w:val="24"/>
        </w:rPr>
        <w:t xml:space="preserve"> </w:t>
      </w:r>
    </w:p>
    <w:p w14:paraId="070DE481" w14:textId="59A169F7" w:rsidR="00DE7BF6" w:rsidRPr="00A57B6E" w:rsidRDefault="00DE7BF6" w:rsidP="00A57B6E">
      <w:pPr>
        <w:pStyle w:val="ListParagraph"/>
        <w:numPr>
          <w:ilvl w:val="0"/>
          <w:numId w:val="28"/>
        </w:numPr>
        <w:spacing w:after="0" w:line="240" w:lineRule="auto"/>
        <w:rPr>
          <w:rFonts w:ascii="Averia" w:hAnsi="Averia"/>
          <w:sz w:val="24"/>
          <w:szCs w:val="24"/>
        </w:rPr>
      </w:pPr>
      <w:r w:rsidRPr="00A57B6E">
        <w:rPr>
          <w:rFonts w:ascii="Averia" w:hAnsi="Averia"/>
          <w:sz w:val="24"/>
          <w:szCs w:val="24"/>
        </w:rPr>
        <w:t>Irregulars meeting for Thursday cancelled.</w:t>
      </w:r>
    </w:p>
    <w:p w14:paraId="64839B39" w14:textId="77777777" w:rsidR="00A57B6E" w:rsidRPr="00A57B6E" w:rsidRDefault="001D0281" w:rsidP="00A57B6E">
      <w:pPr>
        <w:pStyle w:val="ListParagraph"/>
        <w:numPr>
          <w:ilvl w:val="0"/>
          <w:numId w:val="29"/>
        </w:numPr>
        <w:spacing w:after="0" w:line="240" w:lineRule="auto"/>
        <w:rPr>
          <w:rFonts w:ascii="Averia" w:hAnsi="Averia"/>
          <w:sz w:val="24"/>
          <w:szCs w:val="24"/>
        </w:rPr>
      </w:pPr>
      <w:r w:rsidRPr="00A57B6E">
        <w:rPr>
          <w:rFonts w:ascii="Averia" w:hAnsi="Averia"/>
          <w:sz w:val="24"/>
          <w:szCs w:val="24"/>
        </w:rPr>
        <w:t xml:space="preserve">Next meeting </w:t>
      </w:r>
      <w:r w:rsidR="002F7A88" w:rsidRPr="00A57B6E">
        <w:rPr>
          <w:rFonts w:ascii="Averia" w:hAnsi="Averia"/>
          <w:sz w:val="24"/>
          <w:szCs w:val="24"/>
        </w:rPr>
        <w:t>Saturday, June 17, 10:30</w:t>
      </w:r>
      <w:r w:rsidR="008F532F" w:rsidRPr="00A57B6E">
        <w:rPr>
          <w:rFonts w:ascii="Averia" w:hAnsi="Averia"/>
          <w:sz w:val="24"/>
          <w:szCs w:val="24"/>
        </w:rPr>
        <w:t>am at the Board Room (1</w:t>
      </w:r>
      <w:r w:rsidR="008F532F" w:rsidRPr="00A57B6E">
        <w:rPr>
          <w:rFonts w:ascii="Averia" w:hAnsi="Averia"/>
          <w:sz w:val="24"/>
          <w:szCs w:val="24"/>
          <w:vertAlign w:val="superscript"/>
        </w:rPr>
        <w:t>st</w:t>
      </w:r>
      <w:r w:rsidR="008F532F" w:rsidRPr="00A57B6E">
        <w:rPr>
          <w:rFonts w:ascii="Averia" w:hAnsi="Averia"/>
          <w:sz w:val="24"/>
          <w:szCs w:val="24"/>
        </w:rPr>
        <w:t xml:space="preserve"> </w:t>
      </w:r>
      <w:proofErr w:type="spellStart"/>
      <w:r w:rsidR="008F532F" w:rsidRPr="00A57B6E">
        <w:rPr>
          <w:rFonts w:ascii="Averia" w:hAnsi="Averia"/>
          <w:sz w:val="24"/>
          <w:szCs w:val="24"/>
        </w:rPr>
        <w:t>fl</w:t>
      </w:r>
      <w:proofErr w:type="spellEnd"/>
      <w:r w:rsidR="008F532F" w:rsidRPr="00A57B6E">
        <w:rPr>
          <w:rFonts w:ascii="Averia" w:hAnsi="Averia"/>
          <w:sz w:val="24"/>
          <w:szCs w:val="24"/>
        </w:rPr>
        <w:t>) of the New Castle Library.</w:t>
      </w:r>
    </w:p>
    <w:p w14:paraId="7951221F" w14:textId="1AAC714F" w:rsidR="00625641" w:rsidRPr="00A57B6E" w:rsidRDefault="00DE7BF6" w:rsidP="00A57B6E">
      <w:pPr>
        <w:pStyle w:val="ListParagraph"/>
        <w:numPr>
          <w:ilvl w:val="0"/>
          <w:numId w:val="29"/>
        </w:numPr>
        <w:spacing w:after="0" w:line="240" w:lineRule="auto"/>
        <w:rPr>
          <w:rFonts w:ascii="Averia" w:hAnsi="Averia"/>
          <w:sz w:val="24"/>
          <w:szCs w:val="24"/>
        </w:rPr>
      </w:pPr>
      <w:r w:rsidRPr="00A57B6E">
        <w:rPr>
          <w:rFonts w:ascii="Averia" w:hAnsi="Averia"/>
          <w:sz w:val="24"/>
          <w:szCs w:val="24"/>
        </w:rPr>
        <w:t>VIS</w:t>
      </w:r>
    </w:p>
    <w:p w14:paraId="39597160" w14:textId="77777777" w:rsidR="002E1925" w:rsidRPr="00A57B6E" w:rsidRDefault="00000000" w:rsidP="00A57B6E">
      <w:pPr>
        <w:spacing w:after="0" w:line="240" w:lineRule="auto"/>
        <w:rPr>
          <w:rFonts w:ascii="Averia" w:hAnsi="Averia"/>
          <w:sz w:val="24"/>
          <w:szCs w:val="24"/>
        </w:rPr>
      </w:pPr>
      <w:hyperlink r:id="rId5" w:history="1">
        <w:r w:rsidR="002E1925" w:rsidRPr="00A57B6E">
          <w:rPr>
            <w:rStyle w:val="Hyperlink"/>
            <w:rFonts w:ascii="Averia" w:hAnsi="Averia"/>
            <w:sz w:val="24"/>
            <w:szCs w:val="24"/>
          </w:rPr>
          <w:t>www.battellandreaddar.org</w:t>
        </w:r>
      </w:hyperlink>
      <w:r w:rsidR="002E1925" w:rsidRPr="00A57B6E">
        <w:rPr>
          <w:rFonts w:ascii="Averia" w:hAnsi="Averia"/>
          <w:sz w:val="24"/>
          <w:szCs w:val="24"/>
        </w:rPr>
        <w:t xml:space="preserve">  members only password: battellandreaddar177622</w:t>
      </w:r>
    </w:p>
    <w:p w14:paraId="375F4C57" w14:textId="77777777" w:rsidR="002E1925" w:rsidRPr="00A57B6E" w:rsidRDefault="002E1925" w:rsidP="00A57B6E">
      <w:pPr>
        <w:spacing w:after="0" w:line="240" w:lineRule="auto"/>
        <w:rPr>
          <w:rFonts w:ascii="Averia" w:hAnsi="Averia"/>
          <w:sz w:val="24"/>
          <w:szCs w:val="24"/>
        </w:rPr>
      </w:pPr>
      <w:r w:rsidRPr="00A57B6E">
        <w:rPr>
          <w:rFonts w:ascii="Averia" w:hAnsi="Averia"/>
          <w:sz w:val="24"/>
          <w:szCs w:val="24"/>
        </w:rPr>
        <w:t>Facebook groups:</w:t>
      </w:r>
    </w:p>
    <w:p w14:paraId="5E006D03" w14:textId="77777777" w:rsidR="002E1925" w:rsidRPr="00A57B6E" w:rsidRDefault="00000000" w:rsidP="00A57B6E">
      <w:pPr>
        <w:spacing w:after="0" w:line="240" w:lineRule="auto"/>
        <w:rPr>
          <w:rFonts w:ascii="Averia" w:hAnsi="Averia"/>
          <w:sz w:val="24"/>
          <w:szCs w:val="24"/>
        </w:rPr>
      </w:pPr>
      <w:hyperlink r:id="rId6" w:history="1">
        <w:r w:rsidR="002E1925" w:rsidRPr="00A57B6E">
          <w:rPr>
            <w:rStyle w:val="Hyperlink"/>
            <w:rFonts w:ascii="Averia" w:hAnsi="Averia"/>
            <w:sz w:val="24"/>
            <w:szCs w:val="24"/>
          </w:rPr>
          <w:t>https://www.facebook.com/groups/735538051031637</w:t>
        </w:r>
      </w:hyperlink>
      <w:r w:rsidR="002E1925" w:rsidRPr="00A57B6E">
        <w:rPr>
          <w:rFonts w:ascii="Averia" w:hAnsi="Averia"/>
          <w:sz w:val="24"/>
          <w:szCs w:val="24"/>
        </w:rPr>
        <w:t xml:space="preserve">  (private)</w:t>
      </w:r>
    </w:p>
    <w:p w14:paraId="5162E9E6" w14:textId="77777777" w:rsidR="002E1925" w:rsidRPr="00A57B6E" w:rsidRDefault="002E1925" w:rsidP="00A57B6E">
      <w:pPr>
        <w:spacing w:after="0" w:line="240" w:lineRule="auto"/>
        <w:rPr>
          <w:rFonts w:ascii="Averia" w:hAnsi="Averia"/>
          <w:sz w:val="24"/>
          <w:szCs w:val="24"/>
        </w:rPr>
      </w:pPr>
      <w:r w:rsidRPr="00A57B6E">
        <w:rPr>
          <w:rFonts w:ascii="Averia" w:hAnsi="Averia"/>
          <w:sz w:val="24"/>
          <w:szCs w:val="24"/>
        </w:rPr>
        <w:t xml:space="preserve"> </w:t>
      </w:r>
      <w:hyperlink r:id="rId7" w:history="1">
        <w:r w:rsidRPr="00A57B6E">
          <w:rPr>
            <w:rStyle w:val="Hyperlink"/>
            <w:rFonts w:ascii="Averia" w:hAnsi="Averia"/>
            <w:sz w:val="24"/>
            <w:szCs w:val="24"/>
          </w:rPr>
          <w:t>https://www.facebook.com/BattettandRead</w:t>
        </w:r>
      </w:hyperlink>
      <w:proofErr w:type="gramStart"/>
      <w:r w:rsidRPr="00A57B6E">
        <w:rPr>
          <w:rFonts w:ascii="Averia" w:hAnsi="Averia"/>
          <w:sz w:val="24"/>
          <w:szCs w:val="24"/>
        </w:rPr>
        <w:t xml:space="preserve">   (</w:t>
      </w:r>
      <w:proofErr w:type="gramEnd"/>
      <w:r w:rsidRPr="00A57B6E">
        <w:rPr>
          <w:rFonts w:ascii="Averia" w:hAnsi="Averia"/>
          <w:sz w:val="24"/>
          <w:szCs w:val="24"/>
        </w:rPr>
        <w:t>public)</w:t>
      </w:r>
    </w:p>
    <w:p w14:paraId="47CCC5FE" w14:textId="77777777" w:rsidR="00A57B6E" w:rsidRPr="00A57B6E" w:rsidRDefault="00A57B6E" w:rsidP="00A57B6E">
      <w:pPr>
        <w:spacing w:after="0" w:line="240" w:lineRule="auto"/>
        <w:rPr>
          <w:rFonts w:ascii="Averia" w:hAnsi="Averia"/>
          <w:sz w:val="24"/>
          <w:szCs w:val="24"/>
        </w:rPr>
      </w:pPr>
    </w:p>
    <w:p w14:paraId="365BD0C9" w14:textId="507C3367" w:rsidR="00646E81" w:rsidRPr="00A57B6E" w:rsidRDefault="00B17FF9" w:rsidP="00A57B6E">
      <w:pPr>
        <w:spacing w:after="0" w:line="240" w:lineRule="auto"/>
        <w:rPr>
          <w:rFonts w:ascii="Averia" w:hAnsi="Averia"/>
          <w:sz w:val="24"/>
          <w:szCs w:val="24"/>
        </w:rPr>
      </w:pPr>
      <w:r w:rsidRPr="00A57B6E">
        <w:rPr>
          <w:rFonts w:ascii="Averia" w:hAnsi="Averia"/>
          <w:sz w:val="24"/>
          <w:szCs w:val="24"/>
        </w:rPr>
        <w:t>Respectfully submitted</w:t>
      </w:r>
      <w:r w:rsidR="00646E81" w:rsidRPr="00A57B6E">
        <w:rPr>
          <w:rFonts w:ascii="Averia" w:hAnsi="Averia"/>
          <w:sz w:val="24"/>
          <w:szCs w:val="24"/>
        </w:rPr>
        <w:t>,</w:t>
      </w:r>
    </w:p>
    <w:p w14:paraId="7E271F9A" w14:textId="77777777" w:rsidR="00A23BFC" w:rsidRPr="00A57B6E" w:rsidRDefault="00646E81" w:rsidP="00A57B6E">
      <w:pPr>
        <w:spacing w:after="0" w:line="240" w:lineRule="auto"/>
        <w:rPr>
          <w:rFonts w:ascii="Averia" w:hAnsi="Averia"/>
          <w:sz w:val="24"/>
          <w:szCs w:val="24"/>
        </w:rPr>
      </w:pPr>
      <w:r w:rsidRPr="00A57B6E">
        <w:rPr>
          <w:rFonts w:ascii="Averia" w:hAnsi="Averia"/>
          <w:sz w:val="24"/>
          <w:szCs w:val="24"/>
        </w:rPr>
        <w:t>Cindy Snyder</w:t>
      </w:r>
      <w:r w:rsidR="00057C3E" w:rsidRPr="00A57B6E">
        <w:rPr>
          <w:rFonts w:ascii="Averia" w:hAnsi="Averia"/>
          <w:sz w:val="24"/>
          <w:szCs w:val="24"/>
        </w:rPr>
        <w:t xml:space="preserve"> </w:t>
      </w:r>
    </w:p>
    <w:p w14:paraId="2EAC0CD1" w14:textId="586C3753" w:rsidR="003A589C" w:rsidRPr="00A57B6E" w:rsidRDefault="00A23BFC" w:rsidP="00A57B6E">
      <w:pPr>
        <w:spacing w:after="0" w:line="240" w:lineRule="auto"/>
        <w:rPr>
          <w:rFonts w:ascii="Averia" w:hAnsi="Averia"/>
          <w:sz w:val="24"/>
          <w:szCs w:val="24"/>
        </w:rPr>
      </w:pPr>
      <w:r w:rsidRPr="00A57B6E">
        <w:rPr>
          <w:rFonts w:ascii="Averia" w:hAnsi="Averia"/>
          <w:sz w:val="24"/>
          <w:szCs w:val="24"/>
        </w:rPr>
        <w:t>Recording Secretary</w:t>
      </w:r>
      <w:r w:rsidR="003A589C" w:rsidRPr="00A57B6E">
        <w:rPr>
          <w:rFonts w:ascii="Averia" w:hAnsi="Averia"/>
          <w:sz w:val="24"/>
          <w:szCs w:val="24"/>
        </w:rPr>
        <w:t xml:space="preserve"> </w:t>
      </w:r>
    </w:p>
    <w:p w14:paraId="4FAB53F3" w14:textId="77777777" w:rsidR="009B6D4D" w:rsidRPr="00A57B6E" w:rsidRDefault="009B6D4D" w:rsidP="008C6B74">
      <w:pPr>
        <w:rPr>
          <w:rFonts w:ascii="Averia" w:hAnsi="Averia"/>
          <w:sz w:val="24"/>
          <w:szCs w:val="24"/>
        </w:rPr>
      </w:pPr>
    </w:p>
    <w:p w14:paraId="7C1B3916" w14:textId="77777777" w:rsidR="00F223D4" w:rsidRPr="00A57B6E" w:rsidRDefault="00F223D4" w:rsidP="00F223D4">
      <w:pPr>
        <w:rPr>
          <w:rFonts w:ascii="Averia" w:hAnsi="Averia"/>
          <w:sz w:val="24"/>
          <w:szCs w:val="24"/>
        </w:rPr>
      </w:pPr>
    </w:p>
    <w:p w14:paraId="1908B9A6" w14:textId="77777777" w:rsidR="004A12A4" w:rsidRPr="00A57B6E" w:rsidRDefault="004A12A4" w:rsidP="004A12A4">
      <w:pPr>
        <w:rPr>
          <w:rFonts w:ascii="Averia" w:hAnsi="Averia"/>
          <w:sz w:val="24"/>
          <w:szCs w:val="24"/>
        </w:rPr>
      </w:pPr>
    </w:p>
    <w:p w14:paraId="3660C562" w14:textId="77777777" w:rsidR="004A12A4" w:rsidRPr="00A57B6E" w:rsidRDefault="004A12A4" w:rsidP="004A12A4">
      <w:pPr>
        <w:ind w:right="-270"/>
        <w:rPr>
          <w:rFonts w:ascii="Averia" w:hAnsi="Averia"/>
          <w:sz w:val="24"/>
          <w:szCs w:val="24"/>
        </w:rPr>
      </w:pPr>
    </w:p>
    <w:sectPr w:rsidR="004A12A4" w:rsidRPr="00A57B6E" w:rsidSect="00A57B6E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ria">
    <w:altName w:val="Calibri"/>
    <w:panose1 w:val="020B0604020202020204"/>
    <w:charset w:val="00"/>
    <w:family w:val="auto"/>
    <w:pitch w:val="variable"/>
    <w:sig w:usb0="800000AF" w:usb1="0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F47F6"/>
    <w:multiLevelType w:val="hybridMultilevel"/>
    <w:tmpl w:val="E5A6C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E2C35"/>
    <w:multiLevelType w:val="hybridMultilevel"/>
    <w:tmpl w:val="4B16FDE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98E2351"/>
    <w:multiLevelType w:val="hybridMultilevel"/>
    <w:tmpl w:val="38080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91324"/>
    <w:multiLevelType w:val="hybridMultilevel"/>
    <w:tmpl w:val="EBCA5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126A1"/>
    <w:multiLevelType w:val="hybridMultilevel"/>
    <w:tmpl w:val="7AD24B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CD6A19"/>
    <w:multiLevelType w:val="hybridMultilevel"/>
    <w:tmpl w:val="FF46C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2260E"/>
    <w:multiLevelType w:val="hybridMultilevel"/>
    <w:tmpl w:val="1C4036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04A85"/>
    <w:multiLevelType w:val="hybridMultilevel"/>
    <w:tmpl w:val="384E9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C4102"/>
    <w:multiLevelType w:val="hybridMultilevel"/>
    <w:tmpl w:val="3A4CC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A11EB"/>
    <w:multiLevelType w:val="hybridMultilevel"/>
    <w:tmpl w:val="23084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24B8B"/>
    <w:multiLevelType w:val="hybridMultilevel"/>
    <w:tmpl w:val="C7BE6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B303E"/>
    <w:multiLevelType w:val="hybridMultilevel"/>
    <w:tmpl w:val="DEC84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D6B89"/>
    <w:multiLevelType w:val="hybridMultilevel"/>
    <w:tmpl w:val="F5C4171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5D5ABB"/>
    <w:multiLevelType w:val="hybridMultilevel"/>
    <w:tmpl w:val="14CE9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D5695"/>
    <w:multiLevelType w:val="hybridMultilevel"/>
    <w:tmpl w:val="C0CC0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0D2907"/>
    <w:multiLevelType w:val="hybridMultilevel"/>
    <w:tmpl w:val="63F64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91B38"/>
    <w:multiLevelType w:val="hybridMultilevel"/>
    <w:tmpl w:val="94BC5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247D3"/>
    <w:multiLevelType w:val="hybridMultilevel"/>
    <w:tmpl w:val="7ED0707A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8" w15:restartNumberingAfterBreak="0">
    <w:nsid w:val="4D6E2FF7"/>
    <w:multiLevelType w:val="hybridMultilevel"/>
    <w:tmpl w:val="58341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655CE8"/>
    <w:multiLevelType w:val="hybridMultilevel"/>
    <w:tmpl w:val="C59C6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4D23CB"/>
    <w:multiLevelType w:val="hybridMultilevel"/>
    <w:tmpl w:val="D3E44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1A2516"/>
    <w:multiLevelType w:val="hybridMultilevel"/>
    <w:tmpl w:val="E634F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FD38E9"/>
    <w:multiLevelType w:val="hybridMultilevel"/>
    <w:tmpl w:val="19DC4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190A5E"/>
    <w:multiLevelType w:val="hybridMultilevel"/>
    <w:tmpl w:val="EE18B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6D5E3D"/>
    <w:multiLevelType w:val="hybridMultilevel"/>
    <w:tmpl w:val="D39A5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EB4A77"/>
    <w:multiLevelType w:val="hybridMultilevel"/>
    <w:tmpl w:val="12FE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7A475F"/>
    <w:multiLevelType w:val="hybridMultilevel"/>
    <w:tmpl w:val="AADC5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4F22A6"/>
    <w:multiLevelType w:val="hybridMultilevel"/>
    <w:tmpl w:val="F7FC26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B53A77"/>
    <w:multiLevelType w:val="hybridMultilevel"/>
    <w:tmpl w:val="4CD62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435735"/>
    <w:multiLevelType w:val="hybridMultilevel"/>
    <w:tmpl w:val="ABE29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B120D4"/>
    <w:multiLevelType w:val="hybridMultilevel"/>
    <w:tmpl w:val="4308E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538206">
    <w:abstractNumId w:val="30"/>
  </w:num>
  <w:num w:numId="2" w16cid:durableId="527767052">
    <w:abstractNumId w:val="14"/>
  </w:num>
  <w:num w:numId="3" w16cid:durableId="1307081208">
    <w:abstractNumId w:val="7"/>
  </w:num>
  <w:num w:numId="4" w16cid:durableId="849412336">
    <w:abstractNumId w:val="27"/>
  </w:num>
  <w:num w:numId="5" w16cid:durableId="1096949499">
    <w:abstractNumId w:val="0"/>
  </w:num>
  <w:num w:numId="6" w16cid:durableId="1912737837">
    <w:abstractNumId w:val="10"/>
  </w:num>
  <w:num w:numId="7" w16cid:durableId="893925412">
    <w:abstractNumId w:val="22"/>
  </w:num>
  <w:num w:numId="8" w16cid:durableId="1860512080">
    <w:abstractNumId w:val="2"/>
  </w:num>
  <w:num w:numId="9" w16cid:durableId="1592665132">
    <w:abstractNumId w:val="6"/>
  </w:num>
  <w:num w:numId="10" w16cid:durableId="27919355">
    <w:abstractNumId w:val="13"/>
  </w:num>
  <w:num w:numId="11" w16cid:durableId="392579298">
    <w:abstractNumId w:val="1"/>
  </w:num>
  <w:num w:numId="12" w16cid:durableId="1042049403">
    <w:abstractNumId w:val="21"/>
  </w:num>
  <w:num w:numId="13" w16cid:durableId="777868279">
    <w:abstractNumId w:val="24"/>
  </w:num>
  <w:num w:numId="14" w16cid:durableId="142814141">
    <w:abstractNumId w:val="3"/>
  </w:num>
  <w:num w:numId="15" w16cid:durableId="370888109">
    <w:abstractNumId w:val="9"/>
  </w:num>
  <w:num w:numId="16" w16cid:durableId="274295602">
    <w:abstractNumId w:val="4"/>
  </w:num>
  <w:num w:numId="17" w16cid:durableId="1406414159">
    <w:abstractNumId w:val="20"/>
  </w:num>
  <w:num w:numId="18" w16cid:durableId="101463995">
    <w:abstractNumId w:val="16"/>
  </w:num>
  <w:num w:numId="19" w16cid:durableId="1824155760">
    <w:abstractNumId w:val="19"/>
  </w:num>
  <w:num w:numId="20" w16cid:durableId="1563754986">
    <w:abstractNumId w:val="8"/>
  </w:num>
  <w:num w:numId="21" w16cid:durableId="1234311535">
    <w:abstractNumId w:val="26"/>
  </w:num>
  <w:num w:numId="22" w16cid:durableId="1106651489">
    <w:abstractNumId w:val="5"/>
  </w:num>
  <w:num w:numId="23" w16cid:durableId="1237596261">
    <w:abstractNumId w:val="11"/>
  </w:num>
  <w:num w:numId="24" w16cid:durableId="763964581">
    <w:abstractNumId w:val="29"/>
  </w:num>
  <w:num w:numId="25" w16cid:durableId="1372880290">
    <w:abstractNumId w:val="28"/>
  </w:num>
  <w:num w:numId="26" w16cid:durableId="49813670">
    <w:abstractNumId w:val="17"/>
  </w:num>
  <w:num w:numId="27" w16cid:durableId="258490578">
    <w:abstractNumId w:val="25"/>
  </w:num>
  <w:num w:numId="28" w16cid:durableId="1287271489">
    <w:abstractNumId w:val="18"/>
  </w:num>
  <w:num w:numId="29" w16cid:durableId="24330539">
    <w:abstractNumId w:val="15"/>
  </w:num>
  <w:num w:numId="30" w16cid:durableId="677315104">
    <w:abstractNumId w:val="12"/>
  </w:num>
  <w:num w:numId="31" w16cid:durableId="13681460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682"/>
    <w:rsid w:val="000029A8"/>
    <w:rsid w:val="00011FCA"/>
    <w:rsid w:val="0001309F"/>
    <w:rsid w:val="000234EB"/>
    <w:rsid w:val="00037295"/>
    <w:rsid w:val="0004243B"/>
    <w:rsid w:val="00045B5E"/>
    <w:rsid w:val="00053516"/>
    <w:rsid w:val="00057C3E"/>
    <w:rsid w:val="0006020B"/>
    <w:rsid w:val="00061337"/>
    <w:rsid w:val="00090207"/>
    <w:rsid w:val="00091D1E"/>
    <w:rsid w:val="00093B5D"/>
    <w:rsid w:val="000A4C68"/>
    <w:rsid w:val="000A5AF8"/>
    <w:rsid w:val="000A7FDE"/>
    <w:rsid w:val="000B2F85"/>
    <w:rsid w:val="000C0690"/>
    <w:rsid w:val="000C3639"/>
    <w:rsid w:val="000C3A4C"/>
    <w:rsid w:val="000D736D"/>
    <w:rsid w:val="000E1688"/>
    <w:rsid w:val="000E2682"/>
    <w:rsid w:val="000F0E81"/>
    <w:rsid w:val="000F2A5C"/>
    <w:rsid w:val="000F3F92"/>
    <w:rsid w:val="000F4F3F"/>
    <w:rsid w:val="00100EF5"/>
    <w:rsid w:val="00103EB6"/>
    <w:rsid w:val="00112708"/>
    <w:rsid w:val="001176B8"/>
    <w:rsid w:val="001219CA"/>
    <w:rsid w:val="00127316"/>
    <w:rsid w:val="0013083A"/>
    <w:rsid w:val="00131BD5"/>
    <w:rsid w:val="001351B8"/>
    <w:rsid w:val="001469E7"/>
    <w:rsid w:val="00146E44"/>
    <w:rsid w:val="001473AF"/>
    <w:rsid w:val="001600F6"/>
    <w:rsid w:val="00170FAB"/>
    <w:rsid w:val="00171F76"/>
    <w:rsid w:val="00176406"/>
    <w:rsid w:val="001923C1"/>
    <w:rsid w:val="00193C2A"/>
    <w:rsid w:val="001942DC"/>
    <w:rsid w:val="00194805"/>
    <w:rsid w:val="00195068"/>
    <w:rsid w:val="001C3F1B"/>
    <w:rsid w:val="001C4EEE"/>
    <w:rsid w:val="001C641E"/>
    <w:rsid w:val="001D0281"/>
    <w:rsid w:val="001F0A1D"/>
    <w:rsid w:val="001F2EB6"/>
    <w:rsid w:val="00204D2D"/>
    <w:rsid w:val="00210252"/>
    <w:rsid w:val="0021314A"/>
    <w:rsid w:val="00214C2D"/>
    <w:rsid w:val="00220D2A"/>
    <w:rsid w:val="002222B7"/>
    <w:rsid w:val="00240A58"/>
    <w:rsid w:val="0025479B"/>
    <w:rsid w:val="00270BE5"/>
    <w:rsid w:val="00270D15"/>
    <w:rsid w:val="002766E5"/>
    <w:rsid w:val="00280A5D"/>
    <w:rsid w:val="002815E0"/>
    <w:rsid w:val="002817AF"/>
    <w:rsid w:val="002858A0"/>
    <w:rsid w:val="00286167"/>
    <w:rsid w:val="00290927"/>
    <w:rsid w:val="002A1F24"/>
    <w:rsid w:val="002B0663"/>
    <w:rsid w:val="002B6CA9"/>
    <w:rsid w:val="002C4743"/>
    <w:rsid w:val="002E1925"/>
    <w:rsid w:val="002E3991"/>
    <w:rsid w:val="002E3C3A"/>
    <w:rsid w:val="002E66FF"/>
    <w:rsid w:val="002F0AC1"/>
    <w:rsid w:val="002F37B0"/>
    <w:rsid w:val="002F627D"/>
    <w:rsid w:val="002F68C4"/>
    <w:rsid w:val="002F7A88"/>
    <w:rsid w:val="00303101"/>
    <w:rsid w:val="00305316"/>
    <w:rsid w:val="003056AA"/>
    <w:rsid w:val="00306E4D"/>
    <w:rsid w:val="00320F85"/>
    <w:rsid w:val="003221E5"/>
    <w:rsid w:val="003318E6"/>
    <w:rsid w:val="00332163"/>
    <w:rsid w:val="00334D8E"/>
    <w:rsid w:val="00337E00"/>
    <w:rsid w:val="0035356C"/>
    <w:rsid w:val="00356543"/>
    <w:rsid w:val="003636F0"/>
    <w:rsid w:val="003654A8"/>
    <w:rsid w:val="00371D3C"/>
    <w:rsid w:val="003726A8"/>
    <w:rsid w:val="00395FFB"/>
    <w:rsid w:val="00396152"/>
    <w:rsid w:val="003A54E0"/>
    <w:rsid w:val="003A589C"/>
    <w:rsid w:val="003B0E40"/>
    <w:rsid w:val="003C138C"/>
    <w:rsid w:val="003C2B62"/>
    <w:rsid w:val="003C3FA1"/>
    <w:rsid w:val="003C6A8F"/>
    <w:rsid w:val="003C74A2"/>
    <w:rsid w:val="003D3BB9"/>
    <w:rsid w:val="003D7087"/>
    <w:rsid w:val="003D785E"/>
    <w:rsid w:val="003E0C50"/>
    <w:rsid w:val="003F7F40"/>
    <w:rsid w:val="00402147"/>
    <w:rsid w:val="00404EED"/>
    <w:rsid w:val="004058C9"/>
    <w:rsid w:val="00411AA1"/>
    <w:rsid w:val="00421F07"/>
    <w:rsid w:val="004333CE"/>
    <w:rsid w:val="004412EE"/>
    <w:rsid w:val="00441B83"/>
    <w:rsid w:val="00444635"/>
    <w:rsid w:val="00446D32"/>
    <w:rsid w:val="00456693"/>
    <w:rsid w:val="00460F54"/>
    <w:rsid w:val="00463E54"/>
    <w:rsid w:val="00463FF5"/>
    <w:rsid w:val="0047472E"/>
    <w:rsid w:val="00476ED3"/>
    <w:rsid w:val="00480EB1"/>
    <w:rsid w:val="00481381"/>
    <w:rsid w:val="0048352E"/>
    <w:rsid w:val="00491AC2"/>
    <w:rsid w:val="004938C2"/>
    <w:rsid w:val="00493AF3"/>
    <w:rsid w:val="004A12A4"/>
    <w:rsid w:val="004A20B5"/>
    <w:rsid w:val="004A5ACE"/>
    <w:rsid w:val="004B0D06"/>
    <w:rsid w:val="004B19D9"/>
    <w:rsid w:val="004B4635"/>
    <w:rsid w:val="004C506C"/>
    <w:rsid w:val="004D1F5C"/>
    <w:rsid w:val="004D60A8"/>
    <w:rsid w:val="004D6E2D"/>
    <w:rsid w:val="004D778C"/>
    <w:rsid w:val="004E42AC"/>
    <w:rsid w:val="004F76D5"/>
    <w:rsid w:val="004F7DE2"/>
    <w:rsid w:val="005014B9"/>
    <w:rsid w:val="00505CF0"/>
    <w:rsid w:val="00510F7A"/>
    <w:rsid w:val="0051195E"/>
    <w:rsid w:val="005125B9"/>
    <w:rsid w:val="00512DF7"/>
    <w:rsid w:val="00527C8C"/>
    <w:rsid w:val="00530E76"/>
    <w:rsid w:val="00534780"/>
    <w:rsid w:val="00534788"/>
    <w:rsid w:val="00541A88"/>
    <w:rsid w:val="00543489"/>
    <w:rsid w:val="00546EC5"/>
    <w:rsid w:val="00552627"/>
    <w:rsid w:val="00553355"/>
    <w:rsid w:val="00554011"/>
    <w:rsid w:val="00556BD2"/>
    <w:rsid w:val="00573601"/>
    <w:rsid w:val="00575E4A"/>
    <w:rsid w:val="00582AD6"/>
    <w:rsid w:val="00592222"/>
    <w:rsid w:val="00595C01"/>
    <w:rsid w:val="0059709D"/>
    <w:rsid w:val="00597804"/>
    <w:rsid w:val="005A36D4"/>
    <w:rsid w:val="005A786D"/>
    <w:rsid w:val="005B1B69"/>
    <w:rsid w:val="005B5556"/>
    <w:rsid w:val="005C699F"/>
    <w:rsid w:val="005C7D14"/>
    <w:rsid w:val="005D4636"/>
    <w:rsid w:val="00600582"/>
    <w:rsid w:val="00607C45"/>
    <w:rsid w:val="00607E9E"/>
    <w:rsid w:val="00623B84"/>
    <w:rsid w:val="00625641"/>
    <w:rsid w:val="00635835"/>
    <w:rsid w:val="0063633D"/>
    <w:rsid w:val="0063791C"/>
    <w:rsid w:val="0064042C"/>
    <w:rsid w:val="00646E81"/>
    <w:rsid w:val="00663EA7"/>
    <w:rsid w:val="00672D45"/>
    <w:rsid w:val="00674FDF"/>
    <w:rsid w:val="00676BDA"/>
    <w:rsid w:val="006828DF"/>
    <w:rsid w:val="0068313B"/>
    <w:rsid w:val="0069682C"/>
    <w:rsid w:val="00697FE5"/>
    <w:rsid w:val="006A25AE"/>
    <w:rsid w:val="006A4261"/>
    <w:rsid w:val="006B77C1"/>
    <w:rsid w:val="006D1F37"/>
    <w:rsid w:val="006E0BAA"/>
    <w:rsid w:val="006F1B75"/>
    <w:rsid w:val="006F49D6"/>
    <w:rsid w:val="006F6795"/>
    <w:rsid w:val="006F6CE0"/>
    <w:rsid w:val="00706794"/>
    <w:rsid w:val="00713DC7"/>
    <w:rsid w:val="0071641A"/>
    <w:rsid w:val="00716642"/>
    <w:rsid w:val="007222C3"/>
    <w:rsid w:val="00731D6D"/>
    <w:rsid w:val="0073561C"/>
    <w:rsid w:val="007360C0"/>
    <w:rsid w:val="00736845"/>
    <w:rsid w:val="007435ED"/>
    <w:rsid w:val="00744950"/>
    <w:rsid w:val="0075015B"/>
    <w:rsid w:val="007526C9"/>
    <w:rsid w:val="007573AB"/>
    <w:rsid w:val="00765C41"/>
    <w:rsid w:val="007660C4"/>
    <w:rsid w:val="0076730C"/>
    <w:rsid w:val="007678C7"/>
    <w:rsid w:val="00780972"/>
    <w:rsid w:val="00783119"/>
    <w:rsid w:val="00793E15"/>
    <w:rsid w:val="00797348"/>
    <w:rsid w:val="007A0759"/>
    <w:rsid w:val="007A2203"/>
    <w:rsid w:val="007A5AC9"/>
    <w:rsid w:val="007A6FA0"/>
    <w:rsid w:val="007B4C85"/>
    <w:rsid w:val="007B76C7"/>
    <w:rsid w:val="007B7924"/>
    <w:rsid w:val="007C5037"/>
    <w:rsid w:val="007D164C"/>
    <w:rsid w:val="007D34FB"/>
    <w:rsid w:val="007D35B9"/>
    <w:rsid w:val="007D57A4"/>
    <w:rsid w:val="007F3414"/>
    <w:rsid w:val="007F72DD"/>
    <w:rsid w:val="007F7E69"/>
    <w:rsid w:val="00800124"/>
    <w:rsid w:val="00802F50"/>
    <w:rsid w:val="008116AB"/>
    <w:rsid w:val="00812892"/>
    <w:rsid w:val="0082381D"/>
    <w:rsid w:val="00826321"/>
    <w:rsid w:val="00827A24"/>
    <w:rsid w:val="00833D8D"/>
    <w:rsid w:val="0084344A"/>
    <w:rsid w:val="00847C82"/>
    <w:rsid w:val="0087456D"/>
    <w:rsid w:val="008A7138"/>
    <w:rsid w:val="008A72EC"/>
    <w:rsid w:val="008B4410"/>
    <w:rsid w:val="008B5F31"/>
    <w:rsid w:val="008C6B74"/>
    <w:rsid w:val="008D503D"/>
    <w:rsid w:val="008E1259"/>
    <w:rsid w:val="008E55A7"/>
    <w:rsid w:val="008E55B1"/>
    <w:rsid w:val="008F3525"/>
    <w:rsid w:val="008F3657"/>
    <w:rsid w:val="008F3908"/>
    <w:rsid w:val="008F5188"/>
    <w:rsid w:val="008F532F"/>
    <w:rsid w:val="00907336"/>
    <w:rsid w:val="00924F33"/>
    <w:rsid w:val="00934C1D"/>
    <w:rsid w:val="00942F30"/>
    <w:rsid w:val="00953087"/>
    <w:rsid w:val="00962087"/>
    <w:rsid w:val="00963998"/>
    <w:rsid w:val="00966ABC"/>
    <w:rsid w:val="00973410"/>
    <w:rsid w:val="00980AF4"/>
    <w:rsid w:val="00984FAC"/>
    <w:rsid w:val="009961C1"/>
    <w:rsid w:val="009B12D4"/>
    <w:rsid w:val="009B3292"/>
    <w:rsid w:val="009B6D4D"/>
    <w:rsid w:val="009D4E5D"/>
    <w:rsid w:val="009E40FD"/>
    <w:rsid w:val="009F0BC5"/>
    <w:rsid w:val="009F5158"/>
    <w:rsid w:val="009F51C7"/>
    <w:rsid w:val="009F6513"/>
    <w:rsid w:val="00A163C5"/>
    <w:rsid w:val="00A23BFC"/>
    <w:rsid w:val="00A23C99"/>
    <w:rsid w:val="00A51089"/>
    <w:rsid w:val="00A52789"/>
    <w:rsid w:val="00A5577C"/>
    <w:rsid w:val="00A57B6E"/>
    <w:rsid w:val="00A6115E"/>
    <w:rsid w:val="00A6244B"/>
    <w:rsid w:val="00A720BA"/>
    <w:rsid w:val="00A7640C"/>
    <w:rsid w:val="00A81E94"/>
    <w:rsid w:val="00A87C64"/>
    <w:rsid w:val="00AA215F"/>
    <w:rsid w:val="00AA69B9"/>
    <w:rsid w:val="00AA76D4"/>
    <w:rsid w:val="00AB1100"/>
    <w:rsid w:val="00AB58B6"/>
    <w:rsid w:val="00AB69ED"/>
    <w:rsid w:val="00AB7BB3"/>
    <w:rsid w:val="00AC7F2A"/>
    <w:rsid w:val="00AD17F9"/>
    <w:rsid w:val="00AD4C94"/>
    <w:rsid w:val="00AE27CA"/>
    <w:rsid w:val="00AE2E26"/>
    <w:rsid w:val="00AF74C6"/>
    <w:rsid w:val="00B17E47"/>
    <w:rsid w:val="00B17FF9"/>
    <w:rsid w:val="00B21259"/>
    <w:rsid w:val="00B31B5B"/>
    <w:rsid w:val="00B52718"/>
    <w:rsid w:val="00B55BFC"/>
    <w:rsid w:val="00B63C89"/>
    <w:rsid w:val="00B7248F"/>
    <w:rsid w:val="00BA0EC5"/>
    <w:rsid w:val="00BA77D1"/>
    <w:rsid w:val="00BB70A4"/>
    <w:rsid w:val="00BB7C4D"/>
    <w:rsid w:val="00BC45B0"/>
    <w:rsid w:val="00BC7310"/>
    <w:rsid w:val="00BD2C5C"/>
    <w:rsid w:val="00BD2E3F"/>
    <w:rsid w:val="00BD3468"/>
    <w:rsid w:val="00BE4295"/>
    <w:rsid w:val="00BF6464"/>
    <w:rsid w:val="00C058CF"/>
    <w:rsid w:val="00C10AF3"/>
    <w:rsid w:val="00C15AE5"/>
    <w:rsid w:val="00C16176"/>
    <w:rsid w:val="00C23AF4"/>
    <w:rsid w:val="00C24514"/>
    <w:rsid w:val="00C250C9"/>
    <w:rsid w:val="00C266F5"/>
    <w:rsid w:val="00C269F9"/>
    <w:rsid w:val="00C4078B"/>
    <w:rsid w:val="00C44E73"/>
    <w:rsid w:val="00C564C5"/>
    <w:rsid w:val="00C64F0D"/>
    <w:rsid w:val="00C748A9"/>
    <w:rsid w:val="00C76F07"/>
    <w:rsid w:val="00C81E11"/>
    <w:rsid w:val="00C9234B"/>
    <w:rsid w:val="00C9341D"/>
    <w:rsid w:val="00CA27A7"/>
    <w:rsid w:val="00CB3FE4"/>
    <w:rsid w:val="00CC3112"/>
    <w:rsid w:val="00CE5195"/>
    <w:rsid w:val="00CF1D7E"/>
    <w:rsid w:val="00CF3B37"/>
    <w:rsid w:val="00CF4AFE"/>
    <w:rsid w:val="00CF562B"/>
    <w:rsid w:val="00D066DE"/>
    <w:rsid w:val="00D06B6D"/>
    <w:rsid w:val="00D14DD3"/>
    <w:rsid w:val="00D21363"/>
    <w:rsid w:val="00D229DB"/>
    <w:rsid w:val="00D26FBC"/>
    <w:rsid w:val="00D42719"/>
    <w:rsid w:val="00D4515E"/>
    <w:rsid w:val="00D45EF1"/>
    <w:rsid w:val="00D5061A"/>
    <w:rsid w:val="00D5093A"/>
    <w:rsid w:val="00D52C5A"/>
    <w:rsid w:val="00D57BCF"/>
    <w:rsid w:val="00D61788"/>
    <w:rsid w:val="00D743E7"/>
    <w:rsid w:val="00D76B14"/>
    <w:rsid w:val="00D807E4"/>
    <w:rsid w:val="00D86965"/>
    <w:rsid w:val="00D97BC4"/>
    <w:rsid w:val="00DA1E3E"/>
    <w:rsid w:val="00DA74C4"/>
    <w:rsid w:val="00DB2E5D"/>
    <w:rsid w:val="00DB43A4"/>
    <w:rsid w:val="00DB58E9"/>
    <w:rsid w:val="00DC59C2"/>
    <w:rsid w:val="00DC706C"/>
    <w:rsid w:val="00DD3DC5"/>
    <w:rsid w:val="00DD452A"/>
    <w:rsid w:val="00DD5131"/>
    <w:rsid w:val="00DE7BF6"/>
    <w:rsid w:val="00DF2C82"/>
    <w:rsid w:val="00DF5A9D"/>
    <w:rsid w:val="00DF5F3D"/>
    <w:rsid w:val="00E100D9"/>
    <w:rsid w:val="00E21181"/>
    <w:rsid w:val="00E23899"/>
    <w:rsid w:val="00E316B7"/>
    <w:rsid w:val="00E33574"/>
    <w:rsid w:val="00E34784"/>
    <w:rsid w:val="00E34BC3"/>
    <w:rsid w:val="00E42C93"/>
    <w:rsid w:val="00E45C55"/>
    <w:rsid w:val="00E472D6"/>
    <w:rsid w:val="00E5302C"/>
    <w:rsid w:val="00E54B48"/>
    <w:rsid w:val="00E650F1"/>
    <w:rsid w:val="00E9010C"/>
    <w:rsid w:val="00EA418F"/>
    <w:rsid w:val="00EB29FA"/>
    <w:rsid w:val="00EB779C"/>
    <w:rsid w:val="00EC0230"/>
    <w:rsid w:val="00EC3C60"/>
    <w:rsid w:val="00EC6D2A"/>
    <w:rsid w:val="00EF5B35"/>
    <w:rsid w:val="00F058A1"/>
    <w:rsid w:val="00F05AF3"/>
    <w:rsid w:val="00F1143E"/>
    <w:rsid w:val="00F223D4"/>
    <w:rsid w:val="00F33D18"/>
    <w:rsid w:val="00F43090"/>
    <w:rsid w:val="00F43D48"/>
    <w:rsid w:val="00F60B7B"/>
    <w:rsid w:val="00F67593"/>
    <w:rsid w:val="00F70F8F"/>
    <w:rsid w:val="00F731AC"/>
    <w:rsid w:val="00F84B2E"/>
    <w:rsid w:val="00F90D76"/>
    <w:rsid w:val="00F93831"/>
    <w:rsid w:val="00F9639D"/>
    <w:rsid w:val="00FA54DE"/>
    <w:rsid w:val="00FB593B"/>
    <w:rsid w:val="00FB5DEF"/>
    <w:rsid w:val="00FC4104"/>
    <w:rsid w:val="00FC5242"/>
    <w:rsid w:val="00FC6314"/>
    <w:rsid w:val="00FD144F"/>
    <w:rsid w:val="00FD1769"/>
    <w:rsid w:val="00FD225B"/>
    <w:rsid w:val="00FE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E2E7A"/>
  <w15:chartTrackingRefBased/>
  <w15:docId w15:val="{486CC0DD-64C3-41ED-942F-794BB621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2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3D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3D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BattettandRe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groups/735538051031637" TargetMode="External"/><Relationship Id="rId5" Type="http://schemas.openxmlformats.org/officeDocument/2006/relationships/hyperlink" Target="http://www.battellandreaddar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Snyder, Cynthia (DOS)</dc:creator>
  <cp:keywords/>
  <dc:description/>
  <cp:lastModifiedBy>Leary, Valarie</cp:lastModifiedBy>
  <cp:revision>208</cp:revision>
  <dcterms:created xsi:type="dcterms:W3CDTF">2023-03-15T20:04:00Z</dcterms:created>
  <dcterms:modified xsi:type="dcterms:W3CDTF">2023-06-17T12:20:00Z</dcterms:modified>
</cp:coreProperties>
</file>