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DB88" w14:textId="77777777" w:rsidR="007C730A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proofErr w:type="spellStart"/>
      <w:r w:rsidRPr="007C730A">
        <w:rPr>
          <w:rFonts w:ascii="Helvetica" w:hAnsi="Helvetica"/>
          <w:b/>
          <w:bCs/>
          <w:sz w:val="28"/>
          <w:szCs w:val="28"/>
        </w:rPr>
        <w:t>Battell</w:t>
      </w:r>
      <w:proofErr w:type="spellEnd"/>
      <w:r w:rsidRPr="007C730A">
        <w:rPr>
          <w:rFonts w:ascii="Helvetica" w:hAnsi="Helvetica"/>
          <w:b/>
          <w:bCs/>
          <w:sz w:val="28"/>
          <w:szCs w:val="28"/>
        </w:rPr>
        <w:t xml:space="preserve"> and Read Chapter</w:t>
      </w:r>
      <w:r w:rsidR="007C730A" w:rsidRPr="007C730A">
        <w:rPr>
          <w:rFonts w:ascii="Helvetica" w:hAnsi="Helvetica"/>
          <w:b/>
          <w:bCs/>
          <w:sz w:val="28"/>
          <w:szCs w:val="28"/>
        </w:rPr>
        <w:t xml:space="preserve">, </w:t>
      </w:r>
    </w:p>
    <w:p w14:paraId="5C23AC73" w14:textId="47D1000D" w:rsidR="000E2682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C730A">
        <w:rPr>
          <w:rFonts w:ascii="Helvetica" w:hAnsi="Helvetica"/>
          <w:b/>
          <w:bCs/>
          <w:sz w:val="28"/>
          <w:szCs w:val="28"/>
        </w:rPr>
        <w:t>NSDAR</w:t>
      </w:r>
    </w:p>
    <w:p w14:paraId="71A10D4C" w14:textId="530DFA64" w:rsidR="000E2682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C730A">
        <w:rPr>
          <w:rFonts w:ascii="Helvetica" w:hAnsi="Helvetica"/>
          <w:b/>
          <w:bCs/>
          <w:sz w:val="28"/>
          <w:szCs w:val="28"/>
        </w:rPr>
        <w:t>November 19, 2022</w:t>
      </w:r>
    </w:p>
    <w:p w14:paraId="5A4BA372" w14:textId="3A7F841C" w:rsidR="000E2682" w:rsidRPr="007C730A" w:rsidRDefault="000E2682" w:rsidP="007C730A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7C730A">
        <w:rPr>
          <w:rFonts w:ascii="Helvetica" w:hAnsi="Helvetica"/>
          <w:b/>
          <w:bCs/>
          <w:sz w:val="28"/>
          <w:szCs w:val="28"/>
        </w:rPr>
        <w:t>New Castle Court House Museum</w:t>
      </w:r>
    </w:p>
    <w:p w14:paraId="0F63F0ED" w14:textId="77777777" w:rsidR="007C730A" w:rsidRDefault="007C730A" w:rsidP="007C730A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76F86810" w14:textId="460A8E46" w:rsidR="007C730A" w:rsidRPr="007C730A" w:rsidRDefault="000E2682" w:rsidP="007C730A">
      <w:pPr>
        <w:spacing w:after="0" w:line="360" w:lineRule="auto"/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Meeting opened by Organizing Regent Valarie Leary</w:t>
      </w:r>
    </w:p>
    <w:p w14:paraId="4F67C3D4" w14:textId="77777777" w:rsidR="000E2682" w:rsidRPr="007C730A" w:rsidRDefault="000E2682" w:rsidP="007C730A">
      <w:pPr>
        <w:spacing w:line="360" w:lineRule="auto"/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Pledge of Allegiance – Rebecca DeVore</w:t>
      </w:r>
    </w:p>
    <w:p w14:paraId="08C284AA" w14:textId="77777777" w:rsidR="000E2682" w:rsidRPr="007C730A" w:rsidRDefault="000E2682" w:rsidP="000E268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Prayer – Laurie Lorenz</w:t>
      </w:r>
    </w:p>
    <w:p w14:paraId="76A8AA55" w14:textId="77777777" w:rsidR="000E2682" w:rsidRPr="007C730A" w:rsidRDefault="000E2682" w:rsidP="000E268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Welcome to first official meeting of the Battell and Read Chapter of the NSDAR – Valarie Leary</w:t>
      </w:r>
    </w:p>
    <w:p w14:paraId="501D00F5" w14:textId="2A9E9497" w:rsidR="000E2682" w:rsidRPr="007C730A" w:rsidRDefault="000E2682" w:rsidP="000E268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Swearing in of Debbie Shetzler as </w:t>
      </w:r>
      <w:r w:rsidR="004A12A4" w:rsidRPr="007C730A">
        <w:rPr>
          <w:rFonts w:ascii="Helvetica" w:hAnsi="Helvetica"/>
          <w:sz w:val="24"/>
          <w:szCs w:val="24"/>
        </w:rPr>
        <w:t>Registrar – Valarie Leary and Laurie Lorenz</w:t>
      </w:r>
      <w:r w:rsidRPr="007C730A">
        <w:rPr>
          <w:rFonts w:ascii="Helvetica" w:hAnsi="Helvetica"/>
          <w:sz w:val="24"/>
          <w:szCs w:val="24"/>
        </w:rPr>
        <w:t xml:space="preserve">  </w:t>
      </w:r>
    </w:p>
    <w:p w14:paraId="20B73C39" w14:textId="4DAB20CE" w:rsidR="004A12A4" w:rsidRPr="007C730A" w:rsidRDefault="004A12A4" w:rsidP="000E268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National Defense – Jackie Albaum</w:t>
      </w:r>
    </w:p>
    <w:p w14:paraId="39166749" w14:textId="6C8138B7" w:rsidR="004A12A4" w:rsidRPr="007C730A" w:rsidRDefault="004A12A4" w:rsidP="000E268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Women’s Issues Minutes – Valarie Leary</w:t>
      </w:r>
    </w:p>
    <w:p w14:paraId="3469A2E4" w14:textId="1F30EC2A" w:rsidR="004A12A4" w:rsidRPr="007C730A" w:rsidRDefault="004A12A4" w:rsidP="004A12A4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Women’s Issues chair puts minutes on newsletter, essay contests, writes grants, and forwards to State chair.</w:t>
      </w:r>
    </w:p>
    <w:p w14:paraId="475B17A4" w14:textId="32E0DAE1" w:rsidR="004A12A4" w:rsidRPr="007C730A" w:rsidRDefault="004A12A4" w:rsidP="004A12A4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National Family/Seniors Care Givers Month</w:t>
      </w:r>
    </w:p>
    <w:p w14:paraId="7739B87C" w14:textId="6E122F52" w:rsidR="004A12A4" w:rsidRPr="007C730A" w:rsidRDefault="004A12A4" w:rsidP="004A12A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Treasurer’s Report – Tracy Walsh</w:t>
      </w:r>
    </w:p>
    <w:p w14:paraId="4AEEAEFA" w14:textId="358C7E7C" w:rsidR="007C730A" w:rsidRPr="007C730A" w:rsidRDefault="009F0BC5" w:rsidP="004A12A4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Members on finance committee – Tracy, Janet and Sandra</w:t>
      </w:r>
    </w:p>
    <w:p w14:paraId="3C25DCA1" w14:textId="05B34F1D" w:rsidR="004A12A4" w:rsidRPr="007C730A" w:rsidRDefault="004A12A4" w:rsidP="004A12A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Officer’s reports:</w:t>
      </w:r>
    </w:p>
    <w:p w14:paraId="3C0FB709" w14:textId="0583195C" w:rsidR="004A12A4" w:rsidRPr="007C730A" w:rsidRDefault="004A12A4" w:rsidP="004A12A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Corresponding Secretary – Jackie Albaum</w:t>
      </w:r>
    </w:p>
    <w:p w14:paraId="117088E9" w14:textId="6F2B294C" w:rsidR="004A12A4" w:rsidRPr="007C730A" w:rsidRDefault="004A12A4" w:rsidP="004A12A4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Card to Dorothy Williams – 108 years old</w:t>
      </w:r>
    </w:p>
    <w:p w14:paraId="65DC3E2B" w14:textId="16B58C1C" w:rsidR="004A12A4" w:rsidRPr="007C730A" w:rsidRDefault="004A12A4" w:rsidP="004A12A4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Thank you card to Tania Tatum for help in setting up chapter</w:t>
      </w:r>
    </w:p>
    <w:p w14:paraId="4DCCCA57" w14:textId="5EA3CBAE" w:rsidR="004A12A4" w:rsidRPr="007C730A" w:rsidRDefault="004A12A4" w:rsidP="004A12A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Service to Veterans – Doris Duffy</w:t>
      </w:r>
    </w:p>
    <w:p w14:paraId="4CC9B5CA" w14:textId="324B391E" w:rsidR="004A12A4" w:rsidRPr="007C730A" w:rsidRDefault="004A12A4" w:rsidP="004A12A4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Stocking stuffing was a great opportunity and a tour.</w:t>
      </w:r>
    </w:p>
    <w:p w14:paraId="0ADB0A5F" w14:textId="65916B42" w:rsidR="00F223D4" w:rsidRPr="007C730A" w:rsidRDefault="00F223D4" w:rsidP="004A12A4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Brian Conley Resiliency Center and Delaware Homeless Female Vets are two good organizations to consider working with.  Provide housing for the homeless.</w:t>
      </w:r>
    </w:p>
    <w:p w14:paraId="16CCA835" w14:textId="4C435BE1" w:rsidR="00F223D4" w:rsidRPr="007C730A" w:rsidRDefault="00F223D4" w:rsidP="004A12A4">
      <w:pPr>
        <w:pStyle w:val="ListParagraph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Wait until January to vote on which to support.</w:t>
      </w:r>
    </w:p>
    <w:p w14:paraId="4F289377" w14:textId="68B37135" w:rsidR="00F223D4" w:rsidRPr="007C730A" w:rsidRDefault="00F223D4" w:rsidP="00F223D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DAR Leadership Training – Rebecca De </w:t>
      </w:r>
      <w:proofErr w:type="spellStart"/>
      <w:r w:rsidRPr="007C730A">
        <w:rPr>
          <w:rFonts w:ascii="Helvetica" w:hAnsi="Helvetica"/>
          <w:sz w:val="24"/>
          <w:szCs w:val="24"/>
        </w:rPr>
        <w:t>Vore</w:t>
      </w:r>
      <w:proofErr w:type="spellEnd"/>
    </w:p>
    <w:p w14:paraId="39BC16C6" w14:textId="77777777" w:rsidR="00F223D4" w:rsidRPr="007C730A" w:rsidRDefault="00F223D4" w:rsidP="00F223D4">
      <w:pPr>
        <w:pStyle w:val="ListParagraph"/>
        <w:numPr>
          <w:ilvl w:val="0"/>
          <w:numId w:val="5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Denise, Tracy, and Rebecca taking Leadership course. </w:t>
      </w:r>
    </w:p>
    <w:p w14:paraId="470AFE02" w14:textId="0423DB89" w:rsidR="00F223D4" w:rsidRPr="007C730A" w:rsidRDefault="00F223D4" w:rsidP="00F223D4">
      <w:pPr>
        <w:pStyle w:val="ListParagraph"/>
        <w:numPr>
          <w:ilvl w:val="0"/>
          <w:numId w:val="5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Debbie is taking genealogy and registrar course.</w:t>
      </w:r>
    </w:p>
    <w:p w14:paraId="34AC675C" w14:textId="09DA1525" w:rsidR="007C730A" w:rsidRPr="007C730A" w:rsidRDefault="00F223D4" w:rsidP="00F223D4">
      <w:pPr>
        <w:pStyle w:val="ListParagraph"/>
        <w:numPr>
          <w:ilvl w:val="0"/>
          <w:numId w:val="5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Valarie encourages everyone to take member’s course.</w:t>
      </w:r>
    </w:p>
    <w:p w14:paraId="06ED211D" w14:textId="55D70374" w:rsidR="00F223D4" w:rsidRPr="007C730A" w:rsidRDefault="00F223D4" w:rsidP="00F223D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Volunteer Information Services – Valarie Leary</w:t>
      </w:r>
    </w:p>
    <w:p w14:paraId="60336269" w14:textId="50D9DEDF" w:rsidR="00F223D4" w:rsidRPr="007C730A" w:rsidRDefault="00F223D4" w:rsidP="00F223D4">
      <w:pPr>
        <w:pStyle w:val="ListParagraph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Website is live but not yet approved by national.</w:t>
      </w:r>
    </w:p>
    <w:p w14:paraId="5147F4E4" w14:textId="1A7C7777" w:rsidR="00F223D4" w:rsidRPr="007C730A" w:rsidRDefault="00F223D4" w:rsidP="00F223D4">
      <w:pPr>
        <w:pStyle w:val="ListParagraph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Encourage to use tech to minimize paper use.</w:t>
      </w:r>
    </w:p>
    <w:p w14:paraId="33FFBF96" w14:textId="512A0FC0" w:rsidR="00F223D4" w:rsidRPr="007C730A" w:rsidRDefault="00F223D4" w:rsidP="00F223D4">
      <w:pPr>
        <w:pStyle w:val="ListParagraph"/>
        <w:numPr>
          <w:ilvl w:val="0"/>
          <w:numId w:val="6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Once we have the </w:t>
      </w:r>
      <w:proofErr w:type="gramStart"/>
      <w:r w:rsidRPr="007C730A">
        <w:rPr>
          <w:rFonts w:ascii="Helvetica" w:hAnsi="Helvetica"/>
          <w:sz w:val="24"/>
          <w:szCs w:val="24"/>
        </w:rPr>
        <w:t>app</w:t>
      </w:r>
      <w:proofErr w:type="gramEnd"/>
      <w:r w:rsidRPr="007C730A">
        <w:rPr>
          <w:rFonts w:ascii="Helvetica" w:hAnsi="Helvetica"/>
          <w:sz w:val="24"/>
          <w:szCs w:val="24"/>
        </w:rPr>
        <w:t xml:space="preserve"> we will put fundraising events and Pay Pal so </w:t>
      </w:r>
      <w:r w:rsidR="009F0BC5" w:rsidRPr="007C730A">
        <w:rPr>
          <w:rFonts w:ascii="Helvetica" w:hAnsi="Helvetica"/>
          <w:sz w:val="24"/>
          <w:szCs w:val="24"/>
        </w:rPr>
        <w:t>that dues can be paid online.</w:t>
      </w:r>
    </w:p>
    <w:p w14:paraId="2222DE31" w14:textId="77777777" w:rsidR="007C730A" w:rsidRDefault="007C730A" w:rsidP="009F0BC5">
      <w:pPr>
        <w:rPr>
          <w:rFonts w:ascii="Helvetica" w:hAnsi="Helvetica"/>
          <w:sz w:val="24"/>
          <w:szCs w:val="24"/>
        </w:rPr>
      </w:pPr>
    </w:p>
    <w:p w14:paraId="55AB2B77" w14:textId="1E00DCC9" w:rsidR="009F0BC5" w:rsidRPr="007C730A" w:rsidRDefault="009F0BC5" w:rsidP="009F0BC5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lastRenderedPageBreak/>
        <w:t>Volunteer Hours:</w:t>
      </w:r>
    </w:p>
    <w:p w14:paraId="5C345DC5" w14:textId="64C4AFE3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Required 30 hours/year.</w:t>
      </w:r>
    </w:p>
    <w:p w14:paraId="689C9019" w14:textId="3955D468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47 hours for Stockings for Soldiers</w:t>
      </w:r>
    </w:p>
    <w:p w14:paraId="2CC2756C" w14:textId="32AC7E3F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All volunteer work counts, even outside DAR.</w:t>
      </w:r>
    </w:p>
    <w:p w14:paraId="1E7402CB" w14:textId="1703831F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Count begins Nov 1 – 19</w:t>
      </w:r>
      <w:r w:rsidRPr="007C730A">
        <w:rPr>
          <w:rFonts w:ascii="Helvetica" w:hAnsi="Helvetica"/>
          <w:sz w:val="24"/>
          <w:szCs w:val="24"/>
          <w:vertAlign w:val="superscript"/>
        </w:rPr>
        <w:t>th</w:t>
      </w:r>
      <w:r w:rsidRPr="007C730A">
        <w:rPr>
          <w:rFonts w:ascii="Helvetica" w:hAnsi="Helvetica"/>
          <w:sz w:val="24"/>
          <w:szCs w:val="24"/>
        </w:rPr>
        <w:t>.</w:t>
      </w:r>
    </w:p>
    <w:p w14:paraId="7CC9F0C8" w14:textId="2FE47A47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Valarie will send directions how to register hours online.</w:t>
      </w:r>
    </w:p>
    <w:p w14:paraId="6B33C810" w14:textId="2EBF7367" w:rsidR="009F0BC5" w:rsidRPr="007C730A" w:rsidRDefault="009F0BC5" w:rsidP="009F0BC5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Valarie will do November</w:t>
      </w:r>
      <w:r w:rsidR="007C730A">
        <w:rPr>
          <w:rFonts w:ascii="Helvetica" w:hAnsi="Helvetica"/>
          <w:sz w:val="24"/>
          <w:szCs w:val="24"/>
        </w:rPr>
        <w:t>’</w:t>
      </w:r>
      <w:r w:rsidRPr="007C730A">
        <w:rPr>
          <w:rFonts w:ascii="Helvetica" w:hAnsi="Helvetica"/>
          <w:sz w:val="24"/>
          <w:szCs w:val="24"/>
        </w:rPr>
        <w:t>s.</w:t>
      </w:r>
    </w:p>
    <w:p w14:paraId="56C7FD33" w14:textId="01F9D6E6" w:rsidR="009F0BC5" w:rsidRPr="007C730A" w:rsidRDefault="009F0BC5" w:rsidP="009F0BC5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Announcements – Valarie Leary</w:t>
      </w:r>
    </w:p>
    <w:p w14:paraId="68B5D53F" w14:textId="6EB000F0" w:rsidR="009F0BC5" w:rsidRPr="007C730A" w:rsidRDefault="009F0BC5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We are finally in system, Nov 17</w:t>
      </w:r>
      <w:r w:rsidRPr="007C730A">
        <w:rPr>
          <w:rFonts w:ascii="Helvetica" w:hAnsi="Helvetica"/>
          <w:sz w:val="24"/>
          <w:szCs w:val="24"/>
          <w:vertAlign w:val="superscript"/>
        </w:rPr>
        <w:t>th</w:t>
      </w:r>
      <w:r w:rsidRPr="007C730A">
        <w:rPr>
          <w:rFonts w:ascii="Helvetica" w:hAnsi="Helvetica"/>
          <w:sz w:val="24"/>
          <w:szCs w:val="24"/>
        </w:rPr>
        <w:t>, and waiting for non-profit information.</w:t>
      </w:r>
    </w:p>
    <w:p w14:paraId="7120FBBC" w14:textId="50011364" w:rsidR="009F0BC5" w:rsidRPr="007C730A" w:rsidRDefault="009F0BC5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Request</w:t>
      </w:r>
      <w:r w:rsidR="001F0A1D" w:rsidRPr="007C730A">
        <w:rPr>
          <w:rFonts w:ascii="Helvetica" w:hAnsi="Helvetica"/>
          <w:sz w:val="24"/>
          <w:szCs w:val="24"/>
        </w:rPr>
        <w:t xml:space="preserve"> that everyone read emails, newsletter, and calendar on back of newsletter.</w:t>
      </w:r>
    </w:p>
    <w:p w14:paraId="5451D332" w14:textId="2EA7A46E" w:rsidR="000F2A5C" w:rsidRPr="007C730A" w:rsidRDefault="000F2A5C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March 11, 2023 – State Regent </w:t>
      </w:r>
      <w:r w:rsidR="00DA74C4" w:rsidRPr="007C730A">
        <w:rPr>
          <w:rFonts w:ascii="Helvetica" w:hAnsi="Helvetica"/>
          <w:sz w:val="24"/>
          <w:szCs w:val="24"/>
        </w:rPr>
        <w:t>Convention</w:t>
      </w:r>
      <w:r w:rsidRPr="007C730A">
        <w:rPr>
          <w:rFonts w:ascii="Helvetica" w:hAnsi="Helvetica"/>
          <w:sz w:val="24"/>
          <w:szCs w:val="24"/>
        </w:rPr>
        <w:t xml:space="preserve"> in </w:t>
      </w:r>
      <w:r w:rsidR="00DA74C4" w:rsidRPr="007C730A">
        <w:rPr>
          <w:rFonts w:ascii="Helvetica" w:hAnsi="Helvetica"/>
          <w:sz w:val="24"/>
          <w:szCs w:val="24"/>
        </w:rPr>
        <w:t>Dover</w:t>
      </w:r>
      <w:r w:rsidRPr="007C730A">
        <w:rPr>
          <w:rFonts w:ascii="Helvetica" w:hAnsi="Helvetica"/>
          <w:sz w:val="24"/>
          <w:szCs w:val="24"/>
        </w:rPr>
        <w:t xml:space="preserve">. </w:t>
      </w:r>
      <w:r w:rsidR="00DA74C4" w:rsidRPr="007C730A">
        <w:rPr>
          <w:rFonts w:ascii="Helvetica" w:hAnsi="Helvetica"/>
          <w:sz w:val="24"/>
          <w:szCs w:val="24"/>
        </w:rPr>
        <w:t>Reception at DuPont Country Club</w:t>
      </w:r>
      <w:r w:rsidR="00D26FBC" w:rsidRPr="007C730A">
        <w:rPr>
          <w:rFonts w:ascii="Helvetica" w:hAnsi="Helvetica"/>
          <w:sz w:val="24"/>
          <w:szCs w:val="24"/>
        </w:rPr>
        <w:t>- $35. Must have name tag and dress appropriately for occasion.</w:t>
      </w:r>
      <w:r w:rsidR="000A7FDE" w:rsidRPr="007C730A">
        <w:rPr>
          <w:rFonts w:ascii="Helvetica" w:hAnsi="Helvetica"/>
          <w:sz w:val="24"/>
          <w:szCs w:val="24"/>
        </w:rPr>
        <w:t xml:space="preserve"> National President will be there. Must go.</w:t>
      </w:r>
    </w:p>
    <w:p w14:paraId="705BECDF" w14:textId="70C5E588" w:rsidR="00210252" w:rsidRPr="007C730A" w:rsidRDefault="00210252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Moneymaking ide</w:t>
      </w:r>
      <w:r w:rsidR="000029A8" w:rsidRPr="007C730A">
        <w:rPr>
          <w:rFonts w:ascii="Helvetica" w:hAnsi="Helvetica"/>
          <w:sz w:val="24"/>
          <w:szCs w:val="24"/>
        </w:rPr>
        <w:t>a- make holders for pins.</w:t>
      </w:r>
    </w:p>
    <w:p w14:paraId="73037C21" w14:textId="602EC0CD" w:rsidR="000029A8" w:rsidRPr="007C730A" w:rsidRDefault="000029A8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Asking donations for </w:t>
      </w:r>
      <w:r w:rsidR="008F5188" w:rsidRPr="007C730A">
        <w:rPr>
          <w:rFonts w:ascii="Helvetica" w:hAnsi="Helvetica"/>
          <w:sz w:val="24"/>
          <w:szCs w:val="24"/>
        </w:rPr>
        <w:t>K-9 assisting hero.</w:t>
      </w:r>
    </w:p>
    <w:p w14:paraId="7CA77347" w14:textId="3C5843FB" w:rsidR="008F5188" w:rsidRPr="007C730A" w:rsidRDefault="008F5188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Dec 10</w:t>
      </w:r>
      <w:r w:rsidRPr="007C730A">
        <w:rPr>
          <w:rFonts w:ascii="Helvetica" w:hAnsi="Helvetica"/>
          <w:sz w:val="24"/>
          <w:szCs w:val="24"/>
          <w:vertAlign w:val="superscript"/>
        </w:rPr>
        <w:t>th</w:t>
      </w:r>
      <w:r w:rsidRPr="007C730A">
        <w:rPr>
          <w:rFonts w:ascii="Helvetica" w:hAnsi="Helvetica"/>
          <w:sz w:val="24"/>
          <w:szCs w:val="24"/>
        </w:rPr>
        <w:t xml:space="preserve"> is New Castle Christmas. Laurie needs hel</w:t>
      </w:r>
      <w:r w:rsidR="00E650F1" w:rsidRPr="007C730A">
        <w:rPr>
          <w:rFonts w:ascii="Helvetica" w:hAnsi="Helvetica"/>
          <w:sz w:val="24"/>
          <w:szCs w:val="24"/>
        </w:rPr>
        <w:t>p with house volunteers. Valarie having open house 1-3 pm.</w:t>
      </w:r>
    </w:p>
    <w:p w14:paraId="2134B8BF" w14:textId="258918AC" w:rsidR="00A163C5" w:rsidRPr="007C730A" w:rsidRDefault="00A163C5" w:rsidP="009F0BC5">
      <w:pPr>
        <w:pStyle w:val="ListParagraph"/>
        <w:numPr>
          <w:ilvl w:val="0"/>
          <w:numId w:val="9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Start develop</w:t>
      </w:r>
      <w:r w:rsidR="008C6B74" w:rsidRPr="007C730A">
        <w:rPr>
          <w:rFonts w:ascii="Helvetica" w:hAnsi="Helvetica"/>
          <w:sz w:val="24"/>
          <w:szCs w:val="24"/>
        </w:rPr>
        <w:t>ment</w:t>
      </w:r>
      <w:r w:rsidRPr="007C730A">
        <w:rPr>
          <w:rFonts w:ascii="Helvetica" w:hAnsi="Helvetica"/>
          <w:sz w:val="24"/>
          <w:szCs w:val="24"/>
        </w:rPr>
        <w:t xml:space="preserve"> programs in 2023</w:t>
      </w:r>
    </w:p>
    <w:p w14:paraId="17844179" w14:textId="02902CE3" w:rsidR="008C6B74" w:rsidRPr="007C730A" w:rsidRDefault="008C6B74" w:rsidP="008C6B7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Program – PowerPoint by </w:t>
      </w:r>
      <w:r w:rsidR="00573601" w:rsidRPr="007C730A">
        <w:rPr>
          <w:rFonts w:ascii="Helvetica" w:hAnsi="Helvetica"/>
          <w:sz w:val="24"/>
          <w:szCs w:val="24"/>
        </w:rPr>
        <w:t xml:space="preserve">Jennifer Horsley. </w:t>
      </w:r>
      <w:r w:rsidR="00146E44" w:rsidRPr="007C730A">
        <w:rPr>
          <w:rFonts w:ascii="Helvetica" w:hAnsi="Helvetica"/>
          <w:sz w:val="24"/>
          <w:szCs w:val="24"/>
        </w:rPr>
        <w:t>How to wear Pins. DAR right side pins and ribb</w:t>
      </w:r>
      <w:r w:rsidR="000F3F92" w:rsidRPr="007C730A">
        <w:rPr>
          <w:rFonts w:ascii="Helvetica" w:hAnsi="Helvetica"/>
          <w:sz w:val="24"/>
          <w:szCs w:val="24"/>
        </w:rPr>
        <w:t>o</w:t>
      </w:r>
      <w:r w:rsidR="00146E44" w:rsidRPr="007C730A">
        <w:rPr>
          <w:rFonts w:ascii="Helvetica" w:hAnsi="Helvetica"/>
          <w:sz w:val="24"/>
          <w:szCs w:val="24"/>
        </w:rPr>
        <w:t xml:space="preserve">ns and </w:t>
      </w:r>
      <w:r w:rsidR="000F3F92" w:rsidRPr="007C730A">
        <w:rPr>
          <w:rFonts w:ascii="Helvetica" w:hAnsi="Helvetica"/>
          <w:sz w:val="24"/>
          <w:szCs w:val="24"/>
        </w:rPr>
        <w:t>official pins on left side.</w:t>
      </w:r>
    </w:p>
    <w:p w14:paraId="7016BF2D" w14:textId="2CAC2D07" w:rsidR="009B6D4D" w:rsidRPr="007C730A" w:rsidRDefault="001219CA" w:rsidP="008C6B74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Bylaw’s</w:t>
      </w:r>
      <w:r w:rsidR="009B6D4D" w:rsidRPr="007C730A">
        <w:rPr>
          <w:rFonts w:ascii="Helvetica" w:hAnsi="Helvetica"/>
          <w:sz w:val="24"/>
          <w:szCs w:val="24"/>
        </w:rPr>
        <w:t xml:space="preserve"> discussion and vote – Valarie Leary</w:t>
      </w:r>
    </w:p>
    <w:p w14:paraId="64483677" w14:textId="05B86644" w:rsidR="001219CA" w:rsidRPr="007C730A" w:rsidRDefault="001219CA" w:rsidP="001219CA">
      <w:pPr>
        <w:pStyle w:val="ListParagraph"/>
        <w:numPr>
          <w:ilvl w:val="0"/>
          <w:numId w:val="10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Discussion and review by group</w:t>
      </w:r>
      <w:r w:rsidR="000F4F3F" w:rsidRPr="007C730A">
        <w:rPr>
          <w:rFonts w:ascii="Helvetica" w:hAnsi="Helvetica"/>
          <w:sz w:val="24"/>
          <w:szCs w:val="24"/>
        </w:rPr>
        <w:t>. Previous changes in red.</w:t>
      </w:r>
    </w:p>
    <w:p w14:paraId="6481267B" w14:textId="2F8D71E3" w:rsidR="001219CA" w:rsidRPr="007C730A" w:rsidRDefault="00D14DD3" w:rsidP="001219CA">
      <w:pPr>
        <w:pStyle w:val="ListParagraph"/>
        <w:numPr>
          <w:ilvl w:val="0"/>
          <w:numId w:val="10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Article 3 Sec. 1- Sandra inquiring about transgender wording</w:t>
      </w:r>
      <w:r w:rsidR="006B77C1" w:rsidRPr="007C730A">
        <w:rPr>
          <w:rFonts w:ascii="Helvetica" w:hAnsi="Helvetica"/>
          <w:sz w:val="24"/>
          <w:szCs w:val="24"/>
        </w:rPr>
        <w:t xml:space="preserve">. Valarie explained Nationals </w:t>
      </w:r>
      <w:r w:rsidR="003C6A8F" w:rsidRPr="007C730A">
        <w:rPr>
          <w:rFonts w:ascii="Helvetica" w:hAnsi="Helvetica"/>
          <w:sz w:val="24"/>
          <w:szCs w:val="24"/>
        </w:rPr>
        <w:t>ruling on this,</w:t>
      </w:r>
    </w:p>
    <w:p w14:paraId="118CAD4B" w14:textId="77777777" w:rsidR="00505CF0" w:rsidRPr="007C730A" w:rsidRDefault="003C6A8F" w:rsidP="001219CA">
      <w:pPr>
        <w:pStyle w:val="ListParagraph"/>
        <w:numPr>
          <w:ilvl w:val="0"/>
          <w:numId w:val="10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Article 5- officers</w:t>
      </w:r>
      <w:r w:rsidR="00EC0230" w:rsidRPr="007C730A">
        <w:rPr>
          <w:rFonts w:ascii="Helvetica" w:hAnsi="Helvetica"/>
          <w:sz w:val="24"/>
          <w:szCs w:val="24"/>
        </w:rPr>
        <w:t>- Corresponding Secretary accidently omitted</w:t>
      </w:r>
      <w:r w:rsidR="00505CF0" w:rsidRPr="007C730A">
        <w:rPr>
          <w:rFonts w:ascii="Helvetica" w:hAnsi="Helvetica"/>
          <w:sz w:val="24"/>
          <w:szCs w:val="24"/>
        </w:rPr>
        <w:t>. Added to bylaws.</w:t>
      </w:r>
    </w:p>
    <w:p w14:paraId="2BE5ECE5" w14:textId="77777777" w:rsidR="007A6FA0" w:rsidRPr="007C730A" w:rsidRDefault="00AB58B6" w:rsidP="001219CA">
      <w:pPr>
        <w:pStyle w:val="ListParagraph"/>
        <w:numPr>
          <w:ilvl w:val="0"/>
          <w:numId w:val="10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Motion to accept bylaws- Valarie</w:t>
      </w:r>
      <w:r w:rsidR="00793E15" w:rsidRPr="007C730A">
        <w:rPr>
          <w:rFonts w:ascii="Helvetica" w:hAnsi="Helvetica"/>
          <w:sz w:val="24"/>
          <w:szCs w:val="24"/>
        </w:rPr>
        <w:t>, Denise second, all approve, motion passed.</w:t>
      </w:r>
    </w:p>
    <w:p w14:paraId="1F804BF2" w14:textId="77777777" w:rsidR="007A6FA0" w:rsidRPr="007C730A" w:rsidRDefault="007A6FA0" w:rsidP="007A6FA0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Budget – Valarie Leary and Tracy Walsh</w:t>
      </w:r>
    </w:p>
    <w:p w14:paraId="6056E53C" w14:textId="543C66CE" w:rsidR="003C6A8F" w:rsidRPr="007C730A" w:rsidRDefault="00597804" w:rsidP="007A6FA0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Dues calculated on 19 members. In 2023 bump up to 5 more.</w:t>
      </w:r>
      <w:r w:rsidR="00CF3B37" w:rsidRPr="007C730A">
        <w:rPr>
          <w:rFonts w:ascii="Helvetica" w:hAnsi="Helvetica"/>
          <w:sz w:val="24"/>
          <w:szCs w:val="24"/>
        </w:rPr>
        <w:t xml:space="preserve"> One associate member – Debbie Marshall Vaughn</w:t>
      </w:r>
      <w:r w:rsidR="003C2B62" w:rsidRPr="007C730A">
        <w:rPr>
          <w:rFonts w:ascii="Helvetica" w:hAnsi="Helvetica"/>
          <w:sz w:val="24"/>
          <w:szCs w:val="24"/>
        </w:rPr>
        <w:t xml:space="preserve"> $15.</w:t>
      </w:r>
    </w:p>
    <w:p w14:paraId="2C40D8F6" w14:textId="568F7477" w:rsidR="003C2B62" w:rsidRPr="007C730A" w:rsidRDefault="003C2B62" w:rsidP="007A6FA0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Add line item of in-kind </w:t>
      </w:r>
      <w:r w:rsidR="00DD3DC5" w:rsidRPr="007C730A">
        <w:rPr>
          <w:rFonts w:ascii="Helvetica" w:hAnsi="Helvetica"/>
          <w:sz w:val="24"/>
          <w:szCs w:val="24"/>
        </w:rPr>
        <w:t>contributions and line for donations.</w:t>
      </w:r>
    </w:p>
    <w:p w14:paraId="5873D34B" w14:textId="1A97051E" w:rsidR="00DD3DC5" w:rsidRPr="007C730A" w:rsidRDefault="00DD3DC5" w:rsidP="007A6FA0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Roll all of 2022 monies into 2023.</w:t>
      </w:r>
    </w:p>
    <w:p w14:paraId="048F4870" w14:textId="77777777" w:rsidR="00057C3E" w:rsidRPr="007C730A" w:rsidRDefault="003A589C" w:rsidP="007A6FA0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Recompense Rebecca </w:t>
      </w:r>
      <w:r w:rsidR="00534780" w:rsidRPr="007C730A">
        <w:rPr>
          <w:rFonts w:ascii="Helvetica" w:hAnsi="Helvetica"/>
          <w:sz w:val="24"/>
          <w:szCs w:val="24"/>
        </w:rPr>
        <w:t>$56.91 for expenses for seed balls.</w:t>
      </w:r>
    </w:p>
    <w:p w14:paraId="31E89F87" w14:textId="77777777" w:rsidR="00713DC7" w:rsidRPr="007C730A" w:rsidRDefault="00057C3E" w:rsidP="007A6FA0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Add expense line for </w:t>
      </w:r>
      <w:r w:rsidR="00713DC7" w:rsidRPr="007C730A">
        <w:rPr>
          <w:rFonts w:ascii="Helvetica" w:hAnsi="Helvetica"/>
          <w:sz w:val="24"/>
          <w:szCs w:val="24"/>
        </w:rPr>
        <w:t>chaplain.</w:t>
      </w:r>
    </w:p>
    <w:p w14:paraId="10105CEA" w14:textId="1B632713" w:rsidR="007C730A" w:rsidRPr="007C730A" w:rsidRDefault="00713DC7" w:rsidP="00396152">
      <w:pPr>
        <w:pStyle w:val="ListParagraph"/>
        <w:numPr>
          <w:ilvl w:val="0"/>
          <w:numId w:val="11"/>
        </w:num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 xml:space="preserve">Valarie motion to pass budget, </w:t>
      </w:r>
      <w:r w:rsidR="00396152" w:rsidRPr="007C730A">
        <w:rPr>
          <w:rFonts w:ascii="Helvetica" w:hAnsi="Helvetica"/>
          <w:sz w:val="24"/>
          <w:szCs w:val="24"/>
        </w:rPr>
        <w:t>Laurie second, all approve, motion passed.</w:t>
      </w:r>
    </w:p>
    <w:p w14:paraId="24870548" w14:textId="0E69E8B0" w:rsidR="00731D6D" w:rsidRPr="007C730A" w:rsidRDefault="00731D6D" w:rsidP="0039615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Closing – Laurie Lorenz</w:t>
      </w:r>
    </w:p>
    <w:p w14:paraId="29436D1F" w14:textId="29C45419" w:rsidR="002E3991" w:rsidRPr="007C730A" w:rsidRDefault="00731D6D" w:rsidP="0039615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Meeting closed 12</w:t>
      </w:r>
      <w:r w:rsidR="002E3991" w:rsidRPr="007C730A">
        <w:rPr>
          <w:rFonts w:ascii="Helvetica" w:hAnsi="Helvetica"/>
          <w:sz w:val="24"/>
          <w:szCs w:val="24"/>
        </w:rPr>
        <w:t>:25</w:t>
      </w:r>
      <w:r w:rsidR="007C730A">
        <w:rPr>
          <w:rFonts w:ascii="Helvetica" w:hAnsi="Helvetica"/>
          <w:sz w:val="24"/>
          <w:szCs w:val="24"/>
        </w:rPr>
        <w:t xml:space="preserve"> </w:t>
      </w:r>
      <w:r w:rsidR="002E3991" w:rsidRPr="007C730A">
        <w:rPr>
          <w:rFonts w:ascii="Helvetica" w:hAnsi="Helvetica"/>
          <w:sz w:val="24"/>
          <w:szCs w:val="24"/>
        </w:rPr>
        <w:t>pm</w:t>
      </w:r>
    </w:p>
    <w:p w14:paraId="76741A2D" w14:textId="2EB2C91B" w:rsidR="00A23BFC" w:rsidRPr="007C730A" w:rsidRDefault="002E3991" w:rsidP="0039615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Next m</w:t>
      </w:r>
      <w:r w:rsidR="00B17FF9" w:rsidRPr="007C730A">
        <w:rPr>
          <w:rFonts w:ascii="Helvetica" w:hAnsi="Helvetica"/>
          <w:sz w:val="24"/>
          <w:szCs w:val="24"/>
        </w:rPr>
        <w:t>eeting January 21, 2023</w:t>
      </w:r>
      <w:r w:rsidR="007C730A">
        <w:rPr>
          <w:rFonts w:ascii="Helvetica" w:hAnsi="Helvetica"/>
          <w:sz w:val="24"/>
          <w:szCs w:val="24"/>
        </w:rPr>
        <w:t>,</w:t>
      </w:r>
      <w:r w:rsidR="00B17FF9" w:rsidRPr="007C730A">
        <w:rPr>
          <w:rFonts w:ascii="Helvetica" w:hAnsi="Helvetica"/>
          <w:sz w:val="24"/>
          <w:szCs w:val="24"/>
        </w:rPr>
        <w:t>10:30 at New Castle Court House Museum</w:t>
      </w:r>
    </w:p>
    <w:p w14:paraId="365BD0C9" w14:textId="68F0BC49" w:rsidR="00646E81" w:rsidRPr="007C730A" w:rsidRDefault="00B17FF9" w:rsidP="00396152">
      <w:pPr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Respectfully submitted</w:t>
      </w:r>
      <w:r w:rsidR="00646E81" w:rsidRPr="007C730A">
        <w:rPr>
          <w:rFonts w:ascii="Helvetica" w:hAnsi="Helvetica"/>
          <w:sz w:val="24"/>
          <w:szCs w:val="24"/>
        </w:rPr>
        <w:t>,</w:t>
      </w:r>
    </w:p>
    <w:p w14:paraId="7E271F9A" w14:textId="77777777" w:rsidR="00A23BFC" w:rsidRPr="007C730A" w:rsidRDefault="00646E81" w:rsidP="007C730A">
      <w:pPr>
        <w:spacing w:after="0" w:line="240" w:lineRule="auto"/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Cindy Snyder</w:t>
      </w:r>
      <w:r w:rsidR="00057C3E" w:rsidRPr="007C730A">
        <w:rPr>
          <w:rFonts w:ascii="Helvetica" w:hAnsi="Helvetica"/>
          <w:sz w:val="24"/>
          <w:szCs w:val="24"/>
        </w:rPr>
        <w:t xml:space="preserve"> </w:t>
      </w:r>
    </w:p>
    <w:p w14:paraId="3660C562" w14:textId="00C6DC40" w:rsidR="004A12A4" w:rsidRPr="007C730A" w:rsidRDefault="00A23BFC" w:rsidP="007C730A">
      <w:pPr>
        <w:spacing w:after="0" w:line="240" w:lineRule="auto"/>
        <w:rPr>
          <w:rFonts w:ascii="Helvetica" w:hAnsi="Helvetica"/>
          <w:sz w:val="24"/>
          <w:szCs w:val="24"/>
        </w:rPr>
      </w:pPr>
      <w:r w:rsidRPr="007C730A">
        <w:rPr>
          <w:rFonts w:ascii="Helvetica" w:hAnsi="Helvetica"/>
          <w:sz w:val="24"/>
          <w:szCs w:val="24"/>
        </w:rPr>
        <w:t>Recording Secretary</w:t>
      </w:r>
    </w:p>
    <w:sectPr w:rsidR="004A12A4" w:rsidRPr="007C730A" w:rsidSect="007C730A">
      <w:pgSz w:w="12240" w:h="15840"/>
      <w:pgMar w:top="396" w:right="810" w:bottom="55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427">
    <w:abstractNumId w:val="10"/>
  </w:num>
  <w:num w:numId="2" w16cid:durableId="1706055298">
    <w:abstractNumId w:val="7"/>
  </w:num>
  <w:num w:numId="3" w16cid:durableId="267667269">
    <w:abstractNumId w:val="4"/>
  </w:num>
  <w:num w:numId="4" w16cid:durableId="1115825860">
    <w:abstractNumId w:val="9"/>
  </w:num>
  <w:num w:numId="5" w16cid:durableId="865484493">
    <w:abstractNumId w:val="0"/>
  </w:num>
  <w:num w:numId="6" w16cid:durableId="2138638850">
    <w:abstractNumId w:val="5"/>
  </w:num>
  <w:num w:numId="7" w16cid:durableId="20057871">
    <w:abstractNumId w:val="8"/>
  </w:num>
  <w:num w:numId="8" w16cid:durableId="1649628975">
    <w:abstractNumId w:val="2"/>
  </w:num>
  <w:num w:numId="9" w16cid:durableId="1757243126">
    <w:abstractNumId w:val="3"/>
  </w:num>
  <w:num w:numId="10" w16cid:durableId="377511943">
    <w:abstractNumId w:val="6"/>
  </w:num>
  <w:num w:numId="11" w16cid:durableId="89161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57C3E"/>
    <w:rsid w:val="000A7FDE"/>
    <w:rsid w:val="000E2682"/>
    <w:rsid w:val="000F2A5C"/>
    <w:rsid w:val="000F3F92"/>
    <w:rsid w:val="000F4F3F"/>
    <w:rsid w:val="001219CA"/>
    <w:rsid w:val="00146E44"/>
    <w:rsid w:val="001F0A1D"/>
    <w:rsid w:val="00210252"/>
    <w:rsid w:val="00214C2D"/>
    <w:rsid w:val="002E3991"/>
    <w:rsid w:val="00396152"/>
    <w:rsid w:val="003A589C"/>
    <w:rsid w:val="003C2B62"/>
    <w:rsid w:val="003C6A8F"/>
    <w:rsid w:val="004A12A4"/>
    <w:rsid w:val="00505CF0"/>
    <w:rsid w:val="00534780"/>
    <w:rsid w:val="00573601"/>
    <w:rsid w:val="00597804"/>
    <w:rsid w:val="00646E81"/>
    <w:rsid w:val="006B77C1"/>
    <w:rsid w:val="00713DC7"/>
    <w:rsid w:val="00731D6D"/>
    <w:rsid w:val="00793E15"/>
    <w:rsid w:val="007A6FA0"/>
    <w:rsid w:val="007C730A"/>
    <w:rsid w:val="008B5F31"/>
    <w:rsid w:val="008C6B74"/>
    <w:rsid w:val="008F5188"/>
    <w:rsid w:val="009B6D4D"/>
    <w:rsid w:val="009F0BC5"/>
    <w:rsid w:val="00A163C5"/>
    <w:rsid w:val="00A23BFC"/>
    <w:rsid w:val="00AB58B6"/>
    <w:rsid w:val="00B17FF9"/>
    <w:rsid w:val="00CF3B37"/>
    <w:rsid w:val="00D14DD3"/>
    <w:rsid w:val="00D26FBC"/>
    <w:rsid w:val="00DA74C4"/>
    <w:rsid w:val="00DD3DC5"/>
    <w:rsid w:val="00E650F1"/>
    <w:rsid w:val="00EC0230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Leary, Valarie</cp:lastModifiedBy>
  <cp:revision>3</cp:revision>
  <dcterms:created xsi:type="dcterms:W3CDTF">2022-11-29T15:26:00Z</dcterms:created>
  <dcterms:modified xsi:type="dcterms:W3CDTF">2023-01-19T16:16:00Z</dcterms:modified>
</cp:coreProperties>
</file>