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97D3" w14:textId="6E2C5226" w:rsidR="008B5F31" w:rsidRPr="004C0883" w:rsidRDefault="000E2682" w:rsidP="004C0883">
      <w:pPr>
        <w:jc w:val="center"/>
        <w:rPr>
          <w:rFonts w:ascii="Helvetica" w:hAnsi="Helvetica"/>
          <w:b/>
          <w:bCs/>
          <w:sz w:val="24"/>
          <w:szCs w:val="24"/>
        </w:rPr>
      </w:pPr>
      <w:proofErr w:type="spellStart"/>
      <w:r w:rsidRPr="004C0883">
        <w:rPr>
          <w:rFonts w:ascii="Helvetica" w:hAnsi="Helvetica"/>
          <w:b/>
          <w:bCs/>
          <w:sz w:val="24"/>
          <w:szCs w:val="24"/>
        </w:rPr>
        <w:t>Battell</w:t>
      </w:r>
      <w:proofErr w:type="spellEnd"/>
      <w:r w:rsidRPr="004C0883">
        <w:rPr>
          <w:rFonts w:ascii="Helvetica" w:hAnsi="Helvetica"/>
          <w:b/>
          <w:bCs/>
          <w:sz w:val="24"/>
          <w:szCs w:val="24"/>
        </w:rPr>
        <w:t xml:space="preserve"> and Read Chapter</w:t>
      </w:r>
    </w:p>
    <w:p w14:paraId="5C23AC73" w14:textId="2E7C4CF5" w:rsidR="000E2682" w:rsidRPr="004C0883" w:rsidRDefault="000E2682" w:rsidP="004C0883">
      <w:pPr>
        <w:jc w:val="center"/>
        <w:rPr>
          <w:rFonts w:ascii="Helvetica" w:hAnsi="Helvetica"/>
          <w:b/>
          <w:bCs/>
          <w:sz w:val="24"/>
          <w:szCs w:val="24"/>
        </w:rPr>
      </w:pPr>
      <w:r w:rsidRPr="004C0883">
        <w:rPr>
          <w:rFonts w:ascii="Helvetica" w:hAnsi="Helvetica"/>
          <w:b/>
          <w:bCs/>
          <w:sz w:val="24"/>
          <w:szCs w:val="24"/>
        </w:rPr>
        <w:t>NSDAR</w:t>
      </w:r>
    </w:p>
    <w:p w14:paraId="71A10D4C" w14:textId="60AD2065" w:rsidR="000E2682" w:rsidRPr="004C0883" w:rsidRDefault="00391E27" w:rsidP="004C0883">
      <w:pPr>
        <w:jc w:val="center"/>
        <w:rPr>
          <w:rFonts w:ascii="Helvetica" w:hAnsi="Helvetica"/>
          <w:b/>
          <w:bCs/>
          <w:sz w:val="24"/>
          <w:szCs w:val="24"/>
        </w:rPr>
      </w:pPr>
      <w:r w:rsidRPr="004C0883">
        <w:rPr>
          <w:rFonts w:ascii="Helvetica" w:hAnsi="Helvetica"/>
          <w:b/>
          <w:bCs/>
          <w:sz w:val="24"/>
          <w:szCs w:val="24"/>
        </w:rPr>
        <w:t>June 17, 2023</w:t>
      </w:r>
    </w:p>
    <w:p w14:paraId="5A4BA372" w14:textId="77938A46" w:rsidR="000E2682" w:rsidRPr="004C0883" w:rsidRDefault="00391E27" w:rsidP="004C0883">
      <w:pPr>
        <w:jc w:val="center"/>
        <w:rPr>
          <w:rFonts w:ascii="Helvetica" w:hAnsi="Helvetica"/>
          <w:b/>
          <w:bCs/>
          <w:sz w:val="24"/>
          <w:szCs w:val="24"/>
        </w:rPr>
      </w:pPr>
      <w:r w:rsidRPr="004C0883">
        <w:rPr>
          <w:rFonts w:ascii="Helvetica" w:hAnsi="Helvetica"/>
          <w:b/>
          <w:bCs/>
          <w:sz w:val="24"/>
          <w:szCs w:val="24"/>
        </w:rPr>
        <w:t>New Castle Library</w:t>
      </w:r>
    </w:p>
    <w:p w14:paraId="5CDE4A3F" w14:textId="58E8A997" w:rsidR="008466C2" w:rsidRPr="004C0883" w:rsidRDefault="00391E27" w:rsidP="00391E27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Attending: Valarie Leary, Rebecca Devore, Jackie Alb</w:t>
      </w:r>
      <w:r w:rsidR="008466C2" w:rsidRPr="004C0883">
        <w:rPr>
          <w:rFonts w:ascii="Helvetica" w:hAnsi="Helvetica"/>
          <w:sz w:val="24"/>
          <w:szCs w:val="24"/>
        </w:rPr>
        <w:t>a</w:t>
      </w:r>
      <w:r w:rsidRPr="004C0883">
        <w:rPr>
          <w:rFonts w:ascii="Helvetica" w:hAnsi="Helvetica"/>
          <w:sz w:val="24"/>
          <w:szCs w:val="24"/>
        </w:rPr>
        <w:t>um. Janet Rossiter, Denise Dyson, Sherrye Eaton, Doris Duffy, Deb Shetzler, Jen Leary, Lissa Hilsee, Laur</w:t>
      </w:r>
      <w:r w:rsidR="008466C2" w:rsidRPr="004C0883">
        <w:rPr>
          <w:rFonts w:ascii="Helvetica" w:hAnsi="Helvetica"/>
          <w:sz w:val="24"/>
          <w:szCs w:val="24"/>
        </w:rPr>
        <w:t>ie Bottoni- Lorenz, Jan Henion, Cindy Snyder, Nanette Oddo, Tracy Walsh</w:t>
      </w:r>
    </w:p>
    <w:p w14:paraId="68F3FAAA" w14:textId="36326E01" w:rsidR="008466C2" w:rsidRPr="004C0883" w:rsidRDefault="008466C2" w:rsidP="00391E27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Call to Order- Chapter Regent Valarie Leary</w:t>
      </w:r>
    </w:p>
    <w:p w14:paraId="0569885D" w14:textId="6F5367D5" w:rsidR="000E2682" w:rsidRPr="004C0883" w:rsidRDefault="008466C2" w:rsidP="000E26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Opening – Laurie Bottoni-Lorenz</w:t>
      </w:r>
    </w:p>
    <w:p w14:paraId="4F67C3D4" w14:textId="736ED325" w:rsidR="000E2682" w:rsidRPr="004C0883" w:rsidRDefault="000E2682" w:rsidP="000E26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 xml:space="preserve">Pledge of Allegiance – </w:t>
      </w:r>
      <w:r w:rsidR="008466C2" w:rsidRPr="004C0883">
        <w:rPr>
          <w:rFonts w:ascii="Helvetica" w:hAnsi="Helvetica"/>
          <w:sz w:val="24"/>
          <w:szCs w:val="24"/>
        </w:rPr>
        <w:t>Nanette Oddo</w:t>
      </w:r>
    </w:p>
    <w:p w14:paraId="08C284AA" w14:textId="1B951FDE" w:rsidR="000E2682" w:rsidRPr="004C0883" w:rsidRDefault="008466C2" w:rsidP="000E26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American Creed</w:t>
      </w:r>
      <w:r w:rsidR="00B143BB">
        <w:rPr>
          <w:rFonts w:ascii="Helvetica" w:hAnsi="Helvetica"/>
          <w:sz w:val="24"/>
          <w:szCs w:val="24"/>
        </w:rPr>
        <w:t xml:space="preserve"> </w:t>
      </w:r>
      <w:r w:rsidRPr="004C0883">
        <w:rPr>
          <w:rFonts w:ascii="Helvetica" w:hAnsi="Helvetica"/>
          <w:sz w:val="24"/>
          <w:szCs w:val="24"/>
        </w:rPr>
        <w:t>- Valarie Leary</w:t>
      </w:r>
    </w:p>
    <w:p w14:paraId="23C65CC0" w14:textId="4FF1D950" w:rsidR="008466C2" w:rsidRPr="004C0883" w:rsidRDefault="008466C2" w:rsidP="000E26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President General’s Message</w:t>
      </w:r>
      <w:r w:rsidR="005944A3" w:rsidRPr="004C0883">
        <w:rPr>
          <w:rFonts w:ascii="Helvetica" w:hAnsi="Helvetica"/>
          <w:sz w:val="24"/>
          <w:szCs w:val="24"/>
        </w:rPr>
        <w:t xml:space="preserve"> </w:t>
      </w:r>
      <w:r w:rsidRPr="004C0883">
        <w:rPr>
          <w:rFonts w:ascii="Helvetica" w:hAnsi="Helvetica"/>
          <w:sz w:val="24"/>
          <w:szCs w:val="24"/>
        </w:rPr>
        <w:t>and Women’s Issues will be in newsletter.</w:t>
      </w:r>
    </w:p>
    <w:p w14:paraId="438B769F" w14:textId="22C865E9" w:rsidR="008466C2" w:rsidRPr="004C0883" w:rsidRDefault="008466C2" w:rsidP="000E26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Approval of Minutes with corrections</w:t>
      </w:r>
      <w:r w:rsidR="004C0883">
        <w:rPr>
          <w:rFonts w:ascii="Helvetica" w:hAnsi="Helvetica"/>
          <w:sz w:val="24"/>
          <w:szCs w:val="24"/>
        </w:rPr>
        <w:t xml:space="preserve"> </w:t>
      </w:r>
      <w:r w:rsidR="005944A3" w:rsidRPr="004C0883">
        <w:rPr>
          <w:rFonts w:ascii="Helvetica" w:hAnsi="Helvetica"/>
          <w:sz w:val="24"/>
          <w:szCs w:val="24"/>
        </w:rPr>
        <w:t>- Denise Dyson motioned to approve, Deb Shetzler seconded, all approved.</w:t>
      </w:r>
    </w:p>
    <w:p w14:paraId="1A86570C" w14:textId="0473F70E" w:rsidR="005944A3" w:rsidRPr="004C0883" w:rsidRDefault="005944A3" w:rsidP="000E26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Treasurer’s Report- Nanette Oddo motioned to approve, Laurie Lorenz seconded, all approved.</w:t>
      </w:r>
    </w:p>
    <w:p w14:paraId="084384B4" w14:textId="0324B931" w:rsidR="005944A3" w:rsidRPr="004C0883" w:rsidRDefault="005944A3" w:rsidP="000E26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 xml:space="preserve">National Defense – Jackie </w:t>
      </w:r>
      <w:proofErr w:type="spellStart"/>
      <w:r w:rsidRPr="004C0883">
        <w:rPr>
          <w:rFonts w:ascii="Helvetica" w:hAnsi="Helvetica"/>
          <w:sz w:val="24"/>
          <w:szCs w:val="24"/>
        </w:rPr>
        <w:t>Albaum</w:t>
      </w:r>
      <w:proofErr w:type="spellEnd"/>
      <w:r w:rsidRPr="004C0883">
        <w:rPr>
          <w:rFonts w:ascii="Helvetica" w:hAnsi="Helvetica"/>
          <w:sz w:val="24"/>
          <w:szCs w:val="24"/>
        </w:rPr>
        <w:t>- Arlington Ladies attend all burials in Arlington so that no one is buried alone.</w:t>
      </w:r>
    </w:p>
    <w:p w14:paraId="4F6FD12D" w14:textId="328C7B63" w:rsidR="005944A3" w:rsidRPr="004C0883" w:rsidRDefault="005944A3" w:rsidP="000E26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Officer Reports:</w:t>
      </w:r>
    </w:p>
    <w:p w14:paraId="3BF3DAA6" w14:textId="4DBC63F5" w:rsidR="005944A3" w:rsidRPr="004C0883" w:rsidRDefault="005944A3" w:rsidP="000E26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 xml:space="preserve">Vice Regent- Rebecca Devore- </w:t>
      </w:r>
      <w:r w:rsidR="001D4962">
        <w:rPr>
          <w:rFonts w:ascii="Helvetica" w:hAnsi="Helvetica"/>
          <w:sz w:val="24"/>
          <w:szCs w:val="24"/>
        </w:rPr>
        <w:t>volunteered</w:t>
      </w:r>
      <w:r w:rsidRPr="004C0883">
        <w:rPr>
          <w:rFonts w:ascii="Helvetica" w:hAnsi="Helvetica"/>
          <w:sz w:val="24"/>
          <w:szCs w:val="24"/>
        </w:rPr>
        <w:t xml:space="preserve"> at </w:t>
      </w:r>
      <w:r w:rsidR="001D4962">
        <w:rPr>
          <w:rFonts w:ascii="Helvetica" w:hAnsi="Helvetica"/>
          <w:sz w:val="24"/>
          <w:szCs w:val="24"/>
        </w:rPr>
        <w:t>A</w:t>
      </w:r>
      <w:r w:rsidRPr="004C0883">
        <w:rPr>
          <w:rFonts w:ascii="Helvetica" w:hAnsi="Helvetica"/>
          <w:sz w:val="24"/>
          <w:szCs w:val="24"/>
        </w:rPr>
        <w:t>DIONC</w:t>
      </w:r>
    </w:p>
    <w:p w14:paraId="4DBB1190" w14:textId="77777777" w:rsidR="005944A3" w:rsidRPr="004C0883" w:rsidRDefault="005944A3" w:rsidP="000E26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Recording Secretary – Cindy Snyder – filed</w:t>
      </w:r>
    </w:p>
    <w:p w14:paraId="2EFA6BBB" w14:textId="7166052D" w:rsidR="005944A3" w:rsidRPr="004C0883" w:rsidRDefault="005944A3" w:rsidP="000E26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Corresponding Secretary – Jackie Albaum – 4 Birthday cards to Valarie, Pam</w:t>
      </w:r>
      <w:r w:rsidR="003D7226" w:rsidRPr="004C0883">
        <w:rPr>
          <w:rFonts w:ascii="Helvetica" w:hAnsi="Helvetica"/>
          <w:sz w:val="24"/>
          <w:szCs w:val="24"/>
        </w:rPr>
        <w:t>, Janet Leishman,</w:t>
      </w:r>
      <w:r w:rsidRPr="004C0883">
        <w:rPr>
          <w:rFonts w:ascii="Helvetica" w:hAnsi="Helvetica"/>
          <w:sz w:val="24"/>
          <w:szCs w:val="24"/>
        </w:rPr>
        <w:t xml:space="preserve"> and Sandra. Card to Hele</w:t>
      </w:r>
      <w:r w:rsidR="003D7226" w:rsidRPr="004C0883">
        <w:rPr>
          <w:rFonts w:ascii="Helvetica" w:hAnsi="Helvetica"/>
          <w:sz w:val="24"/>
          <w:szCs w:val="24"/>
        </w:rPr>
        <w:t>n Knapp,</w:t>
      </w:r>
      <w:r w:rsidR="00150982" w:rsidRPr="004C0883">
        <w:rPr>
          <w:rFonts w:ascii="Helvetica" w:hAnsi="Helvetica"/>
          <w:sz w:val="24"/>
          <w:szCs w:val="24"/>
        </w:rPr>
        <w:t xml:space="preserve"> </w:t>
      </w:r>
      <w:r w:rsidR="003D7226" w:rsidRPr="004C0883">
        <w:rPr>
          <w:rFonts w:ascii="Helvetica" w:hAnsi="Helvetica"/>
          <w:sz w:val="24"/>
          <w:szCs w:val="24"/>
        </w:rPr>
        <w:t>100-year-old</w:t>
      </w:r>
      <w:r w:rsidR="00150982" w:rsidRPr="004C0883">
        <w:rPr>
          <w:rFonts w:ascii="Helvetica" w:hAnsi="Helvetica"/>
          <w:sz w:val="24"/>
          <w:szCs w:val="24"/>
        </w:rPr>
        <w:t xml:space="preserve"> veteran.</w:t>
      </w:r>
    </w:p>
    <w:p w14:paraId="0B77B875" w14:textId="2E59AAAB" w:rsidR="00150982" w:rsidRPr="004C0883" w:rsidRDefault="00150982" w:rsidP="000E26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 xml:space="preserve">Registrar – Deb Shetzler- 17 organizing members in October and as of 6/17 we have 21 members. </w:t>
      </w:r>
      <w:r w:rsidR="004C0883" w:rsidRPr="004C0883">
        <w:rPr>
          <w:rFonts w:ascii="Helvetica" w:hAnsi="Helvetica"/>
          <w:sz w:val="24"/>
          <w:szCs w:val="24"/>
        </w:rPr>
        <w:t>Book of Ideas, will list them</w:t>
      </w:r>
      <w:r w:rsidR="004C0883">
        <w:rPr>
          <w:rFonts w:ascii="Helvetica" w:hAnsi="Helvetica"/>
          <w:sz w:val="24"/>
          <w:szCs w:val="24"/>
        </w:rPr>
        <w:t xml:space="preserve">. Current members are eligible for organizing and charter pins; all members are eligible for lantern pins. </w:t>
      </w:r>
    </w:p>
    <w:p w14:paraId="34859458" w14:textId="0B9B6EC8" w:rsidR="00150982" w:rsidRPr="004C0883" w:rsidRDefault="00150982" w:rsidP="000E26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 xml:space="preserve">Chaplain- Laurie </w:t>
      </w:r>
      <w:proofErr w:type="spellStart"/>
      <w:r w:rsidRPr="004C0883">
        <w:rPr>
          <w:rFonts w:ascii="Helvetica" w:hAnsi="Helvetica"/>
          <w:sz w:val="24"/>
          <w:szCs w:val="24"/>
        </w:rPr>
        <w:t>Bottoni</w:t>
      </w:r>
      <w:proofErr w:type="spellEnd"/>
      <w:r w:rsidRPr="004C0883">
        <w:rPr>
          <w:rFonts w:ascii="Helvetica" w:hAnsi="Helvetica"/>
          <w:sz w:val="24"/>
          <w:szCs w:val="24"/>
        </w:rPr>
        <w:t>-Lorenz</w:t>
      </w:r>
      <w:r w:rsidR="004C0883">
        <w:rPr>
          <w:rFonts w:ascii="Helvetica" w:hAnsi="Helvetica"/>
          <w:sz w:val="24"/>
          <w:szCs w:val="24"/>
        </w:rPr>
        <w:t xml:space="preserve"> - filed</w:t>
      </w:r>
    </w:p>
    <w:p w14:paraId="63A4887D" w14:textId="703C4E6A" w:rsidR="00150982" w:rsidRPr="004C0883" w:rsidRDefault="00150982" w:rsidP="001509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Historian – Denise Dyson- Did a presentation of our first year in photos.</w:t>
      </w:r>
    </w:p>
    <w:p w14:paraId="111CE663" w14:textId="507D3AC3" w:rsidR="00150982" w:rsidRPr="004C0883" w:rsidRDefault="00150982" w:rsidP="001509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 xml:space="preserve">Committee Reports: </w:t>
      </w:r>
    </w:p>
    <w:p w14:paraId="24D2924A" w14:textId="33669212" w:rsidR="00150982" w:rsidRPr="004C0883" w:rsidRDefault="00150982" w:rsidP="001509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Community Classroom – Rebecca- Sent out scholarship for William Penn student and teacher appreciation jars. Will do a larger school next year.</w:t>
      </w:r>
    </w:p>
    <w:p w14:paraId="13BA201C" w14:textId="528C69A8" w:rsidR="00150982" w:rsidRPr="004C0883" w:rsidRDefault="00150982" w:rsidP="001509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 xml:space="preserve">Service to Veterans – Doris </w:t>
      </w:r>
      <w:r w:rsidR="009A4E70" w:rsidRPr="004C0883">
        <w:rPr>
          <w:rFonts w:ascii="Helvetica" w:hAnsi="Helvetica"/>
          <w:sz w:val="24"/>
          <w:szCs w:val="24"/>
        </w:rPr>
        <w:t>– Attended Memorial Day services at the D</w:t>
      </w:r>
      <w:r w:rsidR="001D4962">
        <w:rPr>
          <w:rFonts w:ascii="Helvetica" w:hAnsi="Helvetica"/>
          <w:sz w:val="24"/>
          <w:szCs w:val="24"/>
        </w:rPr>
        <w:t>D</w:t>
      </w:r>
      <w:r w:rsidR="009A4E70" w:rsidRPr="004C0883">
        <w:rPr>
          <w:rFonts w:ascii="Helvetica" w:hAnsi="Helvetica"/>
          <w:sz w:val="24"/>
          <w:szCs w:val="24"/>
        </w:rPr>
        <w:t xml:space="preserve"> Veterans Cemetery. Asking to honor the female vets next year.</w:t>
      </w:r>
    </w:p>
    <w:p w14:paraId="6820128B" w14:textId="653F2BA6" w:rsidR="009A4E70" w:rsidRPr="004C0883" w:rsidRDefault="009A4E70" w:rsidP="001509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lastRenderedPageBreak/>
        <w:t xml:space="preserve">DAR Leadership – Rebecca – Members have completed 6 classes- Tracey, Deb          and Rebecca. </w:t>
      </w:r>
      <w:r w:rsidR="004C0883">
        <w:rPr>
          <w:rFonts w:ascii="Helvetica" w:hAnsi="Helvetica"/>
          <w:sz w:val="24"/>
          <w:szCs w:val="24"/>
        </w:rPr>
        <w:t>Project may be ‘New Member” books</w:t>
      </w:r>
      <w:r w:rsidRPr="004C0883">
        <w:rPr>
          <w:rFonts w:ascii="Helvetica" w:hAnsi="Helvetica"/>
          <w:sz w:val="24"/>
          <w:szCs w:val="24"/>
        </w:rPr>
        <w:t>.</w:t>
      </w:r>
    </w:p>
    <w:p w14:paraId="5BB9AB21" w14:textId="3443436E" w:rsidR="009A4E70" w:rsidRPr="004C0883" w:rsidRDefault="009A4E70" w:rsidP="001509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 xml:space="preserve">Conservation – Valarie- We need meeting over summer. Sept 16, Dupont Environmental needs members to </w:t>
      </w:r>
      <w:r w:rsidR="00582828" w:rsidRPr="004C0883">
        <w:rPr>
          <w:rFonts w:ascii="Helvetica" w:hAnsi="Helvetica"/>
          <w:sz w:val="24"/>
          <w:szCs w:val="24"/>
        </w:rPr>
        <w:t>go,</w:t>
      </w:r>
      <w:r w:rsidRPr="004C0883">
        <w:rPr>
          <w:rFonts w:ascii="Helvetica" w:hAnsi="Helvetica"/>
          <w:sz w:val="24"/>
          <w:szCs w:val="24"/>
        </w:rPr>
        <w:t xml:space="preserve"> Rebecca and Nanette will go.</w:t>
      </w:r>
    </w:p>
    <w:p w14:paraId="6E0CE502" w14:textId="7C39B757" w:rsidR="00150982" w:rsidRPr="004C0883" w:rsidRDefault="003D7226" w:rsidP="001509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Genealogy</w:t>
      </w:r>
      <w:r w:rsidR="009A4E70" w:rsidRPr="004C0883">
        <w:rPr>
          <w:rFonts w:ascii="Helvetica" w:hAnsi="Helvetica"/>
          <w:sz w:val="24"/>
          <w:szCs w:val="24"/>
        </w:rPr>
        <w:t xml:space="preserve"> </w:t>
      </w:r>
      <w:r w:rsidRPr="004C0883">
        <w:rPr>
          <w:rFonts w:ascii="Helvetica" w:hAnsi="Helvetica"/>
          <w:sz w:val="24"/>
          <w:szCs w:val="24"/>
        </w:rPr>
        <w:t>– Sherrye Eaton- Zoom meeting on the 12</w:t>
      </w:r>
      <w:r w:rsidR="00582828" w:rsidRPr="004C0883">
        <w:rPr>
          <w:rFonts w:ascii="Helvetica" w:hAnsi="Helvetica"/>
          <w:sz w:val="24"/>
          <w:szCs w:val="24"/>
          <w:vertAlign w:val="superscript"/>
        </w:rPr>
        <w:t>th</w:t>
      </w:r>
      <w:r w:rsidR="00582828" w:rsidRPr="004C0883">
        <w:rPr>
          <w:rFonts w:ascii="Helvetica" w:hAnsi="Helvetica"/>
          <w:sz w:val="24"/>
          <w:szCs w:val="24"/>
        </w:rPr>
        <w:t xml:space="preserve"> with</w:t>
      </w:r>
      <w:r w:rsidRPr="004C0883">
        <w:rPr>
          <w:rFonts w:ascii="Helvetica" w:hAnsi="Helvetica"/>
          <w:sz w:val="24"/>
          <w:szCs w:val="24"/>
        </w:rPr>
        <w:t xml:space="preserve"> Denise, Doris, Rebecca, and Pam. Reviewed tips on Ancestry and researching </w:t>
      </w:r>
      <w:r w:rsidR="00582828" w:rsidRPr="004C0883">
        <w:rPr>
          <w:rFonts w:ascii="Helvetica" w:hAnsi="Helvetica"/>
          <w:sz w:val="24"/>
          <w:szCs w:val="24"/>
        </w:rPr>
        <w:t>records.</w:t>
      </w:r>
    </w:p>
    <w:p w14:paraId="3D12EECB" w14:textId="1B563228" w:rsidR="003D7226" w:rsidRPr="004C0883" w:rsidRDefault="003D7226" w:rsidP="00150982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Other Business:</w:t>
      </w:r>
    </w:p>
    <w:p w14:paraId="2119F089" w14:textId="66924C9E" w:rsidR="003D7226" w:rsidRPr="004C0883" w:rsidRDefault="003D7226" w:rsidP="003D7226">
      <w:pPr>
        <w:pStyle w:val="ListParagraph"/>
        <w:numPr>
          <w:ilvl w:val="0"/>
          <w:numId w:val="12"/>
        </w:num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Laurie is planning a 1</w:t>
      </w:r>
      <w:r w:rsidRPr="004C0883">
        <w:rPr>
          <w:rFonts w:ascii="Helvetica" w:hAnsi="Helvetica"/>
          <w:sz w:val="24"/>
          <w:szCs w:val="24"/>
          <w:vertAlign w:val="superscript"/>
        </w:rPr>
        <w:t>st</w:t>
      </w:r>
      <w:r w:rsidRPr="004C0883">
        <w:rPr>
          <w:rFonts w:ascii="Helvetica" w:hAnsi="Helvetica"/>
          <w:sz w:val="24"/>
          <w:szCs w:val="24"/>
        </w:rPr>
        <w:t xml:space="preserve"> year anniversary party for the chapter.</w:t>
      </w:r>
    </w:p>
    <w:p w14:paraId="269A5C14" w14:textId="194A75B2" w:rsidR="003D7226" w:rsidRPr="004C0883" w:rsidRDefault="003D7226" w:rsidP="003D7226">
      <w:pPr>
        <w:pStyle w:val="ListParagraph"/>
        <w:numPr>
          <w:ilvl w:val="0"/>
          <w:numId w:val="12"/>
        </w:num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In Sept. we will collect can goods for Airman’s Attic. That is a food pantry for the Air force. They need diapers and wipes. Jackie will take to the Air Force base.</w:t>
      </w:r>
    </w:p>
    <w:p w14:paraId="720C1601" w14:textId="437A6FD9" w:rsidR="003D7226" w:rsidRPr="004C0883" w:rsidRDefault="003D7226" w:rsidP="003D7226">
      <w:pPr>
        <w:pStyle w:val="ListParagraph"/>
        <w:numPr>
          <w:ilvl w:val="0"/>
          <w:numId w:val="12"/>
        </w:num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We will collect items for “Move out boxes”, small bins with everyday cleaning and household products. Valarie will put something in Weekly.</w:t>
      </w:r>
      <w:r w:rsidR="00582828" w:rsidRPr="004C0883">
        <w:rPr>
          <w:rFonts w:ascii="Helvetica" w:hAnsi="Helvetica"/>
          <w:sz w:val="24"/>
          <w:szCs w:val="24"/>
        </w:rPr>
        <w:t xml:space="preserve"> Rebecca will put up a Sign-Up Genius. </w:t>
      </w:r>
    </w:p>
    <w:p w14:paraId="5684E16C" w14:textId="76B8C766" w:rsidR="003D7226" w:rsidRPr="004C0883" w:rsidRDefault="003D7226" w:rsidP="003D7226">
      <w:pPr>
        <w:pStyle w:val="ListParagraph"/>
        <w:numPr>
          <w:ilvl w:val="0"/>
          <w:numId w:val="12"/>
        </w:num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 xml:space="preserve">Valarie is resubmitting </w:t>
      </w:r>
      <w:r w:rsidR="00582828" w:rsidRPr="004C0883">
        <w:rPr>
          <w:rFonts w:ascii="Helvetica" w:hAnsi="Helvetica"/>
          <w:sz w:val="24"/>
          <w:szCs w:val="24"/>
        </w:rPr>
        <w:t>Facebook</w:t>
      </w:r>
      <w:r w:rsidRPr="004C0883">
        <w:rPr>
          <w:rFonts w:ascii="Helvetica" w:hAnsi="Helvetica"/>
          <w:sz w:val="24"/>
          <w:szCs w:val="24"/>
        </w:rPr>
        <w:t xml:space="preserve"> for review/approval. No fundraising on </w:t>
      </w:r>
      <w:r w:rsidR="00582828" w:rsidRPr="004C0883">
        <w:rPr>
          <w:rFonts w:ascii="Helvetica" w:hAnsi="Helvetica"/>
          <w:sz w:val="24"/>
          <w:szCs w:val="24"/>
        </w:rPr>
        <w:t>Facebook</w:t>
      </w:r>
    </w:p>
    <w:p w14:paraId="7CB2A8D6" w14:textId="670675AA" w:rsidR="003D7226" w:rsidRPr="004C0883" w:rsidRDefault="003D7226" w:rsidP="003D7226">
      <w:pPr>
        <w:pStyle w:val="ListParagraph"/>
        <w:numPr>
          <w:ilvl w:val="0"/>
          <w:numId w:val="12"/>
        </w:num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 xml:space="preserve">Lissa has some alternative suggestions </w:t>
      </w:r>
      <w:r w:rsidR="00582828" w:rsidRPr="004C0883">
        <w:rPr>
          <w:rFonts w:ascii="Helvetica" w:hAnsi="Helvetica"/>
          <w:sz w:val="24"/>
          <w:szCs w:val="24"/>
        </w:rPr>
        <w:t>to send to Valarie.</w:t>
      </w:r>
    </w:p>
    <w:p w14:paraId="00F818A4" w14:textId="1110C317" w:rsidR="00582828" w:rsidRPr="004C0883" w:rsidRDefault="00582828" w:rsidP="00582828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Closing – Laurie- Apache blessing.</w:t>
      </w:r>
    </w:p>
    <w:p w14:paraId="48D9C423" w14:textId="58D5A6E0" w:rsidR="00582828" w:rsidRPr="004C0883" w:rsidRDefault="00582828" w:rsidP="00582828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Valarie motion to adjourn, Cindy seconded, all approved.</w:t>
      </w:r>
    </w:p>
    <w:p w14:paraId="5380E5F1" w14:textId="0045D290" w:rsidR="00582828" w:rsidRPr="004C0883" w:rsidRDefault="00582828" w:rsidP="00582828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Respectfully submitted,</w:t>
      </w:r>
    </w:p>
    <w:p w14:paraId="42D34898" w14:textId="3E94D280" w:rsidR="00582828" w:rsidRPr="004C0883" w:rsidRDefault="00582828" w:rsidP="00582828">
      <w:pPr>
        <w:rPr>
          <w:rFonts w:ascii="Helvetica" w:hAnsi="Helvetica"/>
          <w:sz w:val="24"/>
          <w:szCs w:val="24"/>
        </w:rPr>
      </w:pPr>
      <w:r w:rsidRPr="004C0883">
        <w:rPr>
          <w:rFonts w:ascii="Helvetica" w:hAnsi="Helvetica"/>
          <w:sz w:val="24"/>
          <w:szCs w:val="24"/>
        </w:rPr>
        <w:t>Cindy Snyder</w:t>
      </w:r>
    </w:p>
    <w:p w14:paraId="7E3881BA" w14:textId="77777777" w:rsidR="00582828" w:rsidRPr="004C0883" w:rsidRDefault="00582828" w:rsidP="00582828">
      <w:pPr>
        <w:rPr>
          <w:rFonts w:ascii="Helvetica" w:hAnsi="Helvetica"/>
          <w:sz w:val="24"/>
          <w:szCs w:val="24"/>
        </w:rPr>
      </w:pPr>
    </w:p>
    <w:p w14:paraId="2CA3F17E" w14:textId="77777777" w:rsidR="00150982" w:rsidRPr="004C0883" w:rsidRDefault="00150982" w:rsidP="00150982">
      <w:pPr>
        <w:rPr>
          <w:rFonts w:ascii="Helvetica" w:hAnsi="Helvetica"/>
          <w:sz w:val="24"/>
          <w:szCs w:val="24"/>
        </w:rPr>
      </w:pPr>
    </w:p>
    <w:p w14:paraId="0F210B93" w14:textId="77777777" w:rsidR="00150982" w:rsidRPr="004C0883" w:rsidRDefault="00150982" w:rsidP="00150982">
      <w:pPr>
        <w:rPr>
          <w:rFonts w:ascii="Helvetica" w:hAnsi="Helvetica"/>
          <w:sz w:val="24"/>
          <w:szCs w:val="24"/>
        </w:rPr>
      </w:pPr>
    </w:p>
    <w:p w14:paraId="1989FDA3" w14:textId="77777777" w:rsidR="00150982" w:rsidRPr="004C0883" w:rsidRDefault="00150982" w:rsidP="00150982">
      <w:pPr>
        <w:rPr>
          <w:rFonts w:ascii="Helvetica" w:hAnsi="Helvetica"/>
          <w:sz w:val="24"/>
          <w:szCs w:val="24"/>
        </w:rPr>
      </w:pPr>
    </w:p>
    <w:p w14:paraId="2C7E9D37" w14:textId="77777777" w:rsidR="00150982" w:rsidRPr="004C0883" w:rsidRDefault="00150982" w:rsidP="00150982">
      <w:pPr>
        <w:rPr>
          <w:rFonts w:ascii="Helvetica" w:hAnsi="Helvetica"/>
          <w:sz w:val="24"/>
          <w:szCs w:val="24"/>
        </w:rPr>
      </w:pPr>
    </w:p>
    <w:p w14:paraId="1EAED42E" w14:textId="77777777" w:rsidR="00150982" w:rsidRPr="004C0883" w:rsidRDefault="00150982" w:rsidP="00150982">
      <w:pPr>
        <w:rPr>
          <w:rFonts w:ascii="Helvetica" w:hAnsi="Helvetica"/>
          <w:sz w:val="24"/>
          <w:szCs w:val="24"/>
        </w:rPr>
      </w:pPr>
    </w:p>
    <w:p w14:paraId="32452FAF" w14:textId="77777777" w:rsidR="00150982" w:rsidRPr="004C0883" w:rsidRDefault="00150982" w:rsidP="00150982">
      <w:pPr>
        <w:rPr>
          <w:rFonts w:ascii="Helvetica" w:hAnsi="Helvetica"/>
          <w:sz w:val="24"/>
          <w:szCs w:val="24"/>
        </w:rPr>
      </w:pPr>
    </w:p>
    <w:p w14:paraId="617BE9CF" w14:textId="77777777" w:rsidR="00150982" w:rsidRPr="004C0883" w:rsidRDefault="00150982" w:rsidP="00150982">
      <w:pPr>
        <w:rPr>
          <w:rFonts w:ascii="Helvetica" w:hAnsi="Helvetica"/>
          <w:sz w:val="24"/>
          <w:szCs w:val="24"/>
        </w:rPr>
      </w:pPr>
    </w:p>
    <w:p w14:paraId="5B474FB5" w14:textId="77777777" w:rsidR="00150982" w:rsidRPr="004C0883" w:rsidRDefault="00150982" w:rsidP="00150982">
      <w:pPr>
        <w:rPr>
          <w:rFonts w:ascii="Helvetica" w:hAnsi="Helvetica"/>
          <w:sz w:val="24"/>
          <w:szCs w:val="24"/>
        </w:rPr>
      </w:pPr>
    </w:p>
    <w:p w14:paraId="2936F1A9" w14:textId="77777777" w:rsidR="00150982" w:rsidRPr="004C0883" w:rsidRDefault="00150982" w:rsidP="00150982">
      <w:pPr>
        <w:rPr>
          <w:rFonts w:ascii="Helvetica" w:hAnsi="Helvetica"/>
          <w:sz w:val="24"/>
          <w:szCs w:val="24"/>
        </w:rPr>
      </w:pPr>
    </w:p>
    <w:p w14:paraId="59B02FA3" w14:textId="77777777" w:rsidR="00150982" w:rsidRPr="004C0883" w:rsidRDefault="00150982" w:rsidP="00150982">
      <w:pPr>
        <w:rPr>
          <w:rFonts w:ascii="Helvetica" w:hAnsi="Helvetica"/>
          <w:vanish/>
          <w:sz w:val="24"/>
          <w:szCs w:val="24"/>
        </w:rPr>
      </w:pPr>
    </w:p>
    <w:p w14:paraId="3660C562" w14:textId="77777777" w:rsidR="004A12A4" w:rsidRPr="004C0883" w:rsidRDefault="004A12A4" w:rsidP="004A12A4">
      <w:pPr>
        <w:ind w:right="-270"/>
        <w:rPr>
          <w:rFonts w:ascii="Helvetica" w:hAnsi="Helvetica"/>
          <w:sz w:val="24"/>
          <w:szCs w:val="24"/>
        </w:rPr>
      </w:pPr>
    </w:p>
    <w:sectPr w:rsidR="004A12A4" w:rsidRPr="004C0883" w:rsidSect="004C0883">
      <w:pgSz w:w="12240" w:h="15840"/>
      <w:pgMar w:top="47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B9B"/>
    <w:multiLevelType w:val="hybridMultilevel"/>
    <w:tmpl w:val="EB80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47F6"/>
    <w:multiLevelType w:val="hybridMultilevel"/>
    <w:tmpl w:val="E5A6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E2C35"/>
    <w:multiLevelType w:val="hybridMultilevel"/>
    <w:tmpl w:val="4B16FDE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98E2351"/>
    <w:multiLevelType w:val="hybridMultilevel"/>
    <w:tmpl w:val="3808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2260E"/>
    <w:multiLevelType w:val="hybridMultilevel"/>
    <w:tmpl w:val="1C403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04A85"/>
    <w:multiLevelType w:val="hybridMultilevel"/>
    <w:tmpl w:val="384E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24B8B"/>
    <w:multiLevelType w:val="hybridMultilevel"/>
    <w:tmpl w:val="C7BE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D5ABB"/>
    <w:multiLevelType w:val="hybridMultilevel"/>
    <w:tmpl w:val="14CE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5695"/>
    <w:multiLevelType w:val="hybridMultilevel"/>
    <w:tmpl w:val="C0CC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D38E9"/>
    <w:multiLevelType w:val="hybridMultilevel"/>
    <w:tmpl w:val="19DC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22A6"/>
    <w:multiLevelType w:val="hybridMultilevel"/>
    <w:tmpl w:val="F7FC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120D4"/>
    <w:multiLevelType w:val="hybridMultilevel"/>
    <w:tmpl w:val="4308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5288">
    <w:abstractNumId w:val="11"/>
  </w:num>
  <w:num w:numId="2" w16cid:durableId="1774978654">
    <w:abstractNumId w:val="8"/>
  </w:num>
  <w:num w:numId="3" w16cid:durableId="1127317315">
    <w:abstractNumId w:val="5"/>
  </w:num>
  <w:num w:numId="4" w16cid:durableId="1957252935">
    <w:abstractNumId w:val="10"/>
  </w:num>
  <w:num w:numId="5" w16cid:durableId="957639896">
    <w:abstractNumId w:val="1"/>
  </w:num>
  <w:num w:numId="6" w16cid:durableId="1424910538">
    <w:abstractNumId w:val="6"/>
  </w:num>
  <w:num w:numId="7" w16cid:durableId="1930843061">
    <w:abstractNumId w:val="9"/>
  </w:num>
  <w:num w:numId="8" w16cid:durableId="1511990312">
    <w:abstractNumId w:val="3"/>
  </w:num>
  <w:num w:numId="9" w16cid:durableId="638191621">
    <w:abstractNumId w:val="4"/>
  </w:num>
  <w:num w:numId="10" w16cid:durableId="2006202140">
    <w:abstractNumId w:val="7"/>
  </w:num>
  <w:num w:numId="11" w16cid:durableId="124813233">
    <w:abstractNumId w:val="2"/>
  </w:num>
  <w:num w:numId="12" w16cid:durableId="61421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82"/>
    <w:rsid w:val="000029A8"/>
    <w:rsid w:val="00057C3E"/>
    <w:rsid w:val="000A7FDE"/>
    <w:rsid w:val="000E2682"/>
    <w:rsid w:val="000F2A5C"/>
    <w:rsid w:val="000F3F92"/>
    <w:rsid w:val="000F4F3F"/>
    <w:rsid w:val="001219CA"/>
    <w:rsid w:val="00146E44"/>
    <w:rsid w:val="00150982"/>
    <w:rsid w:val="001D4962"/>
    <w:rsid w:val="001F0A1D"/>
    <w:rsid w:val="00210252"/>
    <w:rsid w:val="00214C2D"/>
    <w:rsid w:val="002E3991"/>
    <w:rsid w:val="00391E27"/>
    <w:rsid w:val="00396152"/>
    <w:rsid w:val="003A589C"/>
    <w:rsid w:val="003C2B62"/>
    <w:rsid w:val="003C6A8F"/>
    <w:rsid w:val="003D7226"/>
    <w:rsid w:val="004A12A4"/>
    <w:rsid w:val="004C0883"/>
    <w:rsid w:val="00505CF0"/>
    <w:rsid w:val="00534780"/>
    <w:rsid w:val="00573601"/>
    <w:rsid w:val="00582828"/>
    <w:rsid w:val="005944A3"/>
    <w:rsid w:val="00597804"/>
    <w:rsid w:val="00646E81"/>
    <w:rsid w:val="006B77C1"/>
    <w:rsid w:val="00713DC7"/>
    <w:rsid w:val="00731D6D"/>
    <w:rsid w:val="00793E15"/>
    <w:rsid w:val="007A6FA0"/>
    <w:rsid w:val="008466C2"/>
    <w:rsid w:val="008B5F31"/>
    <w:rsid w:val="008C6B74"/>
    <w:rsid w:val="008F5188"/>
    <w:rsid w:val="00964F46"/>
    <w:rsid w:val="009A4E70"/>
    <w:rsid w:val="009B6D4D"/>
    <w:rsid w:val="009F0BC5"/>
    <w:rsid w:val="00A163C5"/>
    <w:rsid w:val="00A23BFC"/>
    <w:rsid w:val="00AB58B6"/>
    <w:rsid w:val="00B143BB"/>
    <w:rsid w:val="00B17FF9"/>
    <w:rsid w:val="00CF3B37"/>
    <w:rsid w:val="00D14DD3"/>
    <w:rsid w:val="00D26FBC"/>
    <w:rsid w:val="00DA74C4"/>
    <w:rsid w:val="00DD3DC5"/>
    <w:rsid w:val="00E650F1"/>
    <w:rsid w:val="00EC0230"/>
    <w:rsid w:val="00F2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2E7A"/>
  <w15:chartTrackingRefBased/>
  <w15:docId w15:val="{486CC0DD-64C3-41ED-942F-794BB621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Snyder</dc:creator>
  <cp:keywords/>
  <dc:description/>
  <cp:lastModifiedBy>Leary, Valarie</cp:lastModifiedBy>
  <cp:revision>6</cp:revision>
  <cp:lastPrinted>2023-08-08T15:57:00Z</cp:lastPrinted>
  <dcterms:created xsi:type="dcterms:W3CDTF">2023-08-07T21:35:00Z</dcterms:created>
  <dcterms:modified xsi:type="dcterms:W3CDTF">2023-09-08T17:03:00Z</dcterms:modified>
</cp:coreProperties>
</file>