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F11B9" w14:textId="30741C92" w:rsidR="006F26C2" w:rsidRDefault="009D4518">
      <w:pPr>
        <w:rPr>
          <w:rFonts w:ascii="Averia" w:hAnsi="Averia"/>
          <w:b/>
          <w:bCs/>
          <w:sz w:val="28"/>
          <w:szCs w:val="28"/>
        </w:rPr>
      </w:pPr>
      <w:r>
        <w:rPr>
          <w:rFonts w:ascii="Averia" w:hAnsi="Averia"/>
          <w:b/>
          <w:bCs/>
          <w:sz w:val="28"/>
          <w:szCs w:val="28"/>
        </w:rPr>
        <w:t>DAR MEETING 8/20/2022</w:t>
      </w:r>
    </w:p>
    <w:p w14:paraId="7178D6FE" w14:textId="654F05BB" w:rsidR="009D4518" w:rsidRDefault="009D4518">
      <w:pPr>
        <w:rPr>
          <w:rFonts w:ascii="Averia" w:hAnsi="Averia"/>
          <w:b/>
          <w:bCs/>
          <w:sz w:val="28"/>
          <w:szCs w:val="28"/>
        </w:rPr>
      </w:pPr>
      <w:r>
        <w:rPr>
          <w:rFonts w:ascii="Averia" w:hAnsi="Averia"/>
          <w:b/>
          <w:bCs/>
          <w:sz w:val="28"/>
          <w:szCs w:val="28"/>
        </w:rPr>
        <w:t xml:space="preserve">Attending: Cindy, Jan, Valarie, Penelope, Sandra, Tracey, Denise, Rebecca, Doris, Lori </w:t>
      </w:r>
    </w:p>
    <w:p w14:paraId="239BB113" w14:textId="323675B1" w:rsidR="009D4518" w:rsidRDefault="009D4518">
      <w:pPr>
        <w:rPr>
          <w:rFonts w:ascii="Averia" w:hAnsi="Averia"/>
          <w:b/>
          <w:bCs/>
          <w:sz w:val="28"/>
          <w:szCs w:val="28"/>
        </w:rPr>
      </w:pPr>
      <w:r>
        <w:rPr>
          <w:rFonts w:ascii="Averia" w:hAnsi="Averia"/>
          <w:b/>
          <w:bCs/>
          <w:sz w:val="28"/>
          <w:szCs w:val="28"/>
        </w:rPr>
        <w:t>Meeting called to order: 11:45</w:t>
      </w:r>
    </w:p>
    <w:p w14:paraId="6E4DCA95" w14:textId="5AB181D1" w:rsidR="009D4518" w:rsidRDefault="009D4518">
      <w:p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Ice Breaker- Everyone presented and talked about an object that tells about themselves.</w:t>
      </w:r>
    </w:p>
    <w:p w14:paraId="66CE2071" w14:textId="124CB4B2" w:rsidR="009D4518" w:rsidRDefault="009D4518">
      <w:p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Valarie- About DAR</w:t>
      </w:r>
    </w:p>
    <w:p w14:paraId="23BCCAE3" w14:textId="38300806" w:rsidR="009D4518" w:rsidRDefault="009D4518" w:rsidP="009D4518">
      <w:pPr>
        <w:pStyle w:val="ListParagraph"/>
        <w:numPr>
          <w:ilvl w:val="0"/>
          <w:numId w:val="1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Reviewed what DAR is</w:t>
      </w:r>
    </w:p>
    <w:p w14:paraId="25B0B1D6" w14:textId="7C93CB0C" w:rsidR="009D4518" w:rsidRDefault="009D4518" w:rsidP="009D4518">
      <w:pPr>
        <w:pStyle w:val="ListParagraph"/>
        <w:numPr>
          <w:ilvl w:val="0"/>
          <w:numId w:val="1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Views on non-political and religion</w:t>
      </w:r>
    </w:p>
    <w:p w14:paraId="556E39F1" w14:textId="17A92243" w:rsidR="009D4518" w:rsidRDefault="009D4518" w:rsidP="009D4518">
      <w:pPr>
        <w:pStyle w:val="ListParagraph"/>
        <w:numPr>
          <w:ilvl w:val="0"/>
          <w:numId w:val="1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Passed out overview of governance structure.</w:t>
      </w:r>
    </w:p>
    <w:p w14:paraId="4E9414AB" w14:textId="3497B309" w:rsidR="009D4518" w:rsidRDefault="009D4518" w:rsidP="009D4518">
      <w:pPr>
        <w:pStyle w:val="ListParagraph"/>
        <w:numPr>
          <w:ilvl w:val="0"/>
          <w:numId w:val="1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Overview of chapter and state level officers.</w:t>
      </w:r>
    </w:p>
    <w:p w14:paraId="3ABC3829" w14:textId="2FB99559" w:rsidR="009D4518" w:rsidRDefault="009D4518" w:rsidP="009D4518">
      <w:pPr>
        <w:pStyle w:val="ListParagraph"/>
        <w:numPr>
          <w:ilvl w:val="0"/>
          <w:numId w:val="1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Organized meeting Nov 2022</w:t>
      </w:r>
    </w:p>
    <w:p w14:paraId="7DA341F5" w14:textId="238C81BA" w:rsidR="009D4518" w:rsidRDefault="009D4518" w:rsidP="009D4518">
      <w:pPr>
        <w:pStyle w:val="ListParagraph"/>
        <w:numPr>
          <w:ilvl w:val="0"/>
          <w:numId w:val="1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 xml:space="preserve">Officers serve1yr first </w:t>
      </w:r>
      <w:proofErr w:type="spellStart"/>
      <w:proofErr w:type="gramStart"/>
      <w:r>
        <w:rPr>
          <w:rFonts w:ascii="Averia" w:hAnsi="Averia"/>
          <w:sz w:val="28"/>
          <w:szCs w:val="28"/>
        </w:rPr>
        <w:t>time,then</w:t>
      </w:r>
      <w:proofErr w:type="spellEnd"/>
      <w:proofErr w:type="gramEnd"/>
      <w:r>
        <w:rPr>
          <w:rFonts w:ascii="Averia" w:hAnsi="Averia"/>
          <w:sz w:val="28"/>
          <w:szCs w:val="28"/>
        </w:rPr>
        <w:t xml:space="preserve"> 3yr appointments. 2</w:t>
      </w:r>
      <w:r w:rsidRPr="009D4518">
        <w:rPr>
          <w:rFonts w:ascii="Averia" w:hAnsi="Averia"/>
          <w:sz w:val="28"/>
          <w:szCs w:val="28"/>
          <w:vertAlign w:val="superscript"/>
        </w:rPr>
        <w:t>nd</w:t>
      </w:r>
      <w:r>
        <w:rPr>
          <w:rFonts w:ascii="Averia" w:hAnsi="Averia"/>
          <w:sz w:val="28"/>
          <w:szCs w:val="28"/>
        </w:rPr>
        <w:t xml:space="preserve"> term 2023-25</w:t>
      </w:r>
    </w:p>
    <w:p w14:paraId="60598B65" w14:textId="05CBAA76" w:rsidR="009D4518" w:rsidRDefault="00AA5696" w:rsidP="009D4518">
      <w:pPr>
        <w:pStyle w:val="ListParagraph"/>
        <w:numPr>
          <w:ilvl w:val="0"/>
          <w:numId w:val="1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QuickBooks</w:t>
      </w:r>
      <w:r w:rsidR="009D4518">
        <w:rPr>
          <w:rFonts w:ascii="Averia" w:hAnsi="Averia"/>
          <w:sz w:val="28"/>
          <w:szCs w:val="28"/>
        </w:rPr>
        <w:t xml:space="preserve"> $50 year.</w:t>
      </w:r>
    </w:p>
    <w:p w14:paraId="00CA5F81" w14:textId="36DC25A2" w:rsidR="009D4518" w:rsidRDefault="009D4518" w:rsidP="009D4518">
      <w:pPr>
        <w:pStyle w:val="ListParagraph"/>
        <w:numPr>
          <w:ilvl w:val="0"/>
          <w:numId w:val="1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State dues- $10/</w:t>
      </w:r>
      <w:proofErr w:type="spellStart"/>
      <w:r>
        <w:rPr>
          <w:rFonts w:ascii="Averia" w:hAnsi="Averia"/>
          <w:sz w:val="28"/>
          <w:szCs w:val="28"/>
        </w:rPr>
        <w:t>yr</w:t>
      </w:r>
      <w:proofErr w:type="spellEnd"/>
      <w:r>
        <w:rPr>
          <w:rFonts w:ascii="Averia" w:hAnsi="Averia"/>
          <w:sz w:val="28"/>
          <w:szCs w:val="28"/>
        </w:rPr>
        <w:t xml:space="preserve"> and other $14.50/</w:t>
      </w:r>
      <w:proofErr w:type="spellStart"/>
      <w:r>
        <w:rPr>
          <w:rFonts w:ascii="Averia" w:hAnsi="Averia"/>
          <w:sz w:val="28"/>
          <w:szCs w:val="28"/>
        </w:rPr>
        <w:t>yr</w:t>
      </w:r>
      <w:proofErr w:type="spellEnd"/>
    </w:p>
    <w:p w14:paraId="369C9224" w14:textId="689D8809" w:rsidR="00B94C13" w:rsidRDefault="00B94C13" w:rsidP="009D4518">
      <w:pPr>
        <w:pStyle w:val="ListParagraph"/>
        <w:numPr>
          <w:ilvl w:val="0"/>
          <w:numId w:val="1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National dues $120</w:t>
      </w:r>
    </w:p>
    <w:p w14:paraId="7E78BA6D" w14:textId="70F05D3D" w:rsidR="00B94C13" w:rsidRDefault="00AA5696" w:rsidP="00B94C13">
      <w:p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Fundraising</w:t>
      </w:r>
      <w:r w:rsidR="00B94C13">
        <w:rPr>
          <w:rFonts w:ascii="Averia" w:hAnsi="Averia"/>
          <w:sz w:val="28"/>
          <w:szCs w:val="28"/>
        </w:rPr>
        <w:t>- Valarie</w:t>
      </w:r>
    </w:p>
    <w:p w14:paraId="143B8427" w14:textId="119FB582" w:rsidR="00B94C13" w:rsidRDefault="00B94C13" w:rsidP="00B94C13">
      <w:pPr>
        <w:pStyle w:val="ListParagraph"/>
        <w:numPr>
          <w:ilvl w:val="0"/>
          <w:numId w:val="2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We can ask for corporate donations</w:t>
      </w:r>
    </w:p>
    <w:p w14:paraId="37030150" w14:textId="380303A1" w:rsidR="00B94C13" w:rsidRDefault="00B94C13" w:rsidP="00B94C13">
      <w:pPr>
        <w:pStyle w:val="ListParagraph"/>
        <w:numPr>
          <w:ilvl w:val="0"/>
          <w:numId w:val="2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Do events</w:t>
      </w:r>
    </w:p>
    <w:p w14:paraId="66AEFC92" w14:textId="1F59B1E0" w:rsidR="00B94C13" w:rsidRDefault="00B94C13" w:rsidP="00B94C13">
      <w:pPr>
        <w:pStyle w:val="ListParagraph"/>
        <w:numPr>
          <w:ilvl w:val="0"/>
          <w:numId w:val="2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 xml:space="preserve">Thank </w:t>
      </w:r>
      <w:r w:rsidR="00AA5696">
        <w:rPr>
          <w:rFonts w:ascii="Averia" w:hAnsi="Averia"/>
          <w:sz w:val="28"/>
          <w:szCs w:val="28"/>
        </w:rPr>
        <w:t>you, activity,</w:t>
      </w:r>
      <w:r>
        <w:rPr>
          <w:rFonts w:ascii="Averia" w:hAnsi="Averia"/>
          <w:sz w:val="28"/>
          <w:szCs w:val="28"/>
        </w:rPr>
        <w:t xml:space="preserve"> for our sponsors</w:t>
      </w:r>
    </w:p>
    <w:p w14:paraId="52EF9505" w14:textId="3DCADA44" w:rsidR="00B94C13" w:rsidRDefault="00B94C13" w:rsidP="00B94C13">
      <w:pPr>
        <w:pStyle w:val="ListParagraph"/>
        <w:numPr>
          <w:ilvl w:val="0"/>
          <w:numId w:val="2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Chapter needs to focus on what they want.</w:t>
      </w:r>
    </w:p>
    <w:p w14:paraId="2A243341" w14:textId="4D6D3D32" w:rsidR="00B94C13" w:rsidRDefault="00B94C13" w:rsidP="00B94C13">
      <w:pPr>
        <w:pStyle w:val="ListParagraph"/>
        <w:numPr>
          <w:ilvl w:val="0"/>
          <w:numId w:val="2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 xml:space="preserve">Everyone </w:t>
      </w:r>
      <w:r w:rsidR="00AA5696">
        <w:rPr>
          <w:rFonts w:ascii="Averia" w:hAnsi="Averia"/>
          <w:sz w:val="28"/>
          <w:szCs w:val="28"/>
        </w:rPr>
        <w:t>comes</w:t>
      </w:r>
      <w:r>
        <w:rPr>
          <w:rFonts w:ascii="Averia" w:hAnsi="Averia"/>
          <w:sz w:val="28"/>
          <w:szCs w:val="28"/>
        </w:rPr>
        <w:t xml:space="preserve"> up with ideas/ needs of group/organizations and especially women’s issues.</w:t>
      </w:r>
    </w:p>
    <w:p w14:paraId="4C3C28C8" w14:textId="6BE7D618" w:rsidR="00B94C13" w:rsidRDefault="00B94C13" w:rsidP="00B94C13">
      <w:pPr>
        <w:pStyle w:val="ListParagraph"/>
        <w:numPr>
          <w:ilvl w:val="0"/>
          <w:numId w:val="2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Making monarch butterfly seed packs</w:t>
      </w:r>
    </w:p>
    <w:p w14:paraId="310B76BA" w14:textId="747C5874" w:rsidR="00B94C13" w:rsidRDefault="00B94C13" w:rsidP="00B94C13">
      <w:pPr>
        <w:pStyle w:val="ListParagraph"/>
        <w:numPr>
          <w:ilvl w:val="0"/>
          <w:numId w:val="2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Service dogs</w:t>
      </w:r>
    </w:p>
    <w:p w14:paraId="615A5732" w14:textId="260604C3" w:rsidR="00B94C13" w:rsidRDefault="00B94C13" w:rsidP="00B94C13">
      <w:pPr>
        <w:pStyle w:val="ListParagraph"/>
        <w:numPr>
          <w:ilvl w:val="0"/>
          <w:numId w:val="2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State Regents projects</w:t>
      </w:r>
    </w:p>
    <w:p w14:paraId="4FF17DE9" w14:textId="09B931C5" w:rsidR="00B94C13" w:rsidRDefault="00B94C13" w:rsidP="00B94C13">
      <w:pPr>
        <w:pStyle w:val="ListParagraph"/>
        <w:numPr>
          <w:ilvl w:val="0"/>
          <w:numId w:val="2"/>
        </w:num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>Wreaths Across America</w:t>
      </w:r>
    </w:p>
    <w:p w14:paraId="6C3DF841" w14:textId="77777777" w:rsidR="00B94C13" w:rsidRDefault="00B94C13" w:rsidP="00B94C13">
      <w:pPr>
        <w:rPr>
          <w:rFonts w:ascii="Averia" w:hAnsi="Averia"/>
          <w:sz w:val="28"/>
          <w:szCs w:val="28"/>
        </w:rPr>
      </w:pPr>
      <w:r>
        <w:rPr>
          <w:rFonts w:ascii="Averia" w:hAnsi="Averia"/>
          <w:sz w:val="28"/>
          <w:szCs w:val="28"/>
        </w:rPr>
        <w:t xml:space="preserve">Next meeting Sept 17 at the New Castle Library.  </w:t>
      </w:r>
    </w:p>
    <w:p w14:paraId="21EAEB3C" w14:textId="72877F21" w:rsidR="00B94C13" w:rsidRDefault="00B94C13" w:rsidP="00B94C13">
      <w:pPr>
        <w:pStyle w:val="ListParagraph"/>
        <w:numPr>
          <w:ilvl w:val="0"/>
          <w:numId w:val="3"/>
        </w:numPr>
        <w:rPr>
          <w:rFonts w:ascii="Averia" w:hAnsi="Averia"/>
          <w:sz w:val="28"/>
          <w:szCs w:val="28"/>
        </w:rPr>
      </w:pPr>
      <w:r w:rsidRPr="00B94C13">
        <w:rPr>
          <w:rFonts w:ascii="Averia" w:hAnsi="Averia"/>
          <w:sz w:val="28"/>
          <w:szCs w:val="28"/>
        </w:rPr>
        <w:t xml:space="preserve">Making tri-fold </w:t>
      </w:r>
      <w:r w:rsidR="00AA5696" w:rsidRPr="00B94C13">
        <w:rPr>
          <w:rFonts w:ascii="Averia" w:hAnsi="Averia"/>
          <w:sz w:val="28"/>
          <w:szCs w:val="28"/>
        </w:rPr>
        <w:t>Constitution displays</w:t>
      </w:r>
      <w:r w:rsidRPr="00B94C13">
        <w:rPr>
          <w:rFonts w:ascii="Averia" w:hAnsi="Averia"/>
          <w:sz w:val="28"/>
          <w:szCs w:val="28"/>
        </w:rPr>
        <w:t>.</w:t>
      </w:r>
    </w:p>
    <w:p w14:paraId="5B4A5849" w14:textId="20D06B5A" w:rsidR="00B94C13" w:rsidRPr="00B94C13" w:rsidRDefault="00B94C13" w:rsidP="00B94C13">
      <w:pPr>
        <w:pStyle w:val="ListParagraph"/>
        <w:numPr>
          <w:ilvl w:val="0"/>
          <w:numId w:val="3"/>
        </w:numPr>
        <w:rPr>
          <w:rFonts w:ascii="Averia" w:hAnsi="Averia"/>
          <w:sz w:val="28"/>
          <w:szCs w:val="28"/>
        </w:rPr>
      </w:pPr>
      <w:r w:rsidRPr="00B94C13">
        <w:rPr>
          <w:rFonts w:ascii="Averia" w:hAnsi="Averia"/>
          <w:sz w:val="28"/>
          <w:szCs w:val="28"/>
        </w:rPr>
        <w:t xml:space="preserve">We will have a table </w:t>
      </w:r>
      <w:r>
        <w:rPr>
          <w:rFonts w:ascii="Averia" w:hAnsi="Averia"/>
          <w:sz w:val="28"/>
          <w:szCs w:val="28"/>
        </w:rPr>
        <w:t>at Art on the Green with raffle and seed balls for sale.</w:t>
      </w:r>
    </w:p>
    <w:p w14:paraId="7B9579F1" w14:textId="77777777" w:rsidR="009D4518" w:rsidRPr="009D4518" w:rsidRDefault="009D4518">
      <w:pPr>
        <w:rPr>
          <w:rFonts w:ascii="Averia" w:hAnsi="Averia"/>
          <w:sz w:val="28"/>
          <w:szCs w:val="28"/>
        </w:rPr>
      </w:pPr>
    </w:p>
    <w:sectPr w:rsidR="009D4518" w:rsidRPr="009D45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ria">
    <w:panose1 w:val="02000603000000000004"/>
    <w:charset w:val="00"/>
    <w:family w:val="auto"/>
    <w:pitch w:val="variable"/>
    <w:sig w:usb0="800000AF" w:usb1="0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0B66"/>
    <w:multiLevelType w:val="hybridMultilevel"/>
    <w:tmpl w:val="F724C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9121A"/>
    <w:multiLevelType w:val="hybridMultilevel"/>
    <w:tmpl w:val="58144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903E5"/>
    <w:multiLevelType w:val="hybridMultilevel"/>
    <w:tmpl w:val="4C8AA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518"/>
    <w:rsid w:val="006F26C2"/>
    <w:rsid w:val="009D4518"/>
    <w:rsid w:val="00AA5696"/>
    <w:rsid w:val="00B9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37D1F"/>
  <w15:chartTrackingRefBased/>
  <w15:docId w15:val="{A5C82B59-CD09-4379-A915-EB34855A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Snyder, Cynthia (DOS)</dc:creator>
  <cp:keywords/>
  <dc:description/>
  <cp:lastModifiedBy>Snyder, Cynthia (DOS)</cp:lastModifiedBy>
  <cp:revision>2</cp:revision>
  <dcterms:created xsi:type="dcterms:W3CDTF">2022-09-28T16:02:00Z</dcterms:created>
  <dcterms:modified xsi:type="dcterms:W3CDTF">2022-09-28T16:34:00Z</dcterms:modified>
</cp:coreProperties>
</file>