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491B" w14:textId="03266A6D" w:rsidR="00AD4E61" w:rsidRDefault="00276DFF">
      <w:pPr>
        <w:rPr>
          <w:rFonts w:ascii="Averia" w:hAnsi="Averia"/>
          <w:b/>
          <w:bCs/>
          <w:sz w:val="28"/>
          <w:szCs w:val="28"/>
        </w:rPr>
      </w:pPr>
      <w:r>
        <w:rPr>
          <w:rFonts w:ascii="Averia" w:hAnsi="Averia"/>
          <w:b/>
          <w:bCs/>
          <w:sz w:val="28"/>
          <w:szCs w:val="28"/>
        </w:rPr>
        <w:t>DAR MEETING September 17, 2022</w:t>
      </w:r>
    </w:p>
    <w:p w14:paraId="2670CB63" w14:textId="77777777" w:rsidR="00276DFF" w:rsidRDefault="00276DFF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Attending: Debbie, Laurie, Lissa, Doris, Sherry, Denise, Susan, Rebecca, Jackie, Valarie, Cindy, Annette, Penelope</w:t>
      </w:r>
    </w:p>
    <w:p w14:paraId="73CD90B1" w14:textId="45617299" w:rsidR="00276DFF" w:rsidRDefault="00276DFF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Program </w:t>
      </w:r>
      <w:proofErr w:type="gramStart"/>
      <w:r>
        <w:rPr>
          <w:rFonts w:ascii="Averia" w:hAnsi="Averia"/>
          <w:sz w:val="28"/>
          <w:szCs w:val="28"/>
        </w:rPr>
        <w:t>Committee  -</w:t>
      </w:r>
      <w:proofErr w:type="gramEnd"/>
      <w:r>
        <w:rPr>
          <w:rFonts w:ascii="Averia" w:hAnsi="Averia"/>
          <w:sz w:val="28"/>
          <w:szCs w:val="28"/>
        </w:rPr>
        <w:t xml:space="preserve"> Vice-Regent and 3 members</w:t>
      </w:r>
    </w:p>
    <w:p w14:paraId="46764355" w14:textId="3046D8AE" w:rsidR="00276DFF" w:rsidRDefault="00276DFF" w:rsidP="00276DFF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Programs for meetings</w:t>
      </w:r>
    </w:p>
    <w:p w14:paraId="7926D23E" w14:textId="36F37EA1" w:rsidR="00276DFF" w:rsidRDefault="00276DFF" w:rsidP="00276DFF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Budget Committee – November meeting</w:t>
      </w:r>
    </w:p>
    <w:p w14:paraId="364DBCA8" w14:textId="286B5A1E" w:rsidR="00276DFF" w:rsidRDefault="00276DFF" w:rsidP="00276DFF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Create budget</w:t>
      </w:r>
    </w:p>
    <w:p w14:paraId="001C869F" w14:textId="77777777" w:rsidR="00276DFF" w:rsidRDefault="00276DFF" w:rsidP="00276DFF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Treasurer is chair with 2 members,</w:t>
      </w:r>
    </w:p>
    <w:p w14:paraId="7226BF53" w14:textId="50F72239" w:rsidR="00276DFF" w:rsidRDefault="00276DFF" w:rsidP="00276DFF">
      <w:pPr>
        <w:rPr>
          <w:rFonts w:ascii="Averia" w:hAnsi="Averia"/>
          <w:sz w:val="28"/>
          <w:szCs w:val="28"/>
        </w:rPr>
      </w:pPr>
      <w:r w:rsidRPr="00276DFF">
        <w:rPr>
          <w:rFonts w:ascii="Averia" w:hAnsi="Averia"/>
          <w:sz w:val="28"/>
          <w:szCs w:val="28"/>
        </w:rPr>
        <w:t>Financial Review Committee- end of year</w:t>
      </w:r>
    </w:p>
    <w:p w14:paraId="33E8C477" w14:textId="6392A89C" w:rsidR="00276DFF" w:rsidRDefault="00276DFF" w:rsidP="00276DFF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3 members</w:t>
      </w:r>
    </w:p>
    <w:p w14:paraId="0C5B53BF" w14:textId="16A0E1A2" w:rsidR="00276DFF" w:rsidRDefault="00276DFF" w:rsidP="00276DFF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Treasurer or budget committee cannot be on committee.</w:t>
      </w:r>
    </w:p>
    <w:p w14:paraId="173434B3" w14:textId="7840826E" w:rsidR="00276DFF" w:rsidRDefault="00276DFF" w:rsidP="00276DFF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Meetings- 3</w:t>
      </w:r>
      <w:r w:rsidRPr="00276DFF">
        <w:rPr>
          <w:rFonts w:ascii="Averia" w:hAnsi="Averia"/>
          <w:sz w:val="28"/>
          <w:szCs w:val="28"/>
          <w:vertAlign w:val="superscript"/>
        </w:rPr>
        <w:t>rd</w:t>
      </w:r>
      <w:r>
        <w:rPr>
          <w:rFonts w:ascii="Averia" w:hAnsi="Averia"/>
          <w:sz w:val="28"/>
          <w:szCs w:val="28"/>
        </w:rPr>
        <w:t xml:space="preserve"> Saturday of the month.</w:t>
      </w:r>
    </w:p>
    <w:p w14:paraId="5DD8BD48" w14:textId="583B657A" w:rsidR="00276DFF" w:rsidRDefault="00276DFF" w:rsidP="00276DFF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Bylaws </w:t>
      </w:r>
    </w:p>
    <w:p w14:paraId="79B0E3F1" w14:textId="2D711D9E" w:rsidR="00276DFF" w:rsidRDefault="00276DFF" w:rsidP="00276DFF">
      <w:pPr>
        <w:pStyle w:val="ListParagraph"/>
        <w:numPr>
          <w:ilvl w:val="0"/>
          <w:numId w:val="3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Ability to vote online-Zoom</w:t>
      </w:r>
    </w:p>
    <w:p w14:paraId="678A073E" w14:textId="4F454112" w:rsidR="00276DFF" w:rsidRDefault="00276DFF" w:rsidP="00276DFF">
      <w:pPr>
        <w:pStyle w:val="ListParagraph"/>
        <w:numPr>
          <w:ilvl w:val="0"/>
          <w:numId w:val="3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Committees are at call of chair</w:t>
      </w:r>
    </w:p>
    <w:p w14:paraId="2EDE2C27" w14:textId="652C54B7" w:rsidR="00276DFF" w:rsidRDefault="00276DFF" w:rsidP="00276DFF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Quorum – majority of members</w:t>
      </w:r>
    </w:p>
    <w:p w14:paraId="5E0383D5" w14:textId="77777777" w:rsidR="00276DFF" w:rsidRDefault="00276DFF" w:rsidP="00276DFF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Organizational meeting – 10/15/</w:t>
      </w:r>
      <w:proofErr w:type="gramStart"/>
      <w:r>
        <w:rPr>
          <w:rFonts w:ascii="Averia" w:hAnsi="Averia"/>
          <w:sz w:val="28"/>
          <w:szCs w:val="28"/>
        </w:rPr>
        <w:t>2022  10:30</w:t>
      </w:r>
      <w:proofErr w:type="gramEnd"/>
      <w:r>
        <w:rPr>
          <w:rFonts w:ascii="Averia" w:hAnsi="Averia"/>
          <w:sz w:val="28"/>
          <w:szCs w:val="28"/>
        </w:rPr>
        <w:t xml:space="preserve"> am </w:t>
      </w:r>
    </w:p>
    <w:p w14:paraId="70BAD27C" w14:textId="5E036585" w:rsidR="00276DFF" w:rsidRDefault="00276DFF" w:rsidP="00276DFF">
      <w:pPr>
        <w:pStyle w:val="ListParagraph"/>
        <w:numPr>
          <w:ilvl w:val="0"/>
          <w:numId w:val="4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Annette makes programs</w:t>
      </w:r>
    </w:p>
    <w:p w14:paraId="435A8C56" w14:textId="1BF16F72" w:rsidR="00276DFF" w:rsidRDefault="00276DFF" w:rsidP="00276DFF">
      <w:pPr>
        <w:pStyle w:val="ListParagraph"/>
        <w:numPr>
          <w:ilvl w:val="0"/>
          <w:numId w:val="4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Written handout explaining duties in folder</w:t>
      </w:r>
    </w:p>
    <w:p w14:paraId="184D2914" w14:textId="4E201D15" w:rsidR="00276DFF" w:rsidRDefault="00276DFF" w:rsidP="00276DFF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Officers:</w:t>
      </w:r>
    </w:p>
    <w:p w14:paraId="41089C79" w14:textId="0219BA76" w:rsidR="00276DFF" w:rsidRDefault="00276DFF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Organizing Regent – Valarie Leary</w:t>
      </w:r>
    </w:p>
    <w:p w14:paraId="03D950E1" w14:textId="14BCC8D8" w:rsidR="00276DFF" w:rsidRDefault="00276DFF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Vice- Regent – Rebecca</w:t>
      </w:r>
    </w:p>
    <w:p w14:paraId="3CF15BC0" w14:textId="74A734E3" w:rsidR="00276DFF" w:rsidRDefault="00276DFF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Corresponding Secretary – Jackie</w:t>
      </w:r>
    </w:p>
    <w:p w14:paraId="26086684" w14:textId="346D1E73" w:rsidR="00276DFF" w:rsidRDefault="00276DFF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Recording Secretary- Cindy Snyder</w:t>
      </w:r>
    </w:p>
    <w:p w14:paraId="5935ECC8" w14:textId="3089F192" w:rsidR="00276DFF" w:rsidRDefault="00276DFF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Treasurer – Tracey</w:t>
      </w:r>
    </w:p>
    <w:p w14:paraId="35B34CA1" w14:textId="6BB357D5" w:rsidR="00276DFF" w:rsidRDefault="00276DFF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Registrar – Debbie</w:t>
      </w:r>
    </w:p>
    <w:p w14:paraId="468FA317" w14:textId="308778EC" w:rsidR="00276DFF" w:rsidRDefault="001C6376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Chaplain?</w:t>
      </w:r>
    </w:p>
    <w:p w14:paraId="5836BDAA" w14:textId="749AB0D0" w:rsidR="001C6376" w:rsidRDefault="001C6376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proofErr w:type="spellStart"/>
      <w:r>
        <w:rPr>
          <w:rFonts w:ascii="Averia" w:hAnsi="Averia"/>
          <w:sz w:val="28"/>
          <w:szCs w:val="28"/>
        </w:rPr>
        <w:t>Librrarian</w:t>
      </w:r>
      <w:proofErr w:type="spellEnd"/>
      <w:r>
        <w:rPr>
          <w:rFonts w:ascii="Averia" w:hAnsi="Averia"/>
          <w:sz w:val="28"/>
          <w:szCs w:val="28"/>
        </w:rPr>
        <w:t>?</w:t>
      </w:r>
    </w:p>
    <w:p w14:paraId="6D7E10AC" w14:textId="5CAF860B" w:rsidR="001C6376" w:rsidRDefault="001C6376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Historian – Denise</w:t>
      </w:r>
    </w:p>
    <w:p w14:paraId="019F7CF5" w14:textId="387A9446" w:rsidR="001C6376" w:rsidRDefault="001C6376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lastRenderedPageBreak/>
        <w:t>Program Committee- Debbie, Susan, Lissa</w:t>
      </w:r>
    </w:p>
    <w:p w14:paraId="519723F6" w14:textId="4B17A819" w:rsidR="001C6376" w:rsidRDefault="001C6376" w:rsidP="00276DFF">
      <w:pPr>
        <w:pStyle w:val="ListParagraph"/>
        <w:numPr>
          <w:ilvl w:val="0"/>
          <w:numId w:val="5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Volunteer </w:t>
      </w:r>
      <w:proofErr w:type="gramStart"/>
      <w:r>
        <w:rPr>
          <w:rFonts w:ascii="Averia" w:hAnsi="Averia"/>
          <w:sz w:val="28"/>
          <w:szCs w:val="28"/>
        </w:rPr>
        <w:t>Genealogist ?</w:t>
      </w:r>
      <w:proofErr w:type="gramEnd"/>
      <w:r>
        <w:rPr>
          <w:rFonts w:ascii="Averia" w:hAnsi="Averia"/>
          <w:sz w:val="28"/>
          <w:szCs w:val="28"/>
        </w:rPr>
        <w:t xml:space="preserve">  Can take classes.</w:t>
      </w:r>
    </w:p>
    <w:p w14:paraId="6598A26B" w14:textId="27A59C21" w:rsidR="001C6376" w:rsidRDefault="001C6376" w:rsidP="001C6376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Next business meeting- Nov 19</w:t>
      </w:r>
    </w:p>
    <w:p w14:paraId="176362ED" w14:textId="22824E4D" w:rsidR="001C6376" w:rsidRDefault="001C6376" w:rsidP="001C6376">
      <w:pPr>
        <w:pStyle w:val="ListParagraph"/>
        <w:numPr>
          <w:ilvl w:val="0"/>
          <w:numId w:val="6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Decide on budget</w:t>
      </w:r>
    </w:p>
    <w:p w14:paraId="7C02A3A1" w14:textId="2EDBEC7C" w:rsidR="001C6376" w:rsidRDefault="001C6376" w:rsidP="001C6376">
      <w:pPr>
        <w:pStyle w:val="ListParagraph"/>
        <w:numPr>
          <w:ilvl w:val="0"/>
          <w:numId w:val="6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Create SODAR pin</w:t>
      </w:r>
    </w:p>
    <w:p w14:paraId="460C2BC9" w14:textId="7EADD3FD" w:rsidR="001C6376" w:rsidRDefault="001C6376" w:rsidP="001C6376">
      <w:pPr>
        <w:pStyle w:val="ListParagraph"/>
        <w:numPr>
          <w:ilvl w:val="0"/>
          <w:numId w:val="6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No December meeting</w:t>
      </w:r>
    </w:p>
    <w:p w14:paraId="6DAA8A4B" w14:textId="7168A964" w:rsidR="001C6376" w:rsidRDefault="001C6376" w:rsidP="001C6376">
      <w:pPr>
        <w:pStyle w:val="ListParagraph"/>
        <w:numPr>
          <w:ilvl w:val="0"/>
          <w:numId w:val="6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Do we want a fundraising </w:t>
      </w:r>
      <w:proofErr w:type="gramStart"/>
      <w:r>
        <w:rPr>
          <w:rFonts w:ascii="Averia" w:hAnsi="Averia"/>
          <w:sz w:val="28"/>
          <w:szCs w:val="28"/>
        </w:rPr>
        <w:t>committee.</w:t>
      </w:r>
      <w:proofErr w:type="gramEnd"/>
    </w:p>
    <w:p w14:paraId="57375D8F" w14:textId="1AE466C1" w:rsidR="001C6376" w:rsidRDefault="001C6376" w:rsidP="001C6376">
      <w:pPr>
        <w:pStyle w:val="ListParagraph"/>
        <w:numPr>
          <w:ilvl w:val="0"/>
          <w:numId w:val="6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Feb 23, 2023 – Historic Bourbon Tasting</w:t>
      </w:r>
    </w:p>
    <w:p w14:paraId="4746AC04" w14:textId="0733FB36" w:rsidR="001C6376" w:rsidRDefault="001C6376" w:rsidP="001C6376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Making Butterfly Balls</w:t>
      </w:r>
    </w:p>
    <w:p w14:paraId="7038E82F" w14:textId="7546033B" w:rsidR="001C6376" w:rsidRDefault="001C6376" w:rsidP="001C6376">
      <w:pPr>
        <w:pStyle w:val="ListParagraph"/>
        <w:numPr>
          <w:ilvl w:val="0"/>
          <w:numId w:val="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Doris and Lori do baskets</w:t>
      </w:r>
    </w:p>
    <w:p w14:paraId="19F6DF21" w14:textId="03B395E8" w:rsidR="001C6376" w:rsidRDefault="001C6376" w:rsidP="001C6376">
      <w:pPr>
        <w:pStyle w:val="ListParagraph"/>
        <w:numPr>
          <w:ilvl w:val="0"/>
          <w:numId w:val="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Tracey and Sandra make balls</w:t>
      </w:r>
    </w:p>
    <w:p w14:paraId="1B8A9683" w14:textId="2AA5428A" w:rsidR="001C6376" w:rsidRDefault="001C6376" w:rsidP="001C6376">
      <w:pPr>
        <w:pStyle w:val="ListParagraph"/>
        <w:numPr>
          <w:ilvl w:val="0"/>
          <w:numId w:val="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All set up library</w:t>
      </w:r>
    </w:p>
    <w:p w14:paraId="20F68499" w14:textId="273F650F" w:rsidR="001C6376" w:rsidRDefault="001C6376" w:rsidP="001C6376">
      <w:pPr>
        <w:pStyle w:val="ListParagraph"/>
        <w:numPr>
          <w:ilvl w:val="0"/>
          <w:numId w:val="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Chautauqua- Valarie will set up table.</w:t>
      </w:r>
    </w:p>
    <w:p w14:paraId="4614C5F1" w14:textId="5259C960" w:rsidR="001C6376" w:rsidRDefault="001C6376" w:rsidP="001C6376">
      <w:pPr>
        <w:pStyle w:val="ListParagraph"/>
        <w:numPr>
          <w:ilvl w:val="0"/>
          <w:numId w:val="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Doris gave a $20 donation for </w:t>
      </w:r>
      <w:proofErr w:type="spellStart"/>
      <w:r>
        <w:rPr>
          <w:rFonts w:ascii="Averia" w:hAnsi="Averia"/>
          <w:sz w:val="28"/>
          <w:szCs w:val="28"/>
        </w:rPr>
        <w:t>suppliesLori</w:t>
      </w:r>
      <w:proofErr w:type="spellEnd"/>
      <w:r>
        <w:rPr>
          <w:rFonts w:ascii="Averia" w:hAnsi="Averia"/>
          <w:sz w:val="28"/>
          <w:szCs w:val="28"/>
        </w:rPr>
        <w:t xml:space="preserve"> at 59 Strand</w:t>
      </w:r>
    </w:p>
    <w:p w14:paraId="598F4768" w14:textId="0EA15202" w:rsidR="001C6376" w:rsidRDefault="001C6376" w:rsidP="001C6376">
      <w:pPr>
        <w:pStyle w:val="ListParagraph"/>
        <w:numPr>
          <w:ilvl w:val="0"/>
          <w:numId w:val="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Ask Mike Connelly about donating 2 NC wine glasses.</w:t>
      </w:r>
    </w:p>
    <w:p w14:paraId="5DD3BE96" w14:textId="7BAE5E92" w:rsidR="001C6376" w:rsidRPr="001C6376" w:rsidRDefault="001C6376" w:rsidP="001C6376">
      <w:pPr>
        <w:pStyle w:val="ListParagraph"/>
        <w:numPr>
          <w:ilvl w:val="0"/>
          <w:numId w:val="7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Bring anything to donate</w:t>
      </w:r>
    </w:p>
    <w:p w14:paraId="396D056B" w14:textId="314D00DC" w:rsidR="00276DFF" w:rsidRPr="00276DFF" w:rsidRDefault="00276DFF" w:rsidP="00276DFF">
      <w:pPr>
        <w:pStyle w:val="ListParagraph"/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 </w:t>
      </w:r>
    </w:p>
    <w:sectPr w:rsidR="00276DFF" w:rsidRPr="00276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ia">
    <w:panose1 w:val="02000603000000000004"/>
    <w:charset w:val="00"/>
    <w:family w:val="auto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A6D"/>
    <w:multiLevelType w:val="hybridMultilevel"/>
    <w:tmpl w:val="A10C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3C2"/>
    <w:multiLevelType w:val="hybridMultilevel"/>
    <w:tmpl w:val="6A5E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199"/>
    <w:multiLevelType w:val="hybridMultilevel"/>
    <w:tmpl w:val="BE94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44814"/>
    <w:multiLevelType w:val="hybridMultilevel"/>
    <w:tmpl w:val="C7860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1741BF4"/>
    <w:multiLevelType w:val="hybridMultilevel"/>
    <w:tmpl w:val="2C48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F1F5F"/>
    <w:multiLevelType w:val="hybridMultilevel"/>
    <w:tmpl w:val="7070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67ED2"/>
    <w:multiLevelType w:val="hybridMultilevel"/>
    <w:tmpl w:val="3898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FF"/>
    <w:rsid w:val="001C6376"/>
    <w:rsid w:val="00276DFF"/>
    <w:rsid w:val="00A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2570"/>
  <w15:chartTrackingRefBased/>
  <w15:docId w15:val="{B3DBEEE9-5FB4-44AA-A6A2-749BF4ED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Cynthia (DOS)</dc:creator>
  <cp:keywords/>
  <dc:description/>
  <cp:lastModifiedBy>Snyder, Cynthia (DOS)</cp:lastModifiedBy>
  <cp:revision>1</cp:revision>
  <dcterms:created xsi:type="dcterms:W3CDTF">2022-09-28T16:35:00Z</dcterms:created>
  <dcterms:modified xsi:type="dcterms:W3CDTF">2022-09-28T16:52:00Z</dcterms:modified>
</cp:coreProperties>
</file>